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хватит, перестань, если не остановишься,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не заботился о приличиях, его кулаки с глухим стуком впечатывались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вызывай, если хочешь. Разберемся, когда приедут. — Сяо Цзиньжуй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добрый сосед Ван Чао, весь в синяках и кровоподтеках, лежал на полу, пассивно принимая удары. Сяо Цзиньжуй вошел во вкус, но тут кто-то ухватил его за руку. Раздраженно обернувшись, он наткнулся взглядом на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выпустил пар. Раз тебе это противно, нет смысла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Выпустил пар? Да как такое может принести облегчение? Эта мерзость! — Сяо Цзиньжуй едва не передернуло от отвращения, стоило ему вспомнить, что вытворял этот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постоянно следил за ним и грезил о нем, так еще и пытался подсунуть ему свое молоко. Разве это человек? С него уже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выглядел жалко, но на деле ничего страшного не случилось: побои были поверхностными, пара дней в кровати — и он снова в строю. Вообще-то, Сяо Цзиньжуй не любил драться. Он не садист, чтобы получать удовольствие от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помогу тебе, так что тебе не придется делать то, что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С чего бы это? Мы даже не знакомы. — Сяо Цзиньжуй не верил в бескорыстие. Он не главный герой романа, чтобы рассчитывать на такое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все знаешь. — Ло Сыли смотрел на парня, и в его глазах полыхало нескрываемое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Сяо Цзиньжуй смутился и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ай-ай... — простонал Ван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Сыли перевел взгляд на него, и в глазах мужчины промелькнуло явное отвращение. Если бы не желание успокоить своего малыша, он бы давно прикончил этого ублюдка. Все фотографии Сяо Цзиньжуя, найденные в квартире Ван Чао, были собраны и сожжены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вы могли?! — Ван Чао не издал ни звука, когда его избивали, но, глядя на горящие снимки, разрыдался так, словно у него вырывали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присутствующих не испытывал к нему жалости. Его еще легко отделали.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шлюха, ты же сам меня соблазнял! Как ты можешь так со мной поступать? Ты всего лишь подстилка для того мужика, я твою... — Ван Чао разразился потоком отборной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Цзиньжую даже не пришлось марать руки — Ло Сыли одним ударом ноги заставил его замолчать. Видя, с каким презрением они смотрят на него, как на мусор, Ван Чао взбесился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 ругательства лились из него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Сыли, сверкнув глазами, пнул его так, что Ван Чао отлетел в сторону, а затем наступил сапогом прямо ему на лицо. Это было куда жестче, чем удары Сяо Цзиньжуя.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сам видишь, здесь небезопасно. — Ло Сыли намекал на то, что оставаться здесь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тоже видели — мои кулаки в порядке. Пока я сам не захочу, никто не сможет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 не самое страшное. Если тебе негде жить, переезжай ко мне, я позабочусь о тебе. — Ло Сыли не сводил с него глаз,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прекрасно понимал, что оставаться здесь опасно: после сегодняшней потасовки Ван Чао наверняка захочет отомстить. Но у него не было денег, а для заработка требовался стартовый капитал, который остался от прежнего владельца тела. К тому же он был уверен в своих силах. В конце концов, он прошел через столько миров — если он не справится, даже будучи начеку, то грош ему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В ночном небе кое-где мерцали редкие звезды. Сяо Цзиньжуй смотрел в окно, провожая взглядом отъезжающий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 него влюбился? Если нравится — догоняй! — подал голос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который в этот момент пил воду, поперхнулся и зашелся в кашле. Этот «система» точно хочет его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что у тебя в голове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ведь жаловался, что я мало знаю, вот я и решил самообразовываться в интернете. Разве это не называется влюбленностью? Смотришь вслед уходящему любимому, не в силах оторвать взгляд, и не можешь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влюбляется в человека, которого увидел первый раз в жизни? Где ты нахватался этой ерунды? — Сяо Цзиньжуй устало потер лоб. Он-то думал, что с новой системой можно будет притереться, а она ведет себя как несмышленый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я не прав? Ты правда не испытываешь к нему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 всего день, оба — единицы, какая еще любовь? Но он все же был благодарен: если бы не Ло Сыли, пришлось бы ему сейчас переваривать ту мерзкую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клонило в сон. Других дел не было, и Сяо Цзиньжуй решил лечь спать, но на всякий случай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если что-то случится, немедленно разбуди меня. Моя безопасность —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тебя не подведу! — 888 почти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погрузился в глубокий сон, а 888, широко открыв свои «глаза», не сводил их со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темной, лишь изредка вдалеке проезжали машины. Как только дверная ручка шевельнулась, 888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Хозяин, кто-то трогает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пронзительным и неприятным. Уши Сяо Цзиньжуя заложило.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888,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что теперь делать?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все равно не видят, а ты находишься у меня в голове — кто тебя оттуда достанет?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тебя переживаю. — Яйцеобразное тело 888 окрасилось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888 поднял тревогу, до пробуждения Сяо Цзиньжуя прошло не больше тридцати секунд, и за дверью снова воцарилась тишина. Сяо Цзиньжуй не сомневался в словах системы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он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лежал на полу, побитый, как дохлая собака, а вокруг него стояли трое или четверо мужчин в черном. Один из них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Сяо проснулся. Да, понял.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телефон Сяо Цзиньжую. Тот догадался, кто на другом конце, взял трубку и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почувствовал, что собеседник доволен, и не мог понять — стоит ли он таких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 Зачем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 Это ты называешь добротой? Тогда давай я отдам тебе свою зарплатную карту, как тебе такая идея,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вернул телефон охраннику и, сердито хлопнув дверью своей комнаты, вошел внутрь. Он был в ярости от самого себя. Он ведь никогда не был таким сентиментальным. Почему сегодня он стал таким уязвимым? Вспоминая прошлые жизни, он всегда лишь закрывал собой героиню, тратил на нее деньги, растил ее детей, отдавал ей свои почки. Возможно, он просто привык отдавать, не получая ничего взамен, и никто никогда не заботился о том, жив ли этот преданный второстепенный персонаж. Никто никогда не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надо выспаться, — утешал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уснул ли он на самом деле —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http://bllate.org/book/20202/2010162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