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стоял у кровати, глядя на Сяо Цзиньжуя сверху вниз. В его глазах было такое густое желание, что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Цзиньжуй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я человек, а не вещь. Того возмещения, которое вы требуете, я дать не могу. Я просто ошибся комнатой. Если что, можете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Беспокоить полицию нехорошо, — сказал Ло Сыли, наклонившись к Сяо Цзиньжую и облизав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ухе, Сяо Цзиньжуй разозлился и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тут же схватил его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ребёнок, не будь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руку, — сказал Сяо Цзиньжуй, его лицо покраснело — то ли от злости, то ли ещё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Цзиньжуя в таком виде, Ло Сыли потемнел лицом. Ему ужасно, ужасно хотелось прижать парня к себе и как следует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долями игривости и четырьмя — небрежности Ло Сыли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не хочешь перепихнуться?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ты, — ответил Сяо Цзиньжуй. Хотя он не любил женщин, внешность Ло Сыли могла приглянуться, но ведь он был первым. У этого мужчины была чёртова собственническая тяга, и он никак не мог быть снизу. Между ними ничего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 А ведь будет очень приятно, — сказал Ло Сыли. В этот момент он был как серый волк, соблазняющий белого кролика, а Сяо Цзиньжуй — тем самым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кого так легко обмануть? — спросил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сжатые кулаки Сяо Цзиньжуя, которые не внушали никакой угрозы, Ло Сыли подумал,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сам не заметив как, переместил руку с лодыжки на голень и сжал её, так что нога Сяо Цзиньжуя оказалась на весу. А другой рукой он взял Сяо Цзиньжуя за подбородок и приблизил лицо так близко, что тот 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 перепихнуться? Братик будет очень нежным, — сказал Ло Сыли. Слова были предельно похотливыми, но в его устах звучали невероятно томно и сладостно.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невольно покраснел — как можно иметь такой нежный голос? Это просто нечестно, плюс ещё и рост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каким-то неопытным мальчишкой. Он был номером один в отделе исполнения ролей второстепенных персонажей. Как он мог так просто сдаться?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отбил руку Ло Сыли и вытащил свою голень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сказал Сяо Цзиньжуй, окинув Ло Сыли взглядом с головы до ног, и продолжил: — По-моему, тебя стоит называть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изящное личико Сяо Цзиньжуя, Ло Сыли признал, что выглядит старше парня, но ему всего двадцать восемь — самый расцвет для мужчины. «Дядя»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Ладно, — сказал Ло Сыли, но не остановился, а одним движением прижал Сяо Цзиньжуя к кровати: — Тогда, малыш, хочешь, чтобы дядя как следует тебя приласкал?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томным, и Сяо Цзиньжуй почувствовал, что уши вот-вот забеременеют.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дядя, мы только первый день знакомы. Я не из тех, кто легкомыслен. Заниматься сексом нужно с тем, кого любишь. А ты, дядя,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Сыли пронзила стрела. Стиснув зубы,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навалился на него и сделал вид, что расстёгивает одежду парня, но, как и следовало ожидать,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дядя, шутки кончились. У меня ещё дела. И ещё — дядя,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Цзиньжуя в дверях, Ло Сыли был полон решимости. С первой же минуты, как увидел его, он понял: этот парень — его,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Ло Сыли вспоминал в мыслях фигуру мальчика, тупо глядя на дверь гостиничного номера, не зная, о чём думать. Хлоп —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Решил броситься в мои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сказал это, но долго не получал ответа. Он увидел, как мальчик крадётся у двери номера, нахмурился и тоже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была приоткрыта Сяо Цзиньжуем. В этот момент он смотрел в щель на коридор, наблюдая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тянул и толкал Гу Минсюаня. Лицо Гу Минсюаня распухло до неузнаваемости, и без того толстые черты стали ещё более искажёнными.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не злись. Я сам не знаю, как так вышло. Я правда подсыпал лекарство Сяо Цзиньжую, но не ожидал, что он очнётся, — говорил Чжэн Лэпин, а слёзы у него лились, будто бесплатные, быстро капая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шлюха, — сказал Гу Минсюань. Раздался громкий шлепок, и на лице Чжэн Лэпина появился отчётливый отпечаток пятерни.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был довольно миловиден, и они только что закончили любовные утехи. Кто мог подумать, что Гу Минсюань так не посчитается с чувствами и просто даст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смаковал драму, и его взгляд на толстяка стал чуть более дружелюбным. Кто бы мог подумать, что этот толстяк на что-то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Чжэн Лэпина был жалкий: одежда в беспорядке, всё тело в синяках — видно, что его знатно «поливали». Что ж, система не подводит — гарантия действия лекарства. Вдобавок пощёчина — прямо-таки трогательная красавица, которую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тоже был в ярости, поэтому ударил, но сразу пожалел. На самом деле он испытывал симпатию к Чжэн Лэпину — ведь они столько раз переспали, и Лэпин в постели был раскованным, в каком-то смысле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— произнёс Чжэн Лэпин, слёзы в его глазах вот-вот готовы были упасть, глаза стали влажными, и он, плача,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Лээр, Лээр, я виноват, не убегай, — кричал Гу Минсюань, бежа за Чжэн Лэпином со своей распухшей свиной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оба исчезли из виду, Сяо Цзиньжуй убрал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Ты их знаешь? — неожиданно спросил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заговорил внезапно, и Сяо Цзиньжуй только тогда понял, что тот стоит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встреча, опять увиделись? — Сяо Цзиньжуй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сказал человеку «до встречи, если повезёт», а сам тут же вернулся. У Сяо Цзиньжуя не было такой толстой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удачно, — сказал Ло Сыли, глядя на маленький изящный кадык мальчика. Ему захотелось укусить его, но он лишь подумал об этом — уже обидел мальчика, лучше сдержаться,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пока, — Сяо Цзиньжуй махнул рукой и ушёл, не оборачиваясь, без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Ло Сыли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Пробей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Сыли была решимость. С детства у него не было ничего, чего бы он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