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почувствовал, что с ним творится что-то неладное, и поспешил обратиться за помощью к Системе 0926: 0926, что со мной? Я чувствую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вошли в период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Что за период жажды?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этап, через который должен пройти каждый вампир. Он случается до пяти раз в год, и время его наступления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 собственном опыте ощутил всю деспотичность этого периода. Он был совершенно не в силах сдерживать себя. Глядя на шею под собой, он отчаянно захотел вонзить в нее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так и поступил: Шэнь Цичжи резко подался вперед и впился клыками в белую, хрупкую шею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струйка крови потекла по его острым зубам прямо в горло, Шэнь Цичжи испытал невероятное удовлетворение и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тело Шэнь Цичжи перестало ему подчиняться. В этом мире человеческая кровь обладала для вампиров смертоносной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Хань, почувствовав, как Шэнь Цичжи вцепился ему в шею, даже не попытался сопротивляться. Напротив, он протянул руку и погладил Шэнь Цичжи по затылку, позволяя ему пить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Ши Ханя принесла ему огромное наслаждение, тело и разум наполнились легкостью. Шэнь Цичжи, разумеется, не упустил такой возможности: он крепко прижал к себе Ши Ханя и пил, пока не насытился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 него хватит, Шэнь Цичжи постепенно обрел ясность рассудка. Он выпрямился, безжалостно оттолкнул Ши Ханя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смаковал вкус только что выпитой крови: Твоя кровь... на вкус весьма недурна.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Шэнь Цичжи, который после трапезы поспешил отодвинуться как можно дальше, поправил воротник рубашки, разорванный во время стычки, и поднялся с кровати: Видишь? Ты не можешь без меня. И куда ты собрался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вытер тыльной стороной ладони капли крови с уголка рта и усмехнулся: Мне просто нужна человеческая кровь, а не ты лично. Я могу найти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помрачнело: Сначала попробуй выбраться отсюда,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меня отпускать или нет? Или скажи прямо, когда именно ты планируешь «использовать» меня до конца? — Шэнь Цичжи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одарил его долгим тяжелым взглядом, взял аптечку и направился к выходу: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0926 спешит напомнить: в вашем нынешнем положении лучше не идти на открытый конфликт с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лениво растянулся на кровати и рассеянно ответил Системе: Это он получил рану, а я рискую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0926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ваше тело в крайне плачевном состоянии, вы проиграете в противостоянии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В плачевном? Насколько? Меня ветром сдует?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настолько драматично, но близко к тому. Вы не только можете в любой момент упасть в обморок, но и не способны долго находиться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Цичжи лишь усмехнулся: Этот человек даже из комнаты выйти не позволяет, разве у меня есть шанс погреться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тут 0926 возразить было нечего. Похоже, нынешний подопечный сильно отличался от всех предыдущих. Он не следовал подсказкам Системы, и 0926 не мог предугадать, что тот выкинет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взглянул на цепь, уголки его губ приподнялись. Приняв неестественно вывернутую позу, он умудрился выскользнуть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0926 был поражен. На самом деле, еще во время борьбы с Ши Ханем Шэнь Цичжи обнаружил слабое место в этой цепи — она вовсе не была такой уж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потер покрасневшие запястья и спрыгнул с кровати. Он обнаружил, что даже окна в комнате заколочены наглухо — ни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фыркнул: а он довольно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немного по комнате, он почувствовал сонливость — возможно, из-за того, что только что подкрепился. Он лег на мягкий диван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0926, я посплю. Если что-то случится —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Шэнь Цичжи почувствовал, как кто-то поднял его на руки. Вскоре он оказался на кровати — куда более мягкой, чем диван, а сверху его укрыли одеялом, от которого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даже не нужно было гадать, кто это — конечно, Ши Хань. Тот самый легкий запах мятного парфюма, который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предпочитал именно мятные ароматы. Что ж, вкус у этого человека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было лень открывать глаза, он не хотел гадать, что значат все эти действия. Перевернувшись на другой бок,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человека, спящего на кровати. Кожа вампира была еще бледнее,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этому вампиру, если пересчитать на человеческий возраст, было от силы восемнадцать. На фоне белой кожи губы юноши казались особенно яркими,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Хань, сам не зная почему, протянул руку и коснулся лица юноши. Кожа была такой гладкой, что он не мог заставить себя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на ощупь? — Спящий неизвестно когда открыл глаза и теперь пронзительно смотрел на человека,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Ханя, которая уже собиралась отстраниться, замерла. Он еще раз слегка ущипнул Шэнь Цичжи за щеку и прокомментировал: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сломал цепь? — спросил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цепь, безжалостно отброшенную в сторону: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счел странным лежать, глядя на сидящего Ши Ханя, поэтому приподнялся: Ты не сможешь меня удержать. Будешь снова заковывать?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нужна моя кровь. Давай так: ты выпускаешь меня, а я обязательно буду давать тебе кровь, — предложил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быть канарейкой в клетке, позволяя кому-то держать себя в заточении. Даже если его целью было покорить этого человека, он должен занимать доминирующую позицию, а не просто реагировать на чужие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получить то, что хочу, даже держа тебя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вскоре ты получишь лишь труп. Кровь мертвого вампира тебе вряд ли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приложил руку ко лбу и усмехнулся: Кто знает? Когда я схожу с ума, я способен на что угодно.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похолодело: Не делай глупостей. Хочешь умереть? Мечтай! Даже если ты умрешь, я вытащу тебя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нахмурился: 0926, какой сейчас уровень замещения?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текущий показатель — 0,2%.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задание считалось выполненным, нужно сто процентов. Сколько же ему придется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побегу. Позволь мне хотя бы выйти из этой комнаты, здесь слишком душно, — Шэнь Цичжи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немного прояснилось: Если посмеешь сбежать, я поймаю тебя снова. И тогда ты до конца жизни не сделаешь и шага за пределы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Вещь еще не прибыла, как только придет — я сам тебя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настороженно посмотрел на него: Какая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наклонился к самому уху Шэнь Цичжи и прошептал: Разумеется, та, что поможет тебе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http://bllate.org/book/20194/2010155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