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Чжэнби в восемнадцать лет покинул родные края, чтобы пробиться в люди. В двадцать пять он женился на Чэнь Юйтин, дочери богача Чэнь Байваня. Через год у них родились двойняшки — Юй Сюань и Юй Цзин. В тридцать лет, после смерти тестя, Юй Чжэнби сменил сферу деятельности, занявшись ювелирным делом и недвижимостью. За двадцать пять лет упорного труда он превратился в одну из самых влиятельных фигур в деловых кругах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была скромной служащей в управляющей компании. Окончив заурядный вуз, она прозябала на самом дне социальной лестницы. В двадцать восемь лет у нее умерла мать, и жизнь погрузилась в полную безнадежность. Однако, к ее «счастью», на похоронах объявился отец, не дававший о себе знать двадцать восемь лет. Его звали Юй Чжэнби.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она уже занимала пост генерального директора ООО «Динчжэн» по развитию недвижимости, отвечая за проект реконструкции старого квартала в одном из уездных городов неподалеку от S. Жалованье составляло пятьдесят тысяч юаней в месяц, не считая годовых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Скитания в воспоминаниях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Юй Юй купила билет на самолет до Лицзяна в провинции Юньнань, но, добравшись до Куньмина, резко сменила маршрут. Она помнила, что Цзин Жань больше всего на свете хотела побывать именно в Лицзяне.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Цзин Жань говорила: — Глупышка, подожди, я накоплю зарплату за два месяца, и мы поедем в Тибет, а потом в Лицзян. Я так люблю Лицзян.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Цзин Жань существовала только в воспоминаниях. Юй Юй отчаянно пыталась забыть все, что их связывало. Ей хотелось, чтобы эти воспоминания просочились сквозь память, как вода сквозь сито, но образы были слишком яркими, глубокими, словно все случилось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вернулась в родные края — небольшую деревушку, приютившуюся на высоком утесе. Вокруг шумели изумрудные бамбуковые рощи, бежала прозрачная речушка, а в сухой сезон небо сияло пронзительной синевой. Сейчас там жили только ее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дед был деревенским чиновником, а бабушка держала небольшую лавку. Жили они неплохо, и в 1985 году построили трехэтажный дом — первый в деревне. Прошло тридцать лет, дом все еще стоял, но сильно обветшал. Юй Юй предложила перестроить его, но старики воспротивились: — Пока перестроишь, сколько времени пройдет? Доживем ли мы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сжалось от боли, и у Юй Юй потекли слезы. И правда, дедушке уже семьдесят три, бабушке скоро семьдесят. Почему они состарились, так и не узнав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стариков было четверо детей. Мать Юй Юй была старшей дочерью и доставляла больше всего хлопот. В свое время она наотрез отказалась слушать кого-либо и ушла к Юй Чжэнби, но, когда забеременела Юй Юй, тот взял в жены другую женщину. Дед был человеком гордым и из-за этой истории никогда не жаловал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был обычным рабочим, воспитывал двух дочерей. Старшая училась в университете, младшая — в третьем классе. Жизнь была тяжелой, поэтому вся их семья отличалась крайней скупостью и о стариках почти 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тетя была настоящей бизнес-леди. После развода она открыла логистическую компанию и сама поставила дочь на ноги. Сейчас у той все складывалось удачно: работала в госпредприятии, карьера была стабильной. Вот только в двадцать шесть лет она все еще не нашла парня, что немало беспокоило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дядя, выпускник медицинского института, за десять лет упорного труда основал клинику Чжэнцзитан. Но с личной жизнью у него не клеилось: с бывшей женой они то сходились, то разводились, снова сходились и снова расходились. Сейчас ему сорок, он холост, и на руках у него тринадцатилетняя дочурка.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тетя и младший дядя жили вполне обеспеченно. Они не раз предлагали старикам переехать в город, но те души не чаяли в родной деревне и наотрез отказывались уезжать. Дети, не в силах настоять на своем, лишь просили соседей присматривать за родителями и регулярно присылали им всевозможные добавки и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Юй Юй не было денег и приходилось зависеть от других, тетя и дядя постоянно твердили: — Твоя работа бесперспективна, лучше приходи к нам. Но когда она действительно спрашивала: — Можно? — никто не отвечал. Реальность всегда была такой жестокой и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Юй сунула бабушке десять тысяч юаней: — Это на расходы в этом месяце. Бабушка не хотела брать: — Не нужны мне деньги этого мерзавца. Юй Юй усмехнулась: — Это моя зарплата,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рассердилась: — Ты работаешь на него, значит, это все равно его деньги. Юй Юй горько улыбнулась: — И что, мне работать на него бесплатно? Это он нам задолжал, и он обязан вернуть. Юй Юй совсем потеряла гордость — она слишком устала от людского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неохотно приняла деньги. Юй Юй посмотрела с ней немного телевизор, а затем поднялась на плоскую крышу дома. В ту ночь небо было усыпано яркими звездами, легкий ветерок едва шевелил листву, и бамбуковая роща за домом издавала едва слышный звук, похожий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сидела в плетеном кресле, заложив руки за голову, и смотрела в небо, не мигая. Прошел год с тех пор, как они расстались с Цзин Жань, но она до сих пор не могла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телефон Юй Юй внезапно зазвонил. Пришло сообщение от Цзин Жань: — Спишь? Юй Юй замерла. С чего бы ей вдруг писать? Не случилось ли чего? Глубоко вдохнув, она ответила: — Уже легла.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телефон снова подал голос, на этот раз раздался вызов. Юй Юй ответила, сухо произнеся: — Алло? На том конце послышались обрывки какой-то мелодии, а затем голос Цзин Жань: — Прошел год.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пробормотала: — Вроде… нормально. А ты? Голос Цзин Жань был приглушенным: — Плохо. Мне очень плохо. Юй Юй усмехнулась: — Что такое? Она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долгий вздох Цзин Жань: — Она ко мне очень добра, просто… не так, как ты. Юй Юй насмешливо улыбнулась, подумав про себя: — Но ведь ради нее ты бросила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Юй могла бы вернуть Цзин Жань, но что это изменит? Иногда людям нравится предаваться воспоминаниям, но это вовсе не значит, что они действительно хотят вернуть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тишины, а затем на том конце раздался крик: — Дай мне номер, я сама ей скажу! Я сама все объясню! Цзин Жань неуверенно спросила: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 вопросом на вопрос: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позвонил незнакомый номер. Юй Юй в порыве гнева швырнула телефон. Раздался глухой стук, аппарат ударился о стену, отскочил и разлетелся на куски. Новенький Айфон 6 Plus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пробыла в родной деревне три дня, а затем отправилась в город L, что в ста с лишним километрах от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танцевальную студию JS. Администратор радостно бросилась к ней навстречу и заключила в объятия: — Ну ты и бессовестная! Пропала на три месяца, наконец-то соизволила появиться? Юй Юй чмокнула ее в щеку: — Соскучилась,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Администратора звали Цзи Цинмо. Она была очень красива: белоснежная кожа, длинные черные волосы, которые во время танца она распускала, и они волнующе развевались, пробуждая самые сокровенные желания. Казалось, она была натуралкой.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студии Сяо И вышел следом: — Ого, прямо при всех целуются, стыда нет. Юй Юй отстранилась от Цзи Цинмо и приподняла бровь: — Что,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закатил глаза: — У меня нет на это времени, глупости все это. Юй Юй, чувствуя горечь внутри, захотела выплеснуть эмоции: — Сяо И, мы давно не спарринговали. Может,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раньше ухаживал за Юй Юй, но безуспешно. Видя, что она не в духе, он согласился: — Кто боится? Проигравший платит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размялись, надели экипировку и вышли в зал. Сяо И был тренером по тхэквондо, у него был черный пояс, девятый дан, а у Юй Юй — всего лишь сине-зеленый, пятый гып. Итог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в караоке, где Юй Юй неожиданно встретила Доу Яо: — Ты все еще здесь работаешь? Доу Яо смутилась: — Нет образования,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коротко ответила: — Загляни в мой номер, когда будет время, я тебя жду. Доу Яо кивнула, на ее лице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Сяо И спросил: — Откуда ты знаешь ту официантку? Юй Юй скривила губы: — Я когда-то здесь работала, но сейчас все обновили, кругом новые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вытаращил глаза от изумления: — Ты здесь работала? Официанткой? Юй Юй покачала головой: — Нет, кассиром. Это было как раз тогда, когда мы расстались с Цзин Жань. Работы не было, денег не было, надо было платить за аренду, куча всяких расходов — было очень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и Цзи Цинмо приуныли. Цзи Цинмо спросила: — Твоя болезнь желудка тогда началась? Юй Юй кивнула и иронично усмехнулась. Раньше она была простой девчонкой, никчемной, как грязь, а теперь стала генеральным директором компании «Динчжэн». Поистине, жизнь — как шахматная партия, каждый ход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вечера, когда поток посетителей уменьшился, зашла Доу Яо. Юй Юй коротко представила ее. Доу Яо была девушкой с широкой душой, Цзи Цинмо и Сяо И она сразу пришлась по нраву,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заметила синяк под левым глазом Юй Юй и с любопытством спросила: — Что с лицом? Кто тебя ударил? Юй Юй указала на Сяо И и, притворно всхлипывая, проговорила: — Она, она меня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посмотрела на них двоих и жестом показала на свои пальцы: — Вы с ней…? Юй Юй перестала притворяться и протянула ей микрофон: — Не болтай ерунды, лучше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спела песню Са Диндин «Рождение всего» — очень атмосферная вещь, особенно в сочетании с танцем с веерами, брало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Пела она великолепно. Сяо И с улыбкой спросила: — Это ее коронный номер? Юй Юй кивнула. Доу Яо выбрала следующую песню, очень странную — «Трава у реки» Гао Шэнмэй, что вызвало у всех троих дружный хохот и напомнило 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чувством произнесла: — Я в детстве была просто помешана на этом сериале. Мне было лет шесть-семь, я ничего не понимала, но рыдала в три ручья. Сяо И тоже воодушевилась: — И не говори! Был еще один сериал, который я обожала в детстве, про ребенка, который искал отца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Юй что-то екнуло внутри, будто кто-то ударил в нос — так захотелось заплакать. Она поспешно выхватила микрофон и запела вместе с ней: — Трава у реки зелена, небо вечно, огонь не сожжет дотла, буря не сломит…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http://bllate.org/book/20192/2010152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