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внезапно задумался: не стоит ли ему перекрасить крылья маленького ангела?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единственное белое пятно среди черноты — это слишком вызывающе, слишком приметно. А лишние неприятности в виде внезапной потасовки ему сейчас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Эй, вытащи для меня из закромов краску Звездная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Это ты так с папочкой разговариваешь? :) Еще хочешь получить данные о следующих мирах?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Папочка, я был неправ! QwQ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Анджела, чтобы мы могли беспрепятственно войти, давай я помогу тебе изменить цвет крыльев, хорошо? Потом, когда всё закончится, мы сможем вернуть прежний вид. — Вэнь Хань тихо обратился к маленькому ангелу у себя на руках, искренне спрашивая совета Жоэрсы.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Жоэрса поднял голову и посмотрел на демона. В глубине его темно-красных глаз промелькнуло воспоминание о теплом ветре, дующем в Небесном мире — ветре, пропитанном сладким ароматом роз из Сада Бога любви, что тянется из рая в преисподнюю.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 всём доверяю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Жоэрса изогнул свои прекрасные брови, мягко ответив на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 — прошептал демон, меняя цвет крыльев Жоэрсы на черный. У системы появилось желание съязвить, но она не знала, к чему именно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Черт,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Айси, где ты раздобыл этого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К кому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Вэнь Ханя внезапно раздался кокетливый женский голос. Обернувшись, он увидел эффектную демоницу, которая, поигрывая своими темно-каштановыми локонами, с нескрываемым интересом разглядывала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Появился второстепенный персонаж — Айляньна. Справляйся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невозмутимо выдержал паузу, прежде чем вспомнить, что в этом мире его, кажется, зовут 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роль нужно отыгрывать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неба упал. — равнодушно ответил Вэнь Хань, прижимая к себе Жоэрсу и глядя прямо в изумрудно-зеленые глаза демоницы.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сочетание красного с зеленым — просто вырви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сестренка, можешь сменить мне цвет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Ты и так прекрасен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У тебя, система, явно проблемы с мышлением.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Хи-хи-хи.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пойдемте внутрь, Повелители демонов, скорее всего, уже в сборе. — Айляньна сделала шаг вперед, пытаясь взять Вэнь Ханя под руку, но тут же застыла на месте под равнодушным взглядом Жоэрсы.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демоницы пробежал ледяной холод, пронизывая всё тело. Её охватила судорога, а протянутая рука непроизвольно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 за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Наполненный всепоглощающей жаждой убийства, окутанный леденящей кровь жестокостью, он, словно острый клинок, вонзился ей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что она уже чувствует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Айляньна? — Вэнь Хань прошел несколько шагов, прежде чем заметил, что демоница не последовала за ним,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Айляньна натянуто улыбнулась Вэнь Ханю. Стараясь унять дрожь во всем теле, она больше не смела смотреть на маленького демона в его руках и, опустив глаза,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сегодняшний день боевая мощь Небесного мира была наполовину уничтожена Серафимом Жоэрсой. Настал наш час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Эфирный, потусторонний голос донесся с высокого трона. Низкий, хрипловатый, полный высокомерия и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демоны, стоявшие у подножия трона, с благоговением и обожанием взирали на свою верховную правительницу.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Хань, стоя в толпе, без всякого интереса поглаживал пушистые крылышки Жоэрсы, медленно погружаясь в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Ты можешь взять себя в руки? Ну и что, что у Короля демонов голос маленькой девочки, который не соответствует облику, стоит ли из-за этого так разочаровываться?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посмотрел в ярко-голубые глаза Жоэрсы и с тоской вздохнул. В ту же секунду маленький ангел обвил шею демона и запечатлел поцелуй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грусти, я тебя поцелую. — мягко утешил его Жоэрса, отчего Вэнь Хань едва не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малыш. — демон хрипло прошептал это, расслабившись и озарившись ослепительно красивой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Жоэрса почувствовал, как его сердце забилось чаще. Он уткнулся лицом в шею демона, подавляя бушующие внутри эмоции, и жадно вдыхал аромат, исходящий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соблазняй меня так постоянно...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не сдержусь.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сдержусь и сделаю тебя своим.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для похода на Небесный мир нужен предводитель. Кто из вас считает, что обладает достаточными способностями — сделайте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небрежно рассматривала свои ярко-алые ногти, произнося это равнодушным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все демоны, кроме Вэнь Ханя, чей разум в этот момент витал где-то далеко, как один сделали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получилось на удивление синхронным.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мой дорогой Айси, благодарю за твою преданность. Завтра ты возглавишь стотысячное войско демонов и пойдешь в атаку на Небесный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печать Короля демонов. Желаю тебе вернуться с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утомилась, все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Короля стихли, она исчезла, а в зале эхом раздались возгласы демонов: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подведем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демоны один за другим начали говорить Вэнь Ханю о своей преданности, он внешне улыбался так, будто всё понимал, а сам в это время в недоумении спрашивал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Что за фигня?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Преданность — это эквивалент пожелания удачи. Думаю, ты скоро станешь звездой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Завтра атака на Небесный мир? Что за бред! Я не умею воевать!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Желаю победного возвращения. Дружеское напоминание: у тебя на руках сидит чернодушный Серафим, с которым еще предстоит разобраться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медленно опустил взгляд и встретился с невинным, безмятежным личиком Жоэрсы, который смотрел на него с безграничной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молча прижал маленького ангела к себе и направился к выходу, сохраняя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Я собираюсь провернуть кое-что грандиозное, аж дух захватывает.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Я покончу с Верховным богом и сделаю Жоэрсу Богом богов в Небесном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Ах, как волнительно!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7.006 Истребление ангелов (шесть)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Божественного рода бесконечна.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многих ангелов исчисляется тысячелетиями, а Жоэрса, шестикрылый Серафим, которого с самого рождения почитали как сына Бога, прожил всего несколько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юный возраст, его сила была пугающе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ангелов полагали, что именно этот сын Бога станет следующим Верховным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этот ребенок, на которого с рождения были устремлены все взоры, в конце концов убьет своих сородичей и предаст Небесный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Открыто бросит вызов самому Верховному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почему, даже его близкий друг, Бог любви Фэйцзэ'эр, с которым он общался тысячи лет, не понимал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лишь тот день, когда поливал розы на ограде сада, а к нему подошел Жоэрса.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Фэйцзэ'эр, почему, когда я сказал Отцу-богу, что люблю его, причем люблю как возлюбленного, он так разозлился? — светловолосый голубоглазый юноша сидел рядом с Богом любви и с грустью задавал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Фэйцзэ'эр чуть не свалился с ограды.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была любовь к возлюбленному? — Бог любви взял себя в руки, поправил свои золотистые кудри и серьезно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почитаю Отца-бога, преклоняюсь перед ним, хочу делать для него многое, разве это не то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испытываешь ли ты к нему влечение? Любое влечение, например, любовное или чувство собственничества...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Влечение? Как это возможно? Отец-бог так священен, он принадлежит всем богам. — Жоэрса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Бог любви с облегчением выдохнул и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чувствуешь — не любовь к возлюбленному, а лишь сыновнее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по-настоящему любит, не будет так великодушен.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вынести, если в глазах другого человека не будет тебя, не сможешь вынести его взгляд, обращенный на кого-то другого, ты будешь ревновать даже к ветру Божественного мира, который касается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испытываешь к нему 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Жоэрса хорошо запомнил слова, сказанные Богом любви тысячу лет назад. И теперь, пройдя через многое и встретив того демона на краю кровавого мира демонов, он наконец понял, что такое его собственное 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Фэйцзэ'эр.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бескрайним морем роз парил изящный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крылья медленно взмахивали, золотые волосы были высоко собраны красной лентой. Ледяные голубые глаза прямо смотрели на Бога любви, сидевшего в центре цветочного моря. Голос был детским, но в нем слышалась властная гордость высшего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...Ты... Жоэрса? — Бог любви удивленно поднялся, с недоверием глядя на гостя. Лейка для полива цветов выскользнула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Жоэрса, стоя одной ногой на распустившейся розе, смотрел на Фэйцзэ'эра сверху вниз. Он произнес равнодушно: — Я пришел сегодня, чтобы поблагодарить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любви открыл рот, но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помог мне понять мое 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прав, тот, кто по-настоящему любит, не будет великодушным.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 первой же встречи с ним я понял: я хочу, чтобы его чистая душа пала из-за меня, хочу, чтобы его глаза видели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 и никто не может мне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сейчас я тем более должен заполучить корону, символизирующую высшую власть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Жоэрса расправил свои белоснежные крылья, золотые волосы зашевелились, хотя ветра не было. В его глубоких глазах читалась решимость захватить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род не может любить демонов, но так уж вышло, что тот, кого я люблю —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переписать Божественный канон.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любви подумал, что всё это —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Давний друг, которого он давно не видел, вдруг явился к нему и заявил, что хочет сесть на трон Верховного бога и полюбить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долго вы знакомы с этим демоном? — Фэйцзэ'эр потер виски, чувствуя, как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дня... Три дня!? — Фэйцзэ'эр в шоке поднял голову, его голос дрожал. — Ты что, шутишь? Всего три дня! Это же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я никогда не шучу. — уголки губ Жоэрсы дрогнули в странной улыбке. — И не забывай, в самой сути небесного рода заложено [признание] партнера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Фэйцзэ'эр со сложным чувством посмотрел на своего друга и с трудом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пошел против Верховного бога и предал Небесный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Верховный бог посчитал, что мое существование угрожает его власти. Поэтому он обвинил меня в предательстве, чтобы иметь законное основание уничтожить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Верховный бог так не поступит! — Бог любви решительно отверг это предположение. Он воскликнул: — Жоэрса, твои мысли слишком радикальны! Ты думал о последствиях провала? Небесный мир повсюду ищет тебя, а ты осмелился вернуться сюда! Я не буду судить, предавал ты Небесный мир или нет, но как друг, я умоляю тебя: больше никогда не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Фэйцзэ'эр, ты действительно считаешь меня своим другом? — тихо спросил Жоэрса, взмахнув крыльями и зависнув в воздухе. — Я чувствую твою ревность 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тело Фэйцзэ'эра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 твоей любви и влечении к Отцу-богу. Ты всегда завидовал тому, что я легко получал его благосклонность, а ты не смог добиться этого за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не... я не... — бессвязно бормотал Фэйцзэ'эр, его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потерплю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ради того, чтобы выжить, но и ради того, чтобы любить его без каких-либо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последняя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ангела удалялся. Бог любви стоял посреди бескрайнего моря роз, долго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Божественного мира поднял темно-красные лепестки, которые закружились в воздухе, постепенно застилая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Вэнь Хань сидел, скрестив ноги, на большом мягком облаке и тяжело вздохнул, исполненный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Значит, ты просто бросил свое стотысячное войско и спрятался в этом уголке, чтобы любоваться пейзажами Небесного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В конце концов, я — современный человек, который не умеет воевать. К тому же печать Короля демонов я передал другому демону, так что всё в порядке,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Кстати, час назад мой маленький ангел сказал, что ненадолго отлучится и приготовит мне сюрприз. Почему он до сих пор не вернулся?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Почему ты стал таким... гейским?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Что ты мелешь? У меня полно праведного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У тебя полно гейства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Вэнь Хань почувствовал, как вокруг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Что случилось? Я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О, твой маленький ангел вернулся. Нет, правильнее будет сказать — вернулся большой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раздался прямо у уха демона. Горячее дыхание коснулось его левого уха, заставив Вэнь Ханя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позади демона мужчина был в белых одеждах, босой, с длинными золотыми волосами, мягко рассыпавшимися по спине. Огромные три пары крыльев легко и властно обхватили демона, невозмутимо заключая его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наклонился, одной рукой прикрыл глаза демона, а губами, коснувшись левого уха, медленно переместился к макушке его головы. Голос его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Вэнь Ханя не было ни малейшего волнения, только мысли в духе «ха-ха-ха».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сестренка, я что, активировал какой-то скрытый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Да. И меня ставит в тупик тот факт, что такой человек, как ты, с самого начала получил [признание] этого Серафима.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Ах да, забыла сказать: в этом мире выбор партнера у Божественного рода всегда начинается с [признания] при первой встрече. Проще говоря, это то, что называют любовью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Но ситуации, когда один влюблен, другой нет, или когда он влюблен в третьего, случаются повсеместно. В итоге все стороны бесконечно запутываются, пока либо двое не полюбят друг друга, либо все не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Ну как, тебе нравится такой расклад?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с каменным лицом: В вашем кругу всё очень запутанно.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Анджела...? — демон приоткрыл губы и тихо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ангел с глубокими чертами лица опустил ресницы, то и дело слегка целуя макушку демона. — Я так и не сказал тебе. Мое настоящее имя — Жоэрса.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меня по имени, а?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Я считал его младшим братом, а он... он хочет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Ты счастлив?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Счастлив твой дедушка! Я такой натурал!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Ты такой... нетрадиционный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Отлично, я снова собираюсь натворить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...? Ты еще с Верховным богом не разобрался, что еще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Я собираюсь создать великого персонажа, который героически пожертвует собой ради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8.007 Истребление ангелов (семь)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Божественного мира — сказочно-голубое.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Золотисто-красный свет пронизывает облака, его подхватывают небесные птицы и несут к храму, сопровождая святыми, эфирными песнями.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страна Богов — свободных и мирных.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страна Богов — скованных и кровавых.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Ты закончил строить из себя крутого?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Вэнь Ханя по-прежнему была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сказочно-голубого неба и не слышал эфирных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горячее дыхание мужчины за спиной да холодное прикосновение его ладони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Жоэрса.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демона звучал хрипло, отчего сердце мужчины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рука, закрывавшая глаза демона, медленно опустилась, коснулась его губ, а затем, обхватив подбородок, слегка приподняла его лицо. Тьму перед глазами мгновенно заполнили ледяные голубые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пары белых крыльев плотнее сомкнулись вокруг демона. Жоэрса смотрел сверху вниз в эти темно-красные глаза, долго не в силах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этот взгляд он видел чистую и нежную душу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 себе память. — демон смотрел на него, голос его был лишен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убьешь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 из только что выданного сценария, Вэнь Хань внезапно ощутил прилив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система, а ведь когда-то он говорил мне: «Когда я смогу вылететь из этого мрака, я непременно заставлю тебя сгинуть в святом сиянии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Сейчас-то он точно не сможет расстаться с таким красавчиком, как я, 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Без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передумал. — голос Жоэрсы звучал низко и медленно, длинные ресницы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рука ангела медленно скользнула к шее демона, поглаживая его кадык, отчего дыхание Вэнь Ханя на мгновение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...Черт возьми, я вдруг почувствовал, что если его разозлить, он вполне способен расстаться с таким красавчиком,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Вот и отлично,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Без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руках Вэнь Ханя оказался огромный букет свежих, благоухающих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серия «получить розы при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что... — демон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кажется, что они тебе очень идут? — прошептал Жоэрса, ладонью поглаживая шею демона, чувствуя, как бьется его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...Вовсе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промолчал и просто отложил розы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Жоэрса не обратил на это внимания, он был слишком поглощен теплом кожи под своей ладонью. Но в этот момент резкий женский крик разорвал мирную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стихли, несколько черных теней, несущих смертельную угрозу, метнулись к Жоэрсе. Но в следующее мгновение он лишь равнодушно взмахнул крыльями, которыми был укрыт демон, и легко сбил их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присмотрелся и понял, что это были острые черные клинки. Упав на землю, они тут же превратились в лужи черной жидкости, разъедая пол, отлитый из Камня Осии.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признать, что эта демоница Айляньна была весьма 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Айси, мы сейчас же вас освободим! — воскликнул один из демонов, стоявший рядом с Айляньной, и взмахнул огромным железным молотом, размером почти с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http://bllate.org/book/20187/2010149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