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приблизил своё хорошенькое личико к Вэнь Ханя, заглядывая в кристально чистые глаза демона, и невольно сократил расстояние между ними еще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Жоэрса почувствовал себя словно околдованным. Его ледяные синие зрачки потемнели, он опустил голову и точно поймал губы демона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мимолетное касание — и он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впал в состояние растерянности номер два: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ощущение соприкосновения губ заставило Жоэрсу беспричинно содрогнуться, и даже крошечные крылышки у него за спиной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теплое, мягкое чувство переплелось с уникальным, чистым и сладким ароматом демона, неожиданно заставив его самого в какой-то мере погрузиться в это дурманящее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подумал, что он, должно быть, сошел с ума — он ведь по собственной инициативе поцеловал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выбросит ли он его теперь прямо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с замиранием сердца ждал дальнейшей реакции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еще помнишь, как тебя зовут? — осторожно спросил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прижавшийся к груди демона, увидев такую реакцию Вэнь Ханя, заинтересовался им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только не испытал отвращения к ангелу, но, напротив, оказался так...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взмахнул ресницами, пряча все эмоции на дне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дружелюбие демона перед ним — вовсе не игра. Будучи Серафимом, пусть даже уменьшившимся в размерах, он от рождения обладал способностью чувствовать эмоции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дар был дан ему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его чутье подсказывало: этот демон не просто не испытывает к нему отвращения, он ему даже немного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меня зовут... — растерянно глядя на Вэнь Ханя, Жоэрса опустил белоснежные пушистые крылышки за спиной, и вид у него сделался донельзя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Ханя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притворяется: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Ничего страшного, ничего страшного, я просто фанат красивой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безжалостен и холоден, одно время он жаждал убить тебя: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Прекрасно, просто великолепно, я люблю взаимную любовь и взаимное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Он предал Небесный мир, злопамятен и мстителен, за ним десять дней и ночей охотились убийцы: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Как жалко, как же это жалко, теперь я могу сыграть в симулятор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ты и толстокожий, неужели твоя совесть совсем не болит: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Спа-си-бо, спа-си-бо, она не только не болит, мне даже как-то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лишилась возможности вымолвить хоть слово в ответ на дерзость Вэнь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поднял руку и опустил ладони на голову маленького ангела, разглаживая его растрепавшиеся золотистые волосы. Алые губы изогнулись в улыбке, а низкий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помнишь?..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моргнул своими наивными, ничего не понимающими глазами и бесстыдно скорчил милую мордашку: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некогда гордым, надменным и непревзойденным Серафимом, Жоэрса считал, что смотреть на то, как он сейчас унижается ради того, чтобы узнать мысли этого демона, было просто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немного помолчал, еще пару раз погладил шелковистые волосы маленького ангела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дам тебе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Ханя: Сестричка, дай-ка мне красную ленточку для волос, я хочу поиздеваться над шевелюрой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Идет поиск в Системе «Чудо Никки»… [Красная лента для волос] — поиск не дал результатов, запуск похожего поиска. Поиск успешен, извлечен вариант прически [Красные ленты], красная лента извлечена и выдана, пожалуйста,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выражение лица Вэнь Ханя внезапно стало совершенно непередаваемым...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5.004. Жестокое убийство ангела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дочки с лентами цветными, а твой папа беден, не может купить~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сидел на кровати, скрестив ноги, и, покапельку напевая про себя вставную песню из «Белорусской девушки», заплетался с волосами маленького ангела, устроившегося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демона с четко очерченными суставами мягко скользили сквозь длинные золотистые пряди ангела. Расчесав их, он собрал волосы в хвост и принялся виток за витком обматывать их красной лентой, только что добытой из «Чудо Никки».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опустил ресницы, воплощая собой образ элегантности и зрелости, однако в мыслях его звучало: Привязала я две алые ленты для волос~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причесала свою Си'эр~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Хай-яа~ причесала~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Умоляю тебя, заткнись же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буду звать тебя Си'эр, тебе нравится? — Вэнь Хань улыбнулся сидевшему у него на коленях Жоэрсе с поистине отеческой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потянул пухлой ручонкой за красивый хвост, украшенный изящным бантом. Он ничего не ответил Вэнь Ханю, лишь одарил его наивной,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Хватит, прекрати немедленно, иначе в будущих мирах ты не дождешься от меня ни единого байта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угроза достаточно весомая, склоняю голову перед великим боком...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лучше назовем тебя Анджелой, малыш ангел. — Вэнь Хань великодушно признал, что в деле придумывания имен он полнейший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Жоэрсы на миг стало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значение имени Анджела означало нежность, доброту, чистоту и бескорыстие.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уткнулся лицом в грудь демона, пряча усмешку самоиронии, исказившую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своей жизни я прошагал по кровавым лезвиям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злопамятен, эгоистичен и узок душой, а показное милосердие и прощение — лишь иллюзия, которою я создал, чтобы казаться Серафимом.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Тысячелетия убийств, скопившиеся в крови и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моя слава началась с убийств и закончится ими же. Если подумать, это поистине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был слегка озадачен реакцией маленького ангела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Жоэрса медленно поднял голову. Крупные слезы беззвучно покатились по его щекам, бледно-красные уголки губ приподнялись, и чрезвычайно нежная улыбка постепенно тронула уголки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плакал и улыбался без единого звука. В его ледяных синих глазах Вэнь Хань отчетливо видел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 был низким и хриплым. Он протянул обе руки и бережно подхватил заплаканное, улыбающееся лицо Жоэрсы. Его черные ногти резко контрастировали с белоснежной кожей, создавая опасную, завораживающую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просто плакал и улыбался. Когда демон спросил его, что случилось, накопившиеся за несколько тысяч лет обиды, боль и усталость выплеснулись наружу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аура этого демона была слишком чистой и нежной, а его разум и вправду стал детским — но разве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тысячи лет никто и никогда не спрашивал 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простое замечание демона заставит его разрыдаться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все, чего он всегда желал — это вот такие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хороший мой. — Вэнь Хань черными ногтями мягко смахнул катившиеся по щекам слезы. Его сердце в этот момент превратилось в мягкий комок, однако внутри он вопил: «Спасите, ну как можно быть таким мягким, милым и умилительным, я больше не могу, мое сердце так щемит, что мне хочется плакать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Что ж, тогда приступай к своему «плачу».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Цы-цы-цы-цы-бум-бум, 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так забыл. Наверное, это были не самые лучшие воспоминания. — Демон опустил голову, и полный жалости поцелуй легко коснулся лба маленького ангела. Их носы соприкоснулись, и выглядело это донельзя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мягко поткнулся носом о нос малыша, опустил ресницы, и мягкий шепот сорвался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тебя поцелую, перестань грустить,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Жоэрса, не мигая, смотрел на демона перед собой. В рубиновых глазах того он видел себя и безграничную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 этот момент сделало резкий трепетный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волной разлилось от сердца по всему телу, и Жоэрса впервые в жизни ощутил всю прелесть чужой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навсегда удержать в руках эту ласку?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больше не текли. Воспользовавшись моментом, Жоэрса протянул пухлые руки, встал на цыпочки и обнял демона за шею. Так маленький наивный ангел — совершенно случайно и невинно — снова легко коснулся губ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божественного рода заложено стремление сближаться с тем, что они признали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сближение со временем может укорениться, переродившись в любовь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Безумную и жестокую любовь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Твой нынешний образ разительно отличается от того, что был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……Только не говори мне, что есть какие-то ограничения на ООС...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О, нет, никаких ограничений, просто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Отлично-отлично,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Кстати, почему твои навыки соблазнения мужиков столь искусны: ) и почему этот гадкий мальчишка пользуется твоим расположением, а ты еще и доволен: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Я, бессмертный небожитель, обладаю врожденными навыками соблазнения, спасибки. К тому же я испытываю неизъяснимую слабость к любой прекрасной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доиграешься.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демон и ангел предавались своим нежностям [вовсе нет], черная птица, сидевшая на ветке сухого дерева, взмахнула крыльями и влетела в соломенную хижину, направившись прямо к плечу Вэнь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Вэнь Хань услышал хриплый голос птицы, устроившейся у него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Владыка призывает всех высших демонов, немедленно возвращайтесь в Могильник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птица обратилась в черный дым и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моргнул и, прижимая к себе Жоэрсу,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постели демон выглядел бледным и меланхоличным, а его багровые зрачки казались настолько безмятежными, что это рождало самые разные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давай-ка старший брат вознесет тебя на небеса. — Вэнь Хань небрежно вытянул из системы Никки чисто-белый детский костюм в гендерно-нейтральном исполнении и, мельком взглянув на название комплекта — «Перья небесного простора», примерил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снабдила ли система его очередным читом, но стоило извлечь одежду, как она сама собой аккуратно легла на тело Жоэрсы, идеально прийдясь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маленького ангела обхватывал пушистый чисто-белый воротник, плечи и руки оставались обнаженными, запястья украшали изящные браслеты с инкрустированными сапфирами, а серебряные скрытые узоры на ткани выглядели неброско, но роскошно. Подол одежды походил на хвостовые перья божественной птицы и слабо мерцал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хлопал маленькими крылышками перед Вэнь Ханем, выглядя при этом чрезвычайно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в черных одеждах протянул маленькому ангелу левую ладонь, позволяя тому встать на нее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Жоэрсу одной рукой, Вэнь Хань почувствовал себя не кем иным, как царем Ли Тяньваном из легенд о Нэчже, носящим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ты и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Ты уверена, что ты не служба спасения 110, прикидывающаяся 119?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ты угадай: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Ох, а что делать, если я заблужусь?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ты попроси меня: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Хань уже сделал полшага за порог распахнутой двери хижины, напрочь позабыв о собственных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чертовски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демона прищурились, скрывая вспышки света, несколько прядей черных волос упали на приоткрытые губы, придавая ему развратный и фривольный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Жоэрса, стоя на согнутой руке Вэнь Ханя и положив обе руки ему на левое плечо, озадаченно окликнул его, заметив, что демон замер в дверном проеме: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чуть заметно нахмурился. Он посчитал, что демонстрировать главному герою свой недавний фирменный трюк с прохождением в дверной проем было бы чересчур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Вообще-то тебе необязательно распускать крылья так широко, просто сложи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инстинктивно прижал крылья поближе к спине и, сделав широкий шаг, легко и непринужденно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небо, затянутое оранжево-красными испарениями, Вэнь Хань испытал легкое воодушевление: Ах, какой же я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Какой же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У меня такие длинные ноги, такие стройные.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тебя такие короткие ноги, такие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невозмутимым видом бросил взгляд на собственные ноги от ушей, после чего посадил маленького ангела верхом на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Сестричка-система, не могла бы ты выдать мне карту...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ты попроси меня: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плавно распустил за спиной огромные черные крылья. Чернота вороньих перьев на фоне бледного лица демона придавала ему хрупкую красоту. С ракурса Жоэрсы отлично просматривались красиво очерченные ключицы демона, выглядевшие до безумия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Ярко-синие глаза постепенно потемнели. Жоэрса бесцеремонно обвел взглядом ключицы демона, невольно вспоминая то ощущение пульсации под его пальцами, когда он сжимал шею демона до [регрессии возраста].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— горячий, мощный, служащий прямым отражением его неукротимой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ангелов холодна, поэтому и температура их тел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духовная сила ангела, тем ниже температура его тела; у столь могущественного Серафима, как Жоэрса, холод этот и вовсе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после [регрессии возраста] температура тела слегка поднялась, Жоэрса все равно безумно жаждал этого теплого, обжигающего ощущения, в которое он так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душа этого демона была настолько чиста, что ему хотелось спрятать его — спрятать там, где не будет никого,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никому и близко подступиться к нему,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6.005. Жестокое убийство ангела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Вэнь Хань все же успешно справился с задачей побега в Могильник Демонов, попутно бесконечно пиля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полета он, чистый и незамутненный, исполнил в воздухе тройное сальто назад, сальто вперед, боковую бочку и 360-градусное сальто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этого парня крыша едет,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маленький ангел Жоэрса, летевший рядом с ним на своих крошечных крылышках, стал свидетелем всего этого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на большой высоте подхватил алую ленту для волос, которая переплелась со светло-золотистыми прядями Жоэрсы — нежно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Хань, похоже, настолько увлекся полетом, что совсем забыл о маленьком ангеле, следовавшем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мира демонов кипело оранжево-красными миазмами, тонкими струйками зависшими над заходящим солнцем и щедро раскидывающими мириады золотисто-алых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демона уносился все дальше, а его иссиня-черные крылья бурно и безрассудно рассекали воздух, казалось, еще секунда — и он улетит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больше не поймать, не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ветер,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заколотилось, и следом накатила удушливая волна мрачных эмоций. Они неистово закричали в глубине души, требуя броситься вперед и безжалостно обломать демону крылья, чтобы впредь вся его оставшаяся жизнь была подвластна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протянул руку и слегка прижал ее к груди. В ледяных синих глазах поблескивал бездушный холод, а несколько золотистых прядей упали на глаза, скрывая их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демон, спасший его — из-за него он едва не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всего два дня, каких-то жалких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говорят: как будто околдован.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в голове безэмоциональный женский голос заставил Вэнь Ханя резко прервать свои воздушные пируэты. Он замер, судорожно оглянулся назад и обнаружил, что его маленький ангел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Ханя перехватило, и он в панике спросил у системы: Что делать, что делать, мой маленький ангел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 раньше о чем думал,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черные крылья распахнулись в изящном изгибе, прохладный ветер заставил перья слегка затрепетать, и демон тут же развернулся, помчавшись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Вэнь Хань увидел своего маленького ангела: тот молча парил в воздухе, его крылья то взмахивали, то замирали, а золотистые пряди, упавшие на лоб, частично скрывали лицо, так что выражение его было невозможно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Жоэрсой, Вэнь Хань осторожно протянул руку и коснулся его щеки, прохрипев виноватым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Анджела.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тело маленького ангела сильно задрожало. Голова опустилась еще ниже, но он по-прежнему хранил молчание, безмолвно обвиняя демона, который думал лишь о собственном развлечении и бросил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демон ощутил холод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опять довел ребенка до слез,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Мой косяк, мой косяк, почему этот ребенок такой плакса... Куда подевалось обещанное жестокое убийство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 чего ты взялся утверждать, что он не плачет специально, чтобы ты размягчился и попался на его тайные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тяжело вздохнул про себя и обеими руками бережно обхватил лицо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предводитель, почему ты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голос, полный нежной заботы, слетел с алых губ. Длинные ресницы опустились, подчеркивая мягкость его темно-красных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молчал. Его глаза, полные влаги, смотрели на него, а прозрачные слезы катились по щекам, капая на пальцы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бескрайних синих глазах ангела отражались лишь тоска и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почувствовал, как его совесть подверглась жесточайшей атаке. Нахлынувшая волна вины едва не утопила его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Кхм, хана... Совесть нанесла мне критический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Приятной смерти, не дожидаясь похорон: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Ты лишишься своего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Прекрасно, просто великолепно: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плакал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совсем недолго, он просто не мог совладать с собой: ему безумно хотелось, чтобы этот демон испытывал перед ним чувство вины, чтобы он задерживался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мягкосердечие демона, чтобы заставить того приковать к нему все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Манипулировать человеческими сердцами любыми средствами — это был первый урок, которому его научил Бог-Отец.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ручки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долетел до слуха Вэнь Ханя, и маленький ангел, продолжая плакать, протянул к демону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заключил его в объятия, и его бархатный голос прозвучал над макушкой Жоэрсы: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больше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шею демона, Жоэрса скрыл зловещий блеск в глазах, а уголки его губ изогнулись в совершенно недетской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исходящее от шеи демона тепло — приятное, живое, заставляющее его дрожать от удовольствия. Чистый и сладкий аромат продолжал манить Жоэрсу, и в конце концов, доверившись инстинктам, он просто взял и цапнул его зубами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направлявшийся к Могильник Демонов, едва не потерпел крушение от этого внезапного маневра Жоэрсы.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Доигрался.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Какая сладкая месть,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Хе... мать твою...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 ту же секунду выровнял полет и с совершенно невозмутимым лицом приземлился на огромной древней платформе Могильника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в черных одеждах стоял в уединенном углу площадки, наблюдая за ярко разодетыми и причудливо выглядящими демонами, которые громко смеялись и шумно беседовали друг с другом, напоминая посетителей какого-то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http://bllate.org/book/20187/2010148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