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наполовину скрыт в тени, видны лишь безупречный изгиб его челюсти и тонкие губы, тронутые легкой усмешкой. Он склоняется и оставляет мимолетный поцелуй на шее Вэнь Ханя, отчего лицо последнего становится лишь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 мгновение вспыхнули фейерверки, затрещали петарды, заливая жилой комплекс ярким сиянием. Сегодня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чистой, прибранной квартире мужчина в очках в серебряной оправе, не отрываясь от экрана, где крутили летсплей, проверял биологический тест своего ученика-старшеклассника. Вдруг он замер, вгляделся в листок и нахмурился. В одном из вопросов было сказано: «Клетка поражена вирусом ВИЧ, следовательно, данная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ученика гласил: «(Не сдается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поклясться всеми волосами на своей голове, что после слова «клетка» в вопросе явно пропущено слово «является». Ну что ж, ответ его подопечного был весьма…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на мою «Ультимативную Лару»! Ой,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донесся ехидный голос стримера, и Вэнь Хань, подняв голову, увидел, как на экране нелепый персонаж с грацией пьяного мастера сиганул с обрыва в бездну. Это было до боли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 — вжух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Вэнь Хань взглянул на экран — звонил опекун того самого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мужчины, донесшийся из трубки, заставил Вэнь Ханя покрыться мурашками. Голос был до неприличия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получили? — мужчина тихо рассмеялся, и в этом смехе сквозило что-то едва уловимое, будоражащее.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подарок… Зачем же вы… — пробормотал Вэнь Хань,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уже на подходе, — не дожидаясь ответа, мужчина мягко добавил: —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J'ai envie de rester avec toi, toute la vie, de rester avec toi, toute la vie, toute la vie, toute la vie.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низко и вкрадчиво, словно песня сирены, заманивающей моряков в темную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повесил трубку. Вэнь Хань застыл, глядя на телефон. Он понял, что это французский, но, черт возьми, ни слова не понял из того, что тот наговорил! Какое еще «скоро увидимся»? Да пошло оно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он хотел было вернуться к тесту, но тут заметил нечто пугающее. Его рука… она прошла сквозь клавиатуру. Вэнь Хань машинально вскочил, и тут понял… он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Хозяин. Я «Система Творения» 110. Ваше физическое состояние, колебания души, нежная внешность и демоническая натура соответствуют условиям привязки. «Система Творения» успешно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приторный голосок, похожий на голос стримерши-соблазнительницы, прозвучал прямо в его голове. Полупрозрачный Вэнь Хань в оцепенении дернул уголком рта и уставился на собственное «тело», лежащее перед компьютером.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пошло оно всё… это, кажется,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коснуться своего компьютера,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прошептал Вэнь Хань. Ему казалось, что все годы изучения обществознания в школе прошли зря, особенно раздел о материализме — это был эпический удар по его мировоззрению.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видеть, вы скончались.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сохранял каменное лицо. Долгое время он молчал, затем глубоко вздохнул, стараясь оставаться спокойным. Как там говорится: не радоваться вещам, не печалиться о себе, беспокоиться о мире раньше других…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переизбытка эмоций при просмотре летсплея по хоррор-игре,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только что говорил с тем мужчиной! Какой еще хоррор? Это был летсплей по приключенческой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неважно. Важно то, что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уставился на свои полупрозрачные руки. Печень от ярости заныла. Даже если он умер, как потомок Нюйвы, как наследник дракона, как строитель коммунизма и прекрасный цветок, расцветший на земле великой родины — как он мог уйти из жизни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про «ключевой момент» активации.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Триггер: фраза «Ультимативная 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задержка? Ждали, пока я договорю по телефону? Охо-хо, 110, я подаю на вас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грохотом петард за окном. В черном небе расцветали великолепные фейерверки, их отблески проникали в полумрак комнаты, очерчивая контуры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доводилось ли тебе чувствовать, как душа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Вэнь Хань молча стоял рядом со своим «трупом», погрузившись в раздумья. Его состояние сменилось с паники на сложное, неописуемое чувство. Он начал перебирать свою двадцатитрехлетнюю жизнь. Сирота с неизвестным прошлым — иногда он самовлюбленно думал, что его бросили из-за того, что он был слишком красив. Рос в приюте, рано повзрослел, помогал директрисе, чтобы заработать на карманные расходы. Учился усердно, поступил в престижный университет, снял квартиру. Был благодарен директрисе, часто навещал её. Изучал программирование, был на четвертом курсе, уже получил приглашение в хорошую компанию. Жил тихой, спокойной жизнью, в которой, казалось, даже атомная бомба не вызвала бы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Вэнь Хань прошелся по своей квартирке, где прожил пять лет, и потер подбородок. Неужели это тот самый случай, когда количественные изменения привели к такому вот «взрывному» качественному скачку? Господи, я выбираю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вы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раздраженно отрезал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накопите достаточно баллов в разных мирах, получите шанс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999 999 999 999 999 999 999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подумал, что разговаривать с самим собой — занятие глупое, но после озвученной цифры ему захотелось просто лечь и умереть еще раз. Он пересчитал девятки — их было двадцать. В этот момент он вспомнил одну картинку из интернета: «Улыбнись и живи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губы в мягкой улыбке, хотя в глазах его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пока вы зарабатываете баллы, время в вашем мире замирает. Мы будем оценивать вас по вашим действиям в каждом мире.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А если я «сломаю» мир,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Системы звучал нежно,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чтения мыслей отключена. Итак, первый мир «Ангел-палач» активирован. Желаю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почувствовал легкость, а затем тьма поглотила его. Ему ужасно хотелось запустить в Систему чем-нибудь тяжелым. И в этот момент он совершенно забыл про «новогодний подарок» и те странные слова: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мрачными миазмами, по черной, пропитанной кровью земле гулял ветер, принося запах гнили. У засохшего дерева стоял мужчина в черном плаще, опустив ресницы. Его черты лица были безупречны, тонкие губы слегка сжаты, брови нахмурены. А за спиной у него расправлялись огромные черные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добро пожаловать в мир «Ангел-палач». Информация о мире и персонажах загружена в ваш разум. После завершения сюжета я начислю баллы. Вы ничем не рискуете — умереть невозможно. Система «Чудо Никки» и Система «Minecraft» активированы. До конца миссии я не появлюсь, так что действуйте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Постой, что еще за «Чудо Никки»? А «Minecraft» тут при чем? Система-дрянь, вернись и объясни! 110!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под сухим деревом было такое лицо, будто он только что пережил нечто невообразимое. Вэнь Хань массировал виски, пытаясь осознать свалившуюся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Ангелы, демоны, гномы, эльфы, орки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Жоэрса (Серафим).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Жоэрса, разочаровавшись в Небесном мире, поднял восстание. Обладая жестоким нравом, он в одиночку развязал войну, а после побега в Мир демонов, по приказу Верховного бога, был окружен врагами. Даже будучи тяжело раненным, он в одиночку сражается с сотнями ангелов на границе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Хозяина: Эйси, высший демон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исследуйте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сюжет: исследуйте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дернул углом рта. В его красноватых глазах читалась глубокая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«Чудо Никки» или «Minecraft»? Как вообще можно играть, если у них разные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возникли два полупрозрачных экрана, размером с планшет. Слева — гардероб для девочки, справа — инвентарь из «Minecraft», причем забитый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чит-код я оцениваю на 103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осторожно нажал на иконку аксессуаров в «девичьем» меню — глаза чуть не вытекли от обилия ярких иконок. Это было… странно. И разве в «Чудо Никки» не только женская одежда? Он нажал на вкладку «одежда» и с удивлением обнаружил, что все иконки теперь соответствуют мужским фасонам.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…Гендер-бендер в «Чудо Никки», пойдет, это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ущипнул себя за лицо — он чувствовал себя героем абсурдного сна. Он закрыл окна, глянул на свои длинные, бледные, изящные демонические когтистые лапы и нежно погладил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от которого Вэнь Хань от испуга выронил пару перьев из своих черных крыльев. Что это? Террористическая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звука и затаил дыхание. Под мрачным небом, среди трупов, стоял человек в роскошных белых доспехах. Кровавый ветер развевал его золотые волосы, испачканные алой жидкостью. За спиной — огромные белые крылья, забрызганные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Жоэрса смотрел сверху вниз на ангела, корчившегося у него в ногах. Золотые волосы и белоснежная кожа, такие же, как у него самого, теперь были залиты красным. Он с силой наступил на шею сородича, и его низкий, чарующий голос разнесся по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прекрасный сородич, смерть идет с тобой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сюжетный персонаж, действуйте, —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не появишься до конца мира?! — прошипел Вэнь Хань, не сводя глаз с ангела. Тот выглядел как персонаж эпического 5D-фильма.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робот-система 119, отвечаю только за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тут еще и разные типы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сделал пару шагов вперед, черные волосы, касаясь лица, развевались на ветру. Жоэрса тем временем вонзил меч в сердце своей жертвы, взмахнул окровавленными крыльями и поднял ледяные голубые глаза к небу. Вдруг он замер, уловив тихий звук шагов. В его глазах вспыхнула жажда убийства. Увидев черную фигуру в десятках метров, он вскинул бровь, и в его голосе зазвучал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Демон осмелился явиться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Кто? Вэнь Хань опешил, а потом мысленно отвесил себе оплеуху. Ну конечно, демон — это же он… эти черные крылья за спиной — отличный опознавательный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нервно постучал по системе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 я точно не умру, что бы ни делал и как бы ни «подкатывал»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можете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я точно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важное надо спрашивать трижды: я точно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слегка изогнул тонкие губы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Активирован навык: «Улыбка Никки», обаяние повышено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всплывали строчки реплик. Вэнь Хань собрался с духом. В конце концов, это просто голографическая игра. Пройду — вернусь домой. Не волнуйся, ты мужчина, подкрепленный «Чудо Никки» и «Minecraft»! Ты под защитой 110 и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 такие места… действительно, только демоны и ходят, — Вэнь Хань произнес заготовленную фразу. Он грациозно зашагал к ангелу, его черные сапоги оставляли следы на кровавой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Миазмы постепенно поглощали остатки заката. В темно-красных зрачках Вэнь Ханя отражалось изысканное, залитое кровью лицо ангела. Он слегка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вкус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http://bllate.org/book/20187/2010146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