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пролетающие птицы, расправив крылья, рассекали тишину раннего утра; воздух здесь был удивительно чистым и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Селин, чья голова до этого момента словно была набита ватой, после выхода из летательного аппарата ощутил прилив бодрости. Глядя на дом перед собой, он невольно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прямая улица, а по ту сторону — прозрачно-зеленая река, огибающая дом. Окружение было элегантным и безмятежным, вдоль дороги тянулись ивы, чьи ветви полускрывали здание. В доме не было вычурной роскоши, зато чувствовалась необычайная изысканность и забота в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Лодиан, шедший впереди, первым вошел в дом. Цяо Янь, помогавший Селину нести рюкзак,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Остров Звездного Парения, искусственно созданный участок суши. Здесь всего один дом, и без специального разрешения ни один летательный аппарат или электронный механизм не сможет сюда проникнуть. Хе-хе, в каком-то смысле жилище Маршала тоже можно считать военной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уже сменил свою грязную одежду, но все равно чувствовал, как его присутствие здесь словно оскверняет всё вокруг. Он робко замялся, не решаясь шагнуть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он... боится, нет, то есть, у него аллергия на кошек. Я, я с Шуймо буду жить снаружи, господин Цяо Янь, я не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Селин, ты в будущем станешь супругом Маршала, как ты можешь жить на улице? К тому же, снаружи нет условий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нерешительно стоял в дверях,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подошел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Селин, дом предназначен для людей. Любая вещь не имеет ценности, если ею не пользуются. Этот дом пустует уже слишком долго, у тебя действительно хватит духу оставить его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закусил губу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Шуймо...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бери его с собой. Неужели тебе не жалко, если Шуймо будет жить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Маршал боится...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это секрет. Ничего страшного. Ты просто приглядывай за ним, дом очень большой. Я подготовлю для него удобное местечко, не переживай, Селин. Мы войдем?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устал после бессонной ночи? Входи скорее и отдохни, все вопросы обсудим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спасибо вам, — Селин слегка поклонился ему в знак признательности и, прижимая к себе Шуймо, впервые вошел в этот изысканный, вызывающий восхищение и трепет дом, где жил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[Глава 006. Встреча с Маршалом вживую?!]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двухэтажным, с антресолями.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привел Селина в одну из комнат на втором этаже, помог разложить вещи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это твоя спальня. Ты с Шуймо остановишься здесь, а через пару дней я принесу специальный вольер для кошки, чтобы ей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Цяо Янь, не дожидаясь ответа Селина, указал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живет в соседней комнате. Здесь больше никого нет, он ценит тишину и не любит посторонних, поэтому прислугу не нанимали. Если тебе понадобится помощь, я могу подать прошение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нужно, я справлюсь. Правда, совсем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жить самостоятельно. Если бы его заставили прислуживать другим, Селин еще мог бы это принять, но просить для него прислугу — это было бы уже слишком, ведь по логике вещей это он должен выполнять всю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улыбнулся кончиками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заглянуть в военное ведомство. Рассвело, отдохни пока немного. Да,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серебристо-белому фарфоровому столу, что-то поискал и вытащил тюбик мази: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от синяков, нанеси после душа, — сказав это, он вышел из комнаты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стоял посреди просторного теплого помещения, растерянный и не в силах поверить, что теперь будет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Арка окна во всю стену выходила на тихий берег реки. Снаружи постепенно светлело, в бледно-голубом небе мерцали звезды, отражаясь на подоконнике. Шторы нежно-зеленого цвета дарили ощущение уюта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была простой, но изысканной, серебристо-белые поверхности под слоем хрустального стекла мягко поблескивали в свете ламп. На широкой кровати с четырьмя стойками было аккуратно расправлено шелковое одеяло, а в центре лежала шелковая пижама — тончайшая вышивка была такой красивой, что Селин даже боялся к ней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так чисто и красиво. Он никогда в жизни не видел подобных мест. Он не смел ни к чему прикасаться, а уж тем более надевать эту пижаму или ложиться в белоснежную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был грязным, пришел из самых темных и низменных мест империи. Он не знал, не принес ли с собой какие-нибудь микробы, не испачкает ли здесь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осторожно опустился на пол у края кровати, прижимая к себе ошарашенного роскошью интерьера Шуймо. Не в силах скрыть зевоту,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испачкать здесь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свернулся калачиком на полу, положив голову на рюкзак, и крепко обнял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бегай никуда, не испачкай тут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почувствовал холод и вздрогнул. Он в замешательстве открыл глаза и замер, когда осознал,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 этом просторном, светлом и элегантном доме. Здесь нет сырости и плесени, нет полумрака. В памяти всплыло холодное, красивое лицо. Он действительно... действительно видел Маршала Хаммера!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— Селин коснулся пальцем уголка губ и подошел к зеркалу. Увидев свое потрепанное, жалкое отражение с разбитым лицом, а затем оглянувшись на роскошную комнату, он невольно сжался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недостоин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вышел из комнаты и осмотрелся. Белоснежные перила лестницы вели в просторную гостиную, где стоял лаконичный диван из натурального дерева, а кухня с полуоткрытыми дверями выглядела очень светлой. Вдруг раздалось громкое урчание: Селин в смущении присел и обхватил живот руками, но его взгляд упал на коробку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в нерешительности уставился на нее. Кому это, что внутри? Если не ему, а он прикоснется — не разгневается ли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колебался, из коробки послышался писк, и крышку вытолкнуло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показался круглый шарик, под которым вращалась тонкая деревянная палочка, источая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департаменте срочное дело,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широко раскрыл глаза — голос Лодиана звучал оттуда так же холодно, как обычно. Затем шарик со своей палочкой снова провернулся, и раздалась еще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Селин, мы с Маршалом на совещании, возможно, не вернемся какое-то время. Если проснулся — не забудь поесть, на кухне есть еда. Да, если в доме слишком душно, можешь выйти погулять, но, пожалуйста, временно не покидай Остров Звездного Парения, там много ловушек. В общем, пока всё. В коробке лежит терминал для тебя, в нем вбит личный канал Маршала, свяжешься с ним, если что-то понадобится.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Яня смолк. Селин осторожно поднял терминал из коробки — это была новейшая технология империи, самый дорогой коммуникатор. Селин даже не видел таких раньше, не то что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бережно держа терминал в руках,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от неожиданности плюхнулся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командование, 17:30.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поставил на стол две чашки кофе, разряжая напряженную атмосферу. Лодиан, пригубив напиток, произнес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состоится в назначенный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Хаммер! Не думай, что если нашел кого-то случайного, то можешь считать это браком с моим кланом Шустер. Я ни за что не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посмотрел на Цяо Яня, и тот вывел голограмму: в центре комнаты материализовался сияющий синим светом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Лодиан, сидевший за столом,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поспешно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требую расторгнуть помолвку с Маршалом Хаммером!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сиянии обладал величественной осанкой. Его острый взгляд был устремлен прямо на Маршала: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Шустер, неужели вам не угодил Маршал? Ведь это Маршал империи. Я слышал, что он возглавляет список тех, с кем жители империи хотели бы вступить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хранил молчание, его совершенно не интересовали подобные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издал удивленный звук и, перехватив внимание императора, извиняюще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 самом деле в списке желаемых супругов все первые трое достойны внимания. Может, интерес господина Шустера больше направлен на второе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император улыбнулся. — А кто на втором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выдал свою стандартную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Шустер, сжимавший трость,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император в синем экране прищурился, — вы имели в виду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Величество, я всего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Шустер, похоже, не считает достойным и второе место, тогда остается только третье...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громко прервал его, а его серо-голубые глаза, казалось, готовы были воспламениться от ярости. Он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слушайте его! Я вовсе не против брака с Маршалом, просто Хол уехал... А я его отец, я не могу самовольно принимать решения о его помолвке! Ваше Величество, сжальтесь над родительским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опершись руками о стол,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Лодиан, ты хочешь идти против воли родителей? Хотя господин Шустер — глава Имперского Банка, министр финансов, контролирующий 70% казны... даже наши зарплаты платятся из фондов клана Шустер, но в конце концов, — император усмехнулся, намекая на поговорку, — тот, кто ест, становится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отставил кофе, перекинул руку через спинку кресла и поднялся. Приблизившись к Шустеру, он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кем я вступаю в брак, —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высокомерно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лишь один сын, я не понимаю, о чем ты. Если Маршал собрался силой смешать кровь с кланом Шустер, напомню: я не оставлю это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кашлянул, лукаво взглянув на Шустера, и с нотками наставления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Лодиан, ты не хочешь получать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холодно взглянул на смеющегося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Я уже сказал: я вступлю в брак именно с представителем клана Шустер.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наверняка нужно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дел много, — император словно только сейчас заметил стопку документов высотой в полметра на краю стола. — Империя давно не видела таких торжественных событий, жду с нетерпением. Старею, наверное, люблю праздники. Ой, пора обедать. Маршал и господин Шустер, продолжайте беседу,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исчез, подмигнув Цяо Яню. Тот лишь ошарашенно дернулся. Лодиан снова опустился в кресло, постучал пальцами по столу и, взглянув на старика,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преданны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злобно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клан Шустер вечно верен империи Сент-Ланс! Лодиан, какую игру ты ведешь? Ты выгнал Хола, предал его чувства, этого тебе мало?!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 Пока существует черная дыра, мне всегда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опешил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ты! Говорю тебе, этот брак не принесет тебе никакой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посмотрел на Цяо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полмесяца. Я даю последний шанс. Цяо Янь, проводи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найти Хола, то решил жениться на этом бастарде? Ха-ха-ха, не думал, что Маршал одержим моей семьей настолько сильно. — Он понизил голос, с долей насмешки и презрения добавив: — А ты знаешь, что мать Селина была проституткой? Ха-ха, Маршал империи готов жениться на ребенке, рожденном проституткой! Лодиан, как мне тебя называть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Гены не меняются,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Шустер процедил что-то сквозь зубы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наивен, Лодиан! Ты слишком молод и наивен! Ха-ха-ха! — он резко развернулся, и полы его одежды описали в воздухе темную дугу, когда он с силой толкнул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старик ушел, лицо Лодиана изменилось. Цяо Янь бросился к нему, накинул на него плащ. Лодиан, прижав руку к животу,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[Глава 007. Прелюдия к беспорядку]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стемнело. В доме стояла полная тишина. Селин сидел на лестнице, ведущей на второй этаж, с глубоким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замолчал? — круглый шарик с маленькой деревянной палочкой завис в воздухе, источая ослепительное разноцветное сияние из своего «головного отсека».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осознал, что мой интеллект невозможно превзойти? Ничего,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наконец-то одумался и взял слугу? Прекрасно, очень в его стиле. Заботься о нем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с таким высоким интеллектом и стилем, как я, встречаются редко. В конце концов, я буду меха, принадлежащим мужчине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Этот кот лизнул меня! Я принадлежу Маршалу! Как ты мог позволить ему коснуться моего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вы любите смотреть сериалы?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меха издала некое подобие кокетливого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это заметил? Впрочем, это никак не мешает моему глубокому обожанию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думал, что повидал в своей жизни достаточно много меха: высокие транспортные, маленькие игрушечные, среди которых встречались и человекоподобные, принимающие образ хозяина. Но такого он не видел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голова, торчащая внизу палочка непонятного назначения и невероятная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звуки. Селин тотчас ухватился за перила и, прихрамывая, пошел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Лодиан, побледневший, был посажен Цяо Янем на диван. В его резких чертах читались усталость и боль. Цяо Янь ловко открыл ящик журнального столика, достал лекарства и насыпал в ладонь. Селин подбежал и вложил в руку Маршала чашку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кивнул, дождался, пока Лодиан проглотит таблетки и закроет глаза, лишь тогда выдохнул, расслабил воротник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прихватило.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стоял у софы, с тревогой глядя на его холодное, измученное лицо. Сердце сжалось. Маршал... он тоже болеет. Не тот холодный, несгибаемый человек, что всегда мелькал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Хаммер — всего лишь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Селин, прихрамывая, налил воды и для Цяо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еще не прошла?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ничего,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подвернул ногу, это было ничто по сравнению с тем мужчиной, чьи губы побелели от боли, а пот выступал на лбу. Селину хотелось стереть этот пот...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Маршал открыл глаза, и их глубокий взгляд встретился со взглядом Селина. Сердце Селина забилось так часто, что он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поесть, Селин, чего бы ты хотел? — Цяо Янь закатал рукава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угодно, спасибо, — ответил Селин.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черные глаза Маршала все еще смотрят на него. Селин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еще нужно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Лодиан, почувствовав, что боль в животе утихла, откинулся на спинку дивана, расслабляя напряженные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моргнул. Лодиан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пятнадцать дней будет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сжал края рукавов. На кого он должен быть похож? На того, кто должен был быть там? Куда делся этот человек? Селин не знал и не понимал, но в душе у него защемило от жалости к Лодиану. Кто мог отвергнуть Маршала? Заставив его жениться на нем, случайном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меха влетела в ладонь Лодиана. Тот нахмурился, прежде чем произнести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открыл рот, не зная, какую гримасу изобразить. Он понял: меха выглядела точь-в-точь как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едва заметно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сочный голос Леденца: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голос был совсем другой, не тот с нотками наглости и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мысленно закатил глаза. Зачем Маршалу знать его истинное лицо? Он — самая милая меха в галактике, тайно влюбленная в своего Маршала!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чувствовал головную боль. Его меха, с которой он прошел через войну, расширял границы империи и сделал её сильнейшей в созвездии Цинхэ — была вот такой вещицей.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и сам не до конца понимал, как так вышло. Меха, способная принимать грозный вид для сражений, упорно предпочитала вот этот облик и именно с таким занудным тоном выпрашивала себе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Цяо Янь часто подтрунивал, думая, что Маршал настолько ленив, что дал такое дурацкое имя даже тому, с кем не расставался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представлял, как во время боя Лодиан кричит «Леденец, трансформация!», и смех разбирал его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Леденец,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важно кивнула круглой головой и двумя нервными окончаниями помогла Лодиану встать и дойти до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с тревогой смотрел на Лодиана, хотел было помочь, но заметил мимолетное движение того, как Маршал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опустил руки, подавляя в себе волну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расставил блюда: теплое молоко и ароматная мясная каша. Он заметил кошачью шерсть на плече у Селина и, подавая ему порцию,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Маршала психологическая аллергия на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испытывает отвращения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невольно взглянул на Лодиана, тот едва заметно кивнул в ответ. Селин почувствовал, как лицо его вспыхнуло, а за ним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Леденец, стоявший на плече Лодиана, был в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Свадьба? Боже, его Маршал женится на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система готова была отключиться от таких потрясений, и в порыве меланхолии он случайно завалился на стол с громким звуком «па», чуть не нырнув головой прямо в чашу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прыснул от смеха, схватил Леденца, а Селин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найти губку, чтобы его закрепить?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сочный голос Леденца, полный дрожи: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пожалуйста, не надо так со мной!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хотеть воткнуть его в губку?! Он же самый мощный, самый продвинутый интеллектуально и самый милый боевой меха в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Лодиан потер виски, чувствуя, как краснеет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http://bllate.org/book/20184/2010139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