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Углеродное, энергетически полноценное и сбалансированное по нутриентам соединение.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Чжао стиснула зубы. — Почему бы тебе тогда просто не съесть питательный концентрат!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ты предпочитаешь?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Чжао несколько секунд молчала, не зная, что ответить. В конце концов, она с досадой заказала вторую порцию того же самого блюда; в конце концов, он ведь всё равно не привередлив,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разные яства. Янь Чжао с удовольствием принялась за еду, время от времени украдкой поглядывая на Шона. Казалось, он действительно был неприхотлив: лицо оставалось спокойным, и невозможно было понять, нравится ему еда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него так, Янь Чжао невольно засмотрелась.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наверное, первый раз, когда она внимательно разглядывала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мягко ложился на него, делая его и без того привлекательные черты лица еще более четкими. Здоровая смуглая кожа, опущенные длинные ресницы, а под ними — глубокие, сапфирово-синие глаза, подобные паре драгоценных камней, прекрасные и ослепительные. Высокий нос, красиво очерченные губы... Черная военная форма подчеркивала его идеальную фигуру, придавая всему облику холодный, строгий и сдержанный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жилистые пальцы уверенно сжимали нож и вилку, на их подушечках виднелись легкие мозоли. Он ел медленно, методично и очень серьезно доедая всё, что было на тарелке. Его движения были быстрыми и элегантными, выдавая прекрасные манеры.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невольно сглотнула. Впервые в жизни ей казалось, что даже процесс приема пищи может быть столь завораживающим зрелищем. На душе у неё расцветали цветы: генерал — настоящий красавец с внешностью на десять баллов из десяти. Похоже, она не в накладе. Хе-хе, раз ты такой красавчик, то прошлое я тебе прощу.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почувствовав её взгляд, Шон поднял глаза. Янь Чжао поспешно опустила голову, сделав вид, что ведет отчаянную битву со своим стейком.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наблюдал за тем, как она старательно притворяется, и уголки его губ медленно приподнялись в довольной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здании напротив: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То, как Янь Чжао пускает слюни на генерала, просто очаровательно! — воскликнул один из репортеров.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смотрит на неё с такой нежностью, я сейчас утону в его взгляде! — подхватил второй.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краснеет, не в силах встретиться с ним глазами — это так чисто и невинно! Я снова верю в настоящую любовь! — добавил третий.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сейчас красноречивее любых слов. Эта романтическая атмосфера просто невыносима! Бедные одинокие сердца сейчас умрут от зависти! — заключил четвертый.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Шон и Янь Чжао закончили трапезу. Он вытер уголки губ салфеткой и, подняв глаза,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Чжао улыбнулась с выражением полного удовлетворения. — Еда в этом заведении действительно очень вкусная.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наелась?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я не была сыта, я бы заказала еще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ответ, Шон остался доволен. Он опустил взгляд, открыл меню на панели и заказал еще одну порцию сливочного торта.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озадаченно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наелся? — Неужели генерал любит сладкое?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не ответил. Вскоре торт доставили к столу. Он подцепил вилкой большой кусок и поднес его к её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расширила глаза, шокированно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прищурился, уголки его губ поползли вверх, а взгляд стал многозначительным. Низким, сексуальным голосом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 Я покормлю тебя лично, моя невеста, в которую я влюбился с первого взгляда и которую буду беречь как зеницу 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Чжао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решил вернуть мне слова, которыми я недавно тебя подкалывала, в тот же самый день?!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репортеры смотрят, — с усмешкой подгонял её Шон.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стиснула зубы, мысленно представляя, что этот кусок торта — это кто-то очень конкретный, и яростно откусила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забирает свои слова о том, что прощает ему прошлое!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Коварный! Двуличный! Мелочный человек!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проглотить первый кусок, как Шон подцепил еще один и снова поднес к её губам. В его радостном тоне звучало злорадство: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тут еще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усмехнулась про себя. Она тоже взяла вилку, отломила кусок торта и поднесла к его рту, придав лицу застенчивое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раз вы так любезны, то и я покормлю вас в ответ! — Раз уж это такая прелесть, нужно делиться!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Шон, казалось, предвидел её реакцию, и весело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не успела даже порадоваться своей хитрости, как он крепко перехватил её протянутую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ней, длинные ресницы скрыли глаза, и он медленно, с двусмысленным выражением лица, взял торт с её вилки.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Приторно-сладкий вкус заполнил его рецепторы, но он не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рука, зажатая в его ладони, была бледной и нежной, а на кончиках пальцев остался крем. В воздухе разлился сладкий аромат, безмолвно искушая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этому месту. Словно теряя контроль, он кончиком языка слегка слизнул крем с её пальцев, словно пробуя на вкус величайшее лакомство.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окаменела. Она была полностью ошеломлена его поведением.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рука горит огнем, особенно в местах, где прошелся его язык — там было то ли онемение, то ли зуд. Она попыталась вырвать руку, но он плотно сжимал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была готова расплакаться. Господин генерал, даже если нам нужно играть в любовь перед публикой, не обязательно настолько сильно стараться! Я ведь и так съем этот торт, даже если лопну, не оставлю ни крошки! Пощадите!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слегка дрожали, вилка выпала из рук на стол. Как раз в тот момент, когда она уже была готова взмолиться о пощаде в голос, Шон медленно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сапфировые глаза потемнели, став еще более глубокими. Холодные черты лица, пронзительный взгляд — на неё обрушилось всесокрушающее, властное давление.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захватчика, от которой сердце уходит в пятки.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никогда не видела его таким, но инстинктивно почувствовала опасность. Дыхание участилось, внутри поднялась волна ярости, заставляющая её вскочить и дать ему сдачи.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Властное обладание и инстинктивное подчинение — она наконец-то по-настоящему ощутила это притяжение и противостояние между Альфой и Омегой.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Г-генерал... пожалуйста, отпустите... — Янь Чжао опустила взгляд, скрывая бушующий в глазах гнев, и дрожащим голосом напомнила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её свободная рука под столом сжалась в кулак так сильно, что ногти вонзились в ладонь. Она изо всех сил пыталась подавить желание броситься в атаку, повторяя про себя: ни за что не выдавай себя, по крайней мере, сейчас — точно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Омега при столкновении с мощными феромонами Альфы инстинктивно подчиняется. Но кто из разумных людей может добровольно смириться с таким беспричинным давлением?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момент внутри Омеги шла ожесточенная борьба между инстинктом подчинения и рациональным сопротивлением.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«Синтянь» на её запястье был её главным козырем, и она смогла пробудить его лишь потому, что обладала соответствующей 3S-ментальной силой. Эта духовная мощь позволила ей преодолеть инстинкт подчинения и преобразовать давление феромонов в мощный импульс к нападению.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хотела избить этого опасного парня!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знала, что вокруг тысячи глаз, и ни за что не могла раскрыть свои карты перед всеми.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собственного сердца, казалось, отдавался в ушах. Янь Чжао даже начала испытывать головокружение, предметы перед глазами то увеличивались, то уменьшались. Она слышала, как её внутренний голос кричит: «Скорее отпусти!»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на грани срыва, из уст Шона донеслось послание, подобное музыке небес: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мне нужно отойти.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отпустил её руку, встал и направился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исчезла и гнетущая аура Альфы. Янь Чжао выдохнула с нескрываемым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Скованное тело постепенно начало приходить в норму, но по всему телу разлилась сильная слабость. Лишь сейчас она почувствовала, как вспотела, а ладонь пронзила острая боль — разжав её, она увидела, что почти проткнула кожу ногтями.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Шон, казалось, спокойно и уверенно вошел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подошел к умывальнику и уставился на свое отражение в зеркале. В этот момент на гладкой поверхности пошли трещины, и через мгновение зеркало разлетелось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появился белый световой шар, издав спокойным механическим голосом серию звуков: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ваша скорость кровотока достигла пятидесяти процентов от боевого максимума, уровень фенилэтиламина, дофамина и адреналина вырос в двадцать раз, активность Альфа-феромонов достигла шестидесяти пяти процентов от лимита гона. Требуется ли инъекция подавителя Альфа-феромонов?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Шона расширялись и сужались, кулаки были сжаты до хруста костяшек. Он стоял молча, пытаясь успокоиться, а затем протянул руку, включил воду и, моя руки, низким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Жизненные показатели генерала вернулись в норму. Желаю крепкого здоровья, — после чего шар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умыл лицо холодной водой. Подняв голову и взглянув на осколки зеркала, он едва заметно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 чистых кровей с превосходными генами, Шон знал о теории совместимости AO, но всегда питал предубеждение к концепции Омег. Он считал, что Альфа-инстинкты — это лишь оправдание для тех, кто не обладает самоконтролем.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блестяще прошел тренировки по противостоянию феромонам и был уверен в своей выдержке, но не ожидал, что произойдет нечто подобное.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сладкий аромат, пробивавшийся сквозь её кожу, словно насмехался над его многолетними усилиями, вызывая дьявольское наслаждение, перед которым он не смог устоять.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потеря контроля привела его в глубочайшее уныние.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туалета, то увидел, что Янь Чжао только что вышла из женской комнаты. Они встретились взглядами и одновременно отвели глаза, не желая смотреть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неловкая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направился к лифту. Янь Чжао, помедлив, пошла следом, стараясь держаться от него на приличном расстоянии.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мысли странным образом совпали: держаться друг от друга подальше!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вместе зашли в лифт, встав в противоположных углах. Шон впервые подумал, что лифт слишком тесный, а Янь Чжао жаловалась про себя, что он движется слишком 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 раздался сигнал, и двери лифта открылись. Оба синхронно выдохнули.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быстро вышел, но вдруг о чем-то задумался и остановился. Янь Чжао, следовавшая за ним, тоже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к ней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еще куда-нибудь сходить?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очень хотелось сказать: «Никуда не хочу, давайте расстанемся здесь и сейчас, каждый вернется в свой дом к своей семье», но, осознав, что такая возможность выбраться наружу выпадает раз в жизни, она подавила панику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бы хотела зайти в лавку антиквариата.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оказались в летающем автомобиле, в тесном закрытом пространстве, Янь Чжао решила, что совершает самоубийство, и мысленно настроилась на случай чего просто выпрыгнуть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спокойно сидел рядом, глядя в окно. В его отражении в стекле было видно, насколько она нервничает.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продолжить тему, которую поднимала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бросил на неё холодный взгляд. Янь Чжао быстро пришла в себя и смущенно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третье... я хотела бы, чтобы вы дали мне шанс учиться в военной академии через Сетку.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удивление, Янь Чжао поспешила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ничего заоблачного, даже если это не Военная академия Империи Хиллман, обычная академия тоже подойдет...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изучать военные дисциплины?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Шон был удивлен. Разве Омега, воспитанная Ассоциацией защиты Омег, не должна быть само воплощение утонченности? Робкая, чувствительная, нежная — некоторые из них в обморок при виде крови падают, так почему же её заинтересовали военные курсы, где учат сражаться?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отвлекшись от неловкости, применила свои навыки лести и настойчивости: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любопытно, я никогда такого не видела. Разве мне нельзя посмотреть? Не волнуйтесь, в Сетке я не буду раскрывать свою личность и не стану требовать никаких привилегий, просто удовлетворите мое крохотное любопытство, пожалуйста!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показала пальцами маленькое расстояние, кокетливо добавив: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же бог войны! Я не хочу быть невеждой, которая опозорит вас. Вам нужно просто сделать небольшое исключение и открыть для меня дверь, чтобы я могла расширить кругозор. Сделайте одолжение, генерал — вы самый лучший!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ужимки, Шон просто потерял дар речи. Откуда взялась такая бессовестная Омега?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только, что она несет! Чтобы добиться своего, она даже готова себя критиковать, неужели у неё совсем нет границ?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внутренне он и посмеивался, по его лицу было видно, что она смогла его развлечь.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Шон, насладившись представлением, великодушно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Янь Чжао порадоваться, как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один шанс. Если ты сдашься на полпути, второго шанса не будет. Поняла?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Чжао вспыхнули, и она твердо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черных глазах читались решимость, энергия и боевой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видя её воодушевление, Шон словно тоже заразился этим настроением.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машина остановилась.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вышел первым, взглянул на лавку с антиквариатом, на мгновение замер, убедился, что опасности нет, и только тогда подал руку Янь Чжао, чтобы она вышла.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и Шон вместе вошли в магазин. Его оформление в точности повторяло тот интерьер, который она видела в Сетке, и даже тот же прохладный аромат лекарственных трав, вызывающий расслабление.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уверенно подошла к прилавку и улыбнулась продавцу: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заказывала здесь браслет, его можно забрать?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покажите номер вашего заказа.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открыла свой терминал, чтобы продавец сверил запись, после чего тот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все подготовили.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браслет в отличном состоянии, буду рада, если вы поможете с дальнейшим обслуживанием.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Благодарим за покупку.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нижнего ящика шкатулку из резного красного дерева и поставил её на прилавок. Открыв крышку, Янь Чжао увидела внутри нефритовый браслет высшего качества: на желтом атласном подкладе он казался невероятно полупрозрачным и нежным.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заглянул внутрь: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нефрит?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ведь очень красивый,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Шон хочет его взять, чтобы рассмотреть получше, Янь Чжао поспешно остановила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очень хрупкий, пожалуйста, будьте осторожны.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остановил руку, не став больше касаться предмета,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Алмазы, драгоценные камни, золото и металлические украшения выглядят куда эффектнее, к тому же они прочнее и устойчивее к повреждениям.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всё тот же прагматичный подход, лишенный всякого романтизма.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молча вздохнула, но терпеливо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говорили, что у нефрита есть душа. Он не только питает своего владельца, но и отводит от него 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Но, очевидно, его защитные свойства не дотягивают даже до самого примитивного защитного купола класса EIII.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не клеится!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подавила гнев и с кривой улыбкой процедила: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но он очень красивый и мне подходит, разве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равнодушно посмотрел на неё: прекрасный и хрупкий нефрит равен прекрасной и хрупкой Омеге. Бесполезная красота.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впервые с ней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он тебе подходит.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была довольна ответом, Шон — тоже. (Вы снова друг друга не поняли, эй!)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Шон, похоже, принял её аргументы к сведению и оглядел магазин: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купим побольше?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своими глазами его манеру делать покупки, как у саранчи, Янь Чжао поспешно остановила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всё равно не смогу это носить.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ответил максимально логично: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вещь боится ударов, нужно купить несколько штук на случай поломки.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перед глазами промелькнула картина: она сидит среди сундуков, наполненных золотом и драгоценностями, обвешанная украшениями, похожая на вульгарную нуворишку. Она смеется, глядя в небо, и, демонстрируя богатство, разбивает один нефритовый браслет левой рукой, а нефритовое кольцо — правой, восклицая: «У меня полно денег, могу себе позволить такую дурь!»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Шон приказывает людям приносить всё новые и новые сундуки, пока она не оказывается погребена под кучей сокровищ...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 — это, конечно, смешно... но только в кошмаре!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стала такой жадной помещицей? Это же разрушает её мировоззрение!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глубоко вздохнула, пытаясь успокоиться, и в этот момент на помощь пришел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http://bllate.org/book/20183/2010131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