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Чжао долго и тщательно прихорашивалась. Она должна была убедиться, что её первое появление на публике будет блистательным, элегантным и безупречным. Снова и снова оглядев себя со всех сторон, чтобы не упустить ни одной детали, она подхватила подол платья и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первого этажа, прислонившись к стене, стояла высокая стройная фигура. Чёрная военная форма идеально подчёркивала его крепкое телосложение. Яркий солнечный свет падал сквозь огромные витражные окна, окутывая его фигуру мягким сиянием и вырисовывая чёткий, точно высеченный из камня,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Янь Чжао, Шон повернул голову. Столкнувшись с её ослепительной красотой, он даже не дрогнул. Лишь слегка приподнял бровь и равнодушно произнёс:</w:t>
      </w:r>
    </w:p>
    <w:p w:rsidR="00BB20FC" w:rsidRPr="00357A74" w:rsidRDefault="00357A74" w:rsidP="00BB20FC">
      <w:pPr>
        <w:jc w:val="left"/>
        <w:rPr>
          <w:sz w:val="28"/>
          <w:lang w:val="en-US"/>
        </w:rPr>
      </w:pPr>
      <w:r w:rsidRPr="00357A74">
        <w:rPr>
          <w:sz w:val="28"/>
          <w:lang w:val="en-US"/>
        </w:rPr>
        <w:t>—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Янь Чжао почувствовала глухое раздражение от его холодного тона. Неужели она зря так старалась? Генерал, неужели вы можете игнорировать меня настолько старательно? В конце концов, я всё-таки ваша номинальная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человека напротив сердце было не из тех, что способны на нежность. Шон развернулся и направился к выходу. Сделав пару шагов, он будто что-то вспомнил, бросил взгляд на следовавшую за ним Янь Чжао и неохотно протянул руку:</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Янь Чжао сообразила, что снаружи полно репортёров и зевак, и им нужно выглядеть естественно и близко. Она протянула ладонь и взяла Шона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делаешь? — В момент касания Шон отдёрнул руку, словно его ударило током. — Ты ребёнок, что ли? Тебе полагается держать меня под руку, зачем хвататься за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внезапно отброшенная в сторону, почувствовала, как внутри вспыхнуло пламя негодования. Да ты, я погляжу, ещё и брезгуешь! Совсем не обучен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лбу вздулась вена. Она сделала шаг вперёд, с силой снова вцепилась в его ладонь и с фальшивой улыбкой процедила:</w:t>
      </w:r>
    </w:p>
    <w:p w:rsidR="00BB20FC" w:rsidRPr="00357A74" w:rsidRDefault="00357A74" w:rsidP="00BB20FC">
      <w:pPr>
        <w:jc w:val="left"/>
        <w:rPr>
          <w:sz w:val="28"/>
          <w:lang w:val="en-US"/>
        </w:rPr>
      </w:pPr>
      <w:r w:rsidRPr="00357A74">
        <w:rPr>
          <w:sz w:val="28"/>
          <w:lang w:val="en-US"/>
        </w:rPr>
        <w:t>— Я по документам и есть ребёнок. Генерал, вы забыли? Мне всего семнадцать, я ещё несовершеннолетняя.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чей внешний вид обманчиво напоминал невинную лолиту, а внутри сидела умудрённая жизнью тётка, ничуть не смутилась. Раз уж у них деловое сотрудничество, она твёрдо решила при случае демонстрировать свою истинную натуру, иначе в будущем ей можно будет просто задохнуться от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бросил на неё взгляд, но промолчал. Видимо, не желая опускаться до споров с несмышлёной несовершеннолетней, он молча смирился с её своеволием и больше не пытался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держал её очень слабо, словно боялся, что если приложит хоть каплю усилий, её пальцы сломаются. Янь Чжао лишь вздохнула и сама крепче сжала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опустил взгляд. И правда... такая мягкая. Неужели все омеги такие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появились перед публикой, держась за руки, их мгновенно накрыла волна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А: — А-а-а! Легендарная Янь Чжао! Я наконец-то увидел её вживую! Такая красивая, милая и миниатюрная омега! Неужели генерал настолько любит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Б: — Генерал держит её за руки! Такой уважающий и оберегающий омег генерал — поистине божественный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В: — Посмотрите, как нежно он на неё смотрит! Они держатся за руки — моё сердце не выдержит такой милоты, я уже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Г: — Хнык-хнык… Генерал… лишь бы ты был счастлив… я сам проглочу свою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 Янь Чжао помахали толпе, вызвав новую бурю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гама он наклонился к самому уху Янь Чжао и негромко произнёс:</w:t>
      </w:r>
    </w:p>
    <w:p w:rsidR="00BB20FC" w:rsidRPr="00357A74" w:rsidRDefault="00357A74" w:rsidP="00BB20FC">
      <w:pPr>
        <w:jc w:val="left"/>
        <w:rPr>
          <w:sz w:val="28"/>
          <w:lang w:val="en-US"/>
        </w:rPr>
      </w:pPr>
      <w:r w:rsidRPr="00357A74">
        <w:rPr>
          <w:sz w:val="28"/>
          <w:lang w:val="en-US"/>
        </w:rPr>
        <w:t>— Наше сегодняшнее свидание будет под полным наблюдением.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сохраняя на лице нежную улыбку, также понизила голос:</w:t>
      </w:r>
    </w:p>
    <w:p w:rsidR="00BB20FC" w:rsidRPr="00357A74" w:rsidRDefault="00357A74" w:rsidP="00BB20FC">
      <w:pPr>
        <w:jc w:val="left"/>
        <w:rPr>
          <w:sz w:val="28"/>
          <w:lang w:val="en-US"/>
        </w:rPr>
      </w:pPr>
      <w:r w:rsidRPr="00357A74">
        <w:rPr>
          <w:sz w:val="28"/>
          <w:lang w:val="en-US"/>
        </w:rPr>
        <w:t>— Прилично стоит вести себя вам, господин генерал. Ведь я же ваша невеста, в которую вы влюбились с первого взгляда и которую бережёте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ответа не последовало. Янь Чжао интуитивно подняла голову и встретилась взглядом с глубокими, тёмно-синими глазами, в которых скрывались странные, нечитаемые эмоции. Она внезапно замерла, подумав: неужели она переборщила с издёвками? Она слегка пожалела о своей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раздумывала, как исправить ситуацию, сверху раздался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Низкий и бархатный голос завибрировал, словно басовый динамик, отзываясь в её ушах. Следом, почти накрыв её своей высокой фигурой, он оставил лёгкий, как прикосновение бабочки, поцелуй на макушке, отчего она окаменела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ещё более неистовые восторженные крики толпы Янь Чжао была готова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ошиблась. Не стоило мне подвергать сомнению актёрское мастерство обладателя Оскара. Не стоило мне выставлять свои таланты перед мастером. Я ужасно ошиблась! Просто невероятно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ликующей толпы Шон и Янь Чжао подошли к ожидавшему у входа аэрокару. Адъютант открыл перед ними дверцу. Янь Чжао ещё раз вежливо помахала людям, после чего поспешно юркнула в салон. Шон последовал за ней, и адъютант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аэрокары оснащались совершенной интеллектуальной системой, поэтому водитель был не нужен. Достаточно было задать пункт назначения и путь, и машина сама быстро и безопасно доставляла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сидели только Шон и Янь Чжао. Остальные адъютанты заняли свои аппараты и следовали кортежем вокруг. Шон ввёл команду идентификации по отпечатку пальца и отдал приказ с высшим приоритетом. Все аэрокары мгновенно пришли в движение, и процессия с шумом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 оказался на редкость плавным и быстрым. Уникальные футуристические пейзажи за окном быстро сменялись один за другим. Вокруг в воздухе сноли самые разные модели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с огромным интересом выглядывала в окно. Будучи незамужней омегой, ей удавалось выбраться куда-то нечасто. Особенно учитывая, что она выросла сиротой, в отличие от той же Фрейи, которая могла регулярно навещать свой дом. В прошлый раз она выходила в город целых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сопровождающую её толпу, настроение у неё было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 головой, как деревенщина, которая в первый раз видит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ледяной голос Шона. Янь Чжао словно окатили холодной водой — радость от прогулки тут же улетучилась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недовольством повернулась и сверкнула на него глазами, губы её изогнулись в елейной улыбке, а голос стал приторным до тошноты:</w:t>
      </w:r>
    </w:p>
    <w:p w:rsidR="00BB20FC" w:rsidRPr="00357A74" w:rsidRDefault="00357A74" w:rsidP="00BB20FC">
      <w:pPr>
        <w:jc w:val="left"/>
        <w:rPr>
          <w:sz w:val="28"/>
          <w:lang w:val="en-US"/>
        </w:rPr>
      </w:pPr>
      <w:r w:rsidRPr="00357A74">
        <w:rPr>
          <w:sz w:val="28"/>
          <w:lang w:val="en-US"/>
        </w:rPr>
        <w:t>— Господин генерал, если бы вы стали хоть немного меньше язвить... и немного нежнее, я уверена, что смогла бы в вас влюбиться! — Конечно,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с пренебрежением взглянул на неё:</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мысленно показала ему самый огромный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том, что ей ещё нужно договориться с ним об условиях, она решила не портить отношения. Сделав глубокий вдох, она села прямо, глядя перед собой, и её голос стал ровным и спокойным:</w:t>
      </w:r>
    </w:p>
    <w:p w:rsidR="00BB20FC" w:rsidRPr="00357A74" w:rsidRDefault="00357A74" w:rsidP="00BB20FC">
      <w:pPr>
        <w:jc w:val="left"/>
        <w:rPr>
          <w:sz w:val="28"/>
          <w:lang w:val="en-US"/>
        </w:rPr>
      </w:pPr>
      <w:r w:rsidRPr="00357A74">
        <w:rPr>
          <w:sz w:val="28"/>
          <w:lang w:val="en-US"/>
        </w:rPr>
        <w:t>— Генерал,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Шон ответил чётко:</w:t>
      </w:r>
    </w:p>
    <w:p w:rsidR="00BB20FC" w:rsidRPr="00357A74" w:rsidRDefault="00357A74" w:rsidP="00BB20FC">
      <w:pPr>
        <w:jc w:val="left"/>
        <w:rPr>
          <w:sz w:val="28"/>
          <w:lang w:val="en-US"/>
        </w:rPr>
      </w:pPr>
      <w:r w:rsidRPr="00357A74">
        <w:rPr>
          <w:sz w:val="28"/>
          <w:lang w:val="en-US"/>
        </w:rPr>
        <w:t>— Торговый центр Вип в центральном деловом районе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деловой район был самым оживлённым местом в столице: цена каждого метра здесь зашкаливала. Торговый центр Вип считался самым роскошным и престижным зданием, где располагались не только бутики элитных брендов, но и рестораны и развлекательные комплексы.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удивилась. Разве они не должны были имитировать свидание в общественном месте и демонстрировать свою любовь на публике? Зачем идти в закрытый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её замешательство, Шон спросил в ответ:</w:t>
      </w:r>
    </w:p>
    <w:p w:rsidR="00BB20FC" w:rsidRPr="00357A74" w:rsidRDefault="00357A74" w:rsidP="00BB20FC">
      <w:pPr>
        <w:jc w:val="left"/>
        <w:rPr>
          <w:sz w:val="28"/>
          <w:lang w:val="en-US"/>
        </w:rPr>
      </w:pPr>
      <w:r w:rsidRPr="00357A74">
        <w:rPr>
          <w:sz w:val="28"/>
          <w:lang w:val="en-US"/>
        </w:rPr>
        <w:t>— Омеги разве не любят ходить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опешила. Значит ли это, что генерал собирается устроить ей шопинг-терапию?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простить Шона: из-за его непутёвой матери у него сформировались весьма специфические представления о свиданиях. Он был абсолютно уверен, что кроме покупок больше ничего и не придумаешь. Пожалеем нашего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Чжао не стала придираться к неромантичности генерала. Тем более что это полностью совпадало с её планами, и она внутри обрадовалась, не став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не спорит, Шон продолжил:</w:t>
      </w:r>
    </w:p>
    <w:p w:rsidR="00BB20FC" w:rsidRPr="00357A74" w:rsidRDefault="00357A74" w:rsidP="00BB20FC">
      <w:pPr>
        <w:jc w:val="left"/>
        <w:rPr>
          <w:sz w:val="28"/>
          <w:lang w:val="en-US"/>
        </w:rPr>
      </w:pPr>
      <w:r w:rsidRPr="00357A74">
        <w:rPr>
          <w:sz w:val="28"/>
          <w:lang w:val="en-US"/>
        </w:rPr>
        <w:t>— А теперь выслушай мои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встрепенулась — началось то, ради чего всё затевалось!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него, не сводя глаз. Её чёрные зрачки блестели, словно чистейший виноград. Под таким пристальным взглядом Шон почему-то почувствовал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глядя вперёд, чтобы прогнать неприятное чувство, и произнёс своим сухим деловым тоном:</w:t>
      </w:r>
    </w:p>
    <w:p w:rsidR="00BB20FC" w:rsidRPr="00357A74" w:rsidRDefault="00357A74" w:rsidP="00BB20FC">
      <w:pPr>
        <w:jc w:val="left"/>
        <w:rPr>
          <w:sz w:val="28"/>
          <w:lang w:val="en-US"/>
        </w:rPr>
      </w:pPr>
      <w:r w:rsidRPr="00357A74">
        <w:rPr>
          <w:sz w:val="28"/>
          <w:lang w:val="en-US"/>
        </w:rPr>
        <w:t>— Первое: как моя невеста, ты должна во всём меня слушаться. Обязуешься быть доступной по первому звонку и следовать моим инструкциям. Второе: никаких романов на стороне или скандалов. Если ты опозоришь меня, я заставлю тебя 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холоднее, а от последней фразы исходило такое давление, что кровь стыла в жилах. Янь Чжао ни на секунду не сомневалась, что он исполнит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не испугалась. В конце концов, она и не планировала делать ничего, что могло бы его опозорить, поэтому оснований для страха не было. Она просто спокойно ответила:</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возьму на себя ответственность как жених. Я открыл тебе доступ к своему личному счёту, там все мои сбережения. У тебя есть право тратить эти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называется — бери мою карту и трать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почувствовала странную логику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 это обязательно шопинг, ответственность — это деньги? Почему у неё появилось чувство, будто её взяли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Чжао вытянулось лицо. Подождав немного, она спросила:</w:t>
      </w:r>
    </w:p>
    <w:p w:rsidR="00BB20FC" w:rsidRPr="00357A74" w:rsidRDefault="00357A74" w:rsidP="00BB20FC">
      <w:pPr>
        <w:jc w:val="left"/>
        <w:rPr>
          <w:sz w:val="28"/>
          <w:lang w:val="en-US"/>
        </w:rPr>
      </w:pPr>
      <w:r w:rsidRPr="00357A74">
        <w:rPr>
          <w:sz w:val="28"/>
          <w:lang w:val="en-US"/>
        </w:rPr>
        <w:t>— Генерал,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Шон кивнул, она едва заметно улыбнулась:</w:t>
      </w:r>
    </w:p>
    <w:p w:rsidR="00BB20FC" w:rsidRPr="00357A74" w:rsidRDefault="00357A74" w:rsidP="00BB20FC">
      <w:pPr>
        <w:jc w:val="left"/>
        <w:rPr>
          <w:sz w:val="28"/>
          <w:lang w:val="en-US"/>
        </w:rPr>
      </w:pPr>
      <w:r w:rsidRPr="00357A74">
        <w:rPr>
          <w:sz w:val="28"/>
          <w:lang w:val="en-US"/>
        </w:rPr>
        <w:t>— Тогда теперь мои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явно удивило. Он приподнял бровь, выражая готовность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слегка кашлянула и медленно начала:</w:t>
      </w:r>
    </w:p>
    <w:p w:rsidR="00BB20FC" w:rsidRPr="00357A74" w:rsidRDefault="00357A74" w:rsidP="00BB20FC">
      <w:pPr>
        <w:jc w:val="left"/>
        <w:rPr>
          <w:sz w:val="28"/>
          <w:lang w:val="en-US"/>
        </w:rPr>
      </w:pPr>
      <w:r w:rsidRPr="00357A74">
        <w:rPr>
          <w:sz w:val="28"/>
          <w:lang w:val="en-US"/>
        </w:rPr>
        <w:t>— Первое: я несовершеннолетняя, и, судя по результатам моего тестирования, до первого периода течки ещё года два, так что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Шон раздражённо оборвал её:</w:t>
      </w:r>
    </w:p>
    <w:p w:rsidR="00BB20FC" w:rsidRPr="00357A74" w:rsidRDefault="00357A74" w:rsidP="00BB20FC">
      <w:pPr>
        <w:jc w:val="left"/>
        <w:rPr>
          <w:sz w:val="28"/>
          <w:lang w:val="en-US"/>
        </w:rPr>
      </w:pPr>
      <w:r w:rsidRPr="00357A74">
        <w:rPr>
          <w:sz w:val="28"/>
          <w:lang w:val="en-US"/>
        </w:rPr>
        <w:t>— Ты думаешь, я настолько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тогда и замечательно, — невозмутимо улыбнулась Янь Чжао. — В любом случае, генерал, вы поняли мою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фыркнул, а она продолжила:</w:t>
      </w:r>
    </w:p>
    <w:p w:rsidR="00BB20FC" w:rsidRPr="00357A74" w:rsidRDefault="00357A74" w:rsidP="00BB20FC">
      <w:pPr>
        <w:jc w:val="left"/>
        <w:rPr>
          <w:sz w:val="28"/>
          <w:lang w:val="en-US"/>
        </w:rPr>
      </w:pPr>
      <w:r w:rsidRPr="00357A74">
        <w:rPr>
          <w:sz w:val="28"/>
          <w:lang w:val="en-US"/>
        </w:rPr>
        <w:t>— Второе: хотя наш брак лишь формальность, пока я на этом месте, желательно, чтобы вы не заводили любовниц или не воскрешали для меня прошлых любовей. Иначе, может, я и не заставлю вас жалеть всю оставшуюся жизнь, но лет двадцать-тридцать испорчу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она наблюдала за реакцией Шона. Тот необычно замолчал, внимательно глядя на неё. Его тёмно-синие глаза скрывались в тени густых ресниц, из-за чего мысли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не знала, услышал ли он её угрозу. Не дождавшись ответа, она с нетерпением спросила:</w:t>
      </w:r>
    </w:p>
    <w:p w:rsidR="00BB20FC" w:rsidRPr="00357A74" w:rsidRDefault="00357A74" w:rsidP="00BB20FC">
      <w:pPr>
        <w:jc w:val="left"/>
        <w:rPr>
          <w:sz w:val="28"/>
          <w:lang w:val="en-US"/>
        </w:rPr>
      </w:pPr>
      <w:r w:rsidRPr="00357A74">
        <w:rPr>
          <w:sz w:val="28"/>
          <w:lang w:val="en-US"/>
        </w:rPr>
        <w:t>— Эй, так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нетерпеливое выражение лица, этот кошачий прищур — в ней проглядывала какая-то милая дикость. Уголок его губ непроизвольно дёрнулся. Его рука опустилась ей на макушку, длинные пальцы лениво и изящно скользнули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раздался холодный, но низкий голос. Ни один из них не заметил, что в нём прозвучала нотка довольства и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согласен, Янь Чжао воодушевилась:</w:t>
      </w:r>
    </w:p>
    <w:p w:rsidR="00BB20FC" w:rsidRPr="00357A74" w:rsidRDefault="00357A74" w:rsidP="00BB20FC">
      <w:pPr>
        <w:jc w:val="left"/>
        <w:rPr>
          <w:sz w:val="28"/>
          <w:lang w:val="en-US"/>
        </w:rPr>
      </w:pPr>
      <w:r w:rsidRPr="00357A74">
        <w:rPr>
          <w:sz w:val="28"/>
          <w:lang w:val="en-US"/>
        </w:rPr>
        <w:t>— Три,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третье?! — Шон возмущённо прервал её. Он ведь сам сказал только два правила, не слишком ли этот мелкий человек наглеет?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Янь Чжао стало неловко. Она-то всё заранее продумала, кто же знал, что Шон будет таким лаконичным? Теперь она выглядела крайне требовательной. Но она хотела прояснить всё сразу. Только она собралась продолжить, как почувствовала, что аэрокар остановился.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поднял руку, прося её повременить. Адъютант открыл дверь, и Шон, поддерживая её за руку, помог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снаружи толпились люди, готовые вот-вот упасть в обморок от восторга. Оглушительные крики наполнили воздух. Янь Чжао подумала, что поход в здание был отличным решением — если бы ей пришлось весь день слушать этот ультразвук, к завтрашнему дню она бы точно оглохла.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вошли в Вип. Военные окружили здание, сдерживая толпу, но вездесущие репортеры уже заранее установили свои камеры в соседнем здании, готовясь ловить кадры «свидания»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некогда оживлённый торговый центр выглядел пустынным. Помимо нескольких торговых роботов-помощников клиентов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выкупил всё здание? — Янь Чжао удивлённо огляделась и воскликнула: — Вот это настоящий толстосум!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проигнорировал её насмешку и зашёл в ближайший магазин одежды. Указав на всё, что было на прилавках, он холодным и решительным тоном произнёс:</w:t>
      </w:r>
    </w:p>
    <w:p w:rsidR="00BB20FC" w:rsidRPr="00357A74" w:rsidRDefault="00357A74" w:rsidP="00BB20FC">
      <w:pPr>
        <w:jc w:val="left"/>
        <w:rPr>
          <w:sz w:val="28"/>
          <w:lang w:val="en-US"/>
        </w:rPr>
      </w:pPr>
      <w:r w:rsidRPr="00357A74">
        <w:rPr>
          <w:sz w:val="28"/>
          <w:lang w:val="en-US"/>
        </w:rPr>
        <w:t>— Это, это, и вот этого не надо. Всё остальное — по её размеру, заверните и отправьте по этому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послушно отозвался робот, мгновенно приступая к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ошарашенным взглядом Янь Чжао, Шон вошёл во второй магазин и снова с барским размахом скупил почти всё. А когда он сделал то же самое в третьем, Янь Чжао почувствовала, как мир вокруг идёт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её всё-таки взяли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её комната не оказалась завалена горой бесполезных коробок, Янь Чжао поспешила остановить Шона, пресекая его безумный шопинг, подобный стихийному бедствию.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покупать, этого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остановился, недовольно нахмурившись:</w:t>
      </w:r>
    </w:p>
    <w:p w:rsidR="00BB20FC" w:rsidRPr="00357A74" w:rsidRDefault="00357A74" w:rsidP="00BB20FC">
      <w:pPr>
        <w:jc w:val="left"/>
        <w:rPr>
          <w:sz w:val="28"/>
          <w:lang w:val="en-US"/>
        </w:rPr>
      </w:pPr>
      <w:r w:rsidRPr="00357A74">
        <w:rPr>
          <w:sz w:val="28"/>
          <w:lang w:val="en-US"/>
        </w:rPr>
        <w:t>— Что? Считаешь, что я не могу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лишь рассмеялась. Логика генерала и правда была поразительной. Какой же такой опыт сформировал у него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покачала головой:</w:t>
      </w:r>
    </w:p>
    <w:p w:rsidR="00BB20FC" w:rsidRPr="00357A74" w:rsidRDefault="00357A74" w:rsidP="00BB20FC">
      <w:pPr>
        <w:jc w:val="left"/>
        <w:rPr>
          <w:sz w:val="28"/>
          <w:lang w:val="en-US"/>
        </w:rPr>
      </w:pPr>
      <w:r w:rsidRPr="00357A74">
        <w:rPr>
          <w:sz w:val="28"/>
          <w:lang w:val="en-US"/>
        </w:rPr>
        <w:t>— Нет, конечно нет, я просто не люблю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явно этого не ожидал. В его представлении омеги — это нежные существа, которые обожают роскошную жизнь. Хотя эта помолвка была вынужденным решением, раз он выбрал её, то должен нести ответственность. Он был уверен, что сможет её обеспечить, но что он слышит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самую дорогую одежду не любит. Почему эта омега такая сложная в общении? (Генерал, вы снова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молча вздохнул и, проявив остатки терпения, спросил:</w:t>
      </w:r>
    </w:p>
    <w:p w:rsidR="00BB20FC" w:rsidRPr="00357A74" w:rsidRDefault="00357A74" w:rsidP="00BB20FC">
      <w:pPr>
        <w:jc w:val="left"/>
        <w:rPr>
          <w:sz w:val="28"/>
          <w:lang w:val="en-US"/>
        </w:rPr>
      </w:pPr>
      <w:r w:rsidRPr="00357A74">
        <w:rPr>
          <w:sz w:val="28"/>
          <w:lang w:val="en-US"/>
        </w:rPr>
        <w:t>— Тогда что тебе нравится? Пойдем,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закатила глаза, но когда повернулась к нему, её выражение лица было спокойным и лёгким:</w:t>
      </w:r>
    </w:p>
    <w:p w:rsidR="00BB20FC" w:rsidRPr="00357A74" w:rsidRDefault="00357A74" w:rsidP="00BB20FC">
      <w:pPr>
        <w:jc w:val="left"/>
        <w:rPr>
          <w:sz w:val="28"/>
          <w:lang w:val="en-US"/>
        </w:rPr>
      </w:pPr>
      <w:r w:rsidRPr="00357A74">
        <w:rPr>
          <w:sz w:val="28"/>
          <w:lang w:val="en-US"/>
        </w:rPr>
        <w:t>— Самая радость в шоппинге — в самом процессе прогулки! Нравится или нет, подходит или нет — нужно примерить,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не совсем поняв, кивнул. В конце концов, сегодняшний день был спланирован ради неё, так что будь по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увидев его готовность к сотрудничеству, удовлетворённо улыбнулась. Раз уж удалось выбраться, она сполна насладится этим редким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ожидания были грандиозными, а реальность...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их диалоги выглядели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бутике одежды. Она примеряла платье через виртуальный 3D-сканер и радостно крутилась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(с каменным лицом): —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сумок. Она колебалась между двумя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 Какая из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 Берём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косметики. Она только потянулась к флакону.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(даже не обернувшись): — Всё, чего она коснулась —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Янь Чжао в полной мере ощутила пропасть между богачом и обычными смертными. Она была поистине огромной, как межзвёздное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сердитую спину, Шон искренне недоумевал: ведь он всё сделал по её желанию, так почему она всё равно недовольна? Какая же это всё-таки сложная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ещё немного, Янь Чжао поняла, что он всё равно не поймёт, почему она злится. Злиться в одиночку было бессмысленно, раздражение начало утихать. Она обернулась к нему:</w:t>
      </w:r>
    </w:p>
    <w:p w:rsidR="00BB20FC" w:rsidRPr="00357A74" w:rsidRDefault="00357A74" w:rsidP="00BB20FC">
      <w:pPr>
        <w:jc w:val="left"/>
        <w:rPr>
          <w:sz w:val="28"/>
          <w:lang w:val="en-US"/>
        </w:rPr>
      </w:pPr>
      <w:r w:rsidRPr="00357A74">
        <w:rPr>
          <w:sz w:val="28"/>
          <w:lang w:val="en-US"/>
        </w:rPr>
        <w:t>— Я слышала, наверху есть неплохой ресторан. Давай зайдём,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был не против. Его давно раздражала эта бессмысленная трата времени в магазинах. Если бы не необходимость «настоящего» свидания, он бы давно оформил заказ в сети, и ему бы всё доставили домой. Быстро, эффективно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эта мысль не сорвалась у него с языка, иначе Янь Чжао снова бы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плавно поднялся на самый верх. Они вошли в ресторан с элегантной обстановкой и выбрали столик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можно было заметить толпу репортёров в соседнем здании. Заметив пару в окне, они пришли в невероятное возбуждение. Несмотря на то что из-за расстояния звуков не было слышно, их бурная жестикуляция заставила Янь Чжао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хорошем настроении помахала им — те начали махать ещё активнее, чем-то напоминая прыгающих обезьянок. Она не удержалась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напротив, был ещё больше озадачен. Только что она злилась, а теперь смеётся? Столь переменчивое настроение — всё-таки омеги очень странные существа. (Генерал, женское сердце — это океан, вам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Увлечений у Янь Чжао было мало, но поесть она любила искренне. Она была настоящим гурманом и начала пускать слюнки, глядя на цифровое меню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уже назаказывала кучу всего. Заметив, что Шон даже не открыл меню, она решила, что раз уж она сама в хорошем настроении, то можно проявить заботу и о генерале.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 Генерал, что бы вы хотели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 ...(Худший ответ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 А что вы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http://bllate.org/book/20183/2010130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