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услышав, как Янь Чжао закрыла за собой дверь, она немедля сделала инъекцию препарата для стимуляции течки. Под воздействием альфа-феромонов температура её тела и пульс резко подскочили. Дыхание становилось всё более жарким и прерывистым, а в глубине тела проснулось неведомое томление, будто невидимые путы начали 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смотрел на омегу с раскрасневшимся лицом, привалившуюся к дверному проему. Почувствовав поток густых, чарующих феромонов течки, он нахмурился, а в его глазах промелькнул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Ассоциация защиты омег устроила ему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голографических досье, что присылали ранее, этого человека не было. Значит, это просто омега, решившая воспользоваться случаем, чтобы взлететь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Шон сделал свои выводы. Он посмотрел на девушку 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феромоны Шона уже довели до грани потери контроля, судорожно вцепилась в ткань на груди и, обращаясь к неподвижно стоящему генералу,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генерал... помогите мне...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он не подходит, почему не пометит её. Разве не говорили, что ни один альфа не способен устоять перед феромонами незапечатленной омеги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дурманящим ароматом, Шон сохранял полное спокойствие. Он прошел строжайшую армейскую подготовку по противодействию омежьим феромонам, так что обвести его вокруг пальца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ней. Увидев приближающуюся фигуру, Вина пришла в неописуемый восторг. Дыхание перехватило, ноги ослабели, она едва держалась на ногах. Одной рукой опираясь о косяк, она нежным до сладости и соблазнительным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генерал... меня зовут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уже подошел вплотную. Вина невольно протянула руки, стремясь оказаться в его объятиях. Контакт с таким альфой — обладателем чистокровной крови и невероятно сильных феромонов — подвел её физиологию к пределу, она была готова к соитию и ждала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его мундира, как в следующее мгновение с изумлением осознала, что летит назад и падает на ковер. Когда она, ползая по полу, приподняла корпус, дверь спальни безжалостно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раздался звук поворачиваемого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Вине показалось, что небо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Томление в теле продолжало бурлить, но сердце упало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углу банкетного зала Янь Чжао беседовала с председателем Менардом.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она и предполагала: чтобы укрепить союз между Федерацией и Империей Силман, парламент и Ассоциация защиты омег выбрали в качестве кандидатов тех, кто обладал лучшими родословными и генетическими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 этот список не входила. Несмотря на её чистую кровь, она была сиротой без влиятельных связей, а значит, не отвечала требованиям максимизации выгоды для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Чжао внутренне расслабиться. Она хотела сохранить относительную свободу после свадьбы, поэтому изначально мечтала о мягком альфе, уважающем омег и не занимающем видного положения, а не об этаком альфа-шовинисте вроде адмирала Фроста, на которого все заглядываются!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председателя Менарда ожил личный терминал. Он взглянул на экран — там высветилось сообщение от адмирала Фроста: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 Фрост: Председатель Менард, прошу вас немедленно явиться в мою комнату отдыха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поднял взгляд на Янь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вызывает. Отлично, как раз пойду и поговорю с ним. Такое своеволие парламент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Чжао блеснули, она кивнула и с уверенностью проводила председателя взглядом. Пусть лучше председатель идет и сцепится с генералом. А она — наивная и невинная простушка, которая вообще ни о чем не знает! О-хо-хо-хо!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председатель Менард подошел к комнате отдыха, где находился генерал. Он толкнул дверь, но едва войдя, тут же развернулся и запер её изнутри, лицо его приняло крайне неприятное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гостиной была включена вентиляция, в воздухе все еще висел сладковатый дурман омежьих феромонов. Как глава Ассоциации, он мгновенно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ублюдок сорвал его планы? Он готов был придушить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сделал пару глубоких вдохов, усмиряя ярость, и повернулся к Шону, который с самого начала сидел на диване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не восхититься самообладанием этого человека. Неужели он действительно не поддался? Если бы не громкая слава Шона, он бы почти заподозрил, что тот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сидел иначе, чем прежде: в очень расслабленной позе, одна рука покоилась на подлокотнике, а вторая подпирала голову. В его глубоких синих глазах сверкнул опасный свет, а уголки губ искривились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при виде такого генерала внезапно почувствовал, как по спине пробежал холодок. Он весь напрягся, лишь сейчас в полной мере осознав, что перед ним — командир легиона «Летящий орел», воин, закаленный железом и кровью, который ни в какое сравнение не идет с изнеженными альфами центрального звездного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за то, что в спальне... я действительно должен поблагодарить вас за такое щедрое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Менард запнулся, пытаясь сохранить самообладание, — генерал, это чистая случайность. Я обязательно во всем разберусь, прошу,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— мягко улыбнулся Шон, но не дал Менарду даже выдохнуть, добавив: — Вот только если парламент узнает, что председатель Менард позволяет себе подобное, не знаю, как они расценят такие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бесцеремонное поведение председателя Менарда за спиной у начальства — это ведь не слишком хорошо? — Шон улыбнулся загадочной улыбкой. — Или, скажем, что будет, если я сейчас случайно открою двери спальни и гостиной одновременно? Представляете, какой занятный получится эффект? Как считаете, господин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покрылся холодным потом. Он уже мог предвидеть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полно молодых, полных сил курсантов-альф, и почти каждый из них — выходец из знатной семьи. Если феромоны омеги распространятся наружу, это непременно выльется в массовые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возбужденных альф, столкнувшаяся с группой беззащитных, незапечатленных омег — это все равно что волки, ворвавшиеся в овечье стадо. Последствия были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его карьера главы Ассоциации будет закончена. За подобное преступление, даже несмотря на высшее право помилования омег, он, может, и избежит казни, но легко не отделается. Разве он сам не понимал, какая его ждет печальная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настолько глуп, чтобы думать, что командиром легиона «Летящий орел» так легко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ледяным, насмешливым взглядом, Менард почувствовал себя так, будто его выслеживает ядовитая змея. Маска спокойствия окончательно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сделаю все возможное, чтобы помочь вам, поверьте мне! — Менард уже не заботился ни о чем, кроме собственного спасения. — Генерал, вы хотите заполучить Янь Чжао? Можно! Я убежу парламент дать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«сделать возможное», а обязательно, — Шон прищурился. — Обязательно,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удовлетворенно поднялся, неспешной походкой подошел к Менарду, положил руку ему на плечо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председатель столь понятлив, я очень доволен. Это будет нашим секретом, никто посторонний не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усмехнулся, похлопал его по плечу, обошел и вышел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поднял голову. Глаза его налились кровью от злости, он уставился на дверь спальни: от бесполезной омеги, которая лишь добавила проблем, нужно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вышел из комнаты отдыха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выдохнул. Очевидно, что феромоны омеги не прошли для него совсем бесследно. Но ради переговоров с Менардом и захвата инициативы он силой воли заставил себя просидеть в той комнате еще минут десять, почти побив собственный рекорд тренировок на сопротивляемость.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в зале Янь Чжао. Она стояла неподалеку и весело смеялась, что-то рассказывая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ей, похоже, очень легко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Шона промелькнуло недовольство. Он направился к ней. Когда он подошел достаточно близко, Янь Чжао наконец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обернулась и с сияющей улыбкой поздоровалась. Затем она потянула за собой двоих человек,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 Фрайя, а это мистер Эбель. Они оба без ума от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Фрайя косо посмотрела на Янь Чжао, явно недовольная такой инициативой, а Эбель рядом мгновенно покраснел до корней волос и, стоя перед Шоном, сжался,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смотрел на остальных. Он впился взглядом в лицо Янь Чжао — кожа гладкая, как у нефритовой статуэтки, щеки розовые, губы яркие... Красивая внешность, но сейчас она казалась гораздо живее, чем раньше, когда изображала элегантную леди, а в её ясных и ярких глазах промелькнула хитреца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приподнял бровь. Ха, похоже, она решила, что его переговоры с Менардом провалятся, и поэтому так старательно выполняет свой «долг», представляя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сделал еще один шаг к ней, сокращая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Фрайя, заметив это, поспешно вырвала руку из хватки Янь Чжао и отступила. Эбель, перехватив её сигнал, забыв об этикете, тоже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пространство вокруг них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смотрела на приближающегося Шона. Особенно когда его взгляд перестал быть ледяным, а в уголках губ заиграла непонятная улыбка, у неё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развернуться и убежать, но тут Шон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выше, и из вежливости Янь Чжао пришлось задрать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сверху донесся тихий, вкрадчивый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оба... без ума от меня...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прозвучал тягуче, низкий, магнетический голос едва не заставил её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взгляд Янь Чжао заметался. Она не была уверена, доволен он или раздосадован, и поспешно подавила довольную улыбку, применив все свои навыки лести: — Конечно. Генерал, вы — величайший и лучший герой в наших сердцах, о ваших славных подвигах знает вся Федерация, конечно, все вами восхищаются...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осеклась, широко открыв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тонкими пальцами слегка коснулся её щеки, скользнув к уголку губ. Подушечки пальцев нежно терли тонкую кожу, а взгляд был сосредоточенным и таким глубоким, что сцена выглядела донельзя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Чжао мгновенно вспыхнули. Вот паразит, и как она должна продолжать?!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таким властным тираном, а теперь разыгрывает сцену глубокой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поведения — он что, не боится, что его имидж рухнет?!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действия вызывали подозрения, то сейчас это было равносильно публичному заявлению прав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о, господин председатель, неужели вы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вы так подвели!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опустила голову, с кротким и смущенным видом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сверху донесся легкий смешок. Шон немного наклонился, приближаясь к её уху, и прошептал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 девочкой и не пытайся быть слишком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нежный и двусмысленный тон, но слова — холодные и беспощадные.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и прямо посмотрел в глаза, словно изучая хитрую лисичку, которая так усердно махала лапами, а на деле лишь пользовалась чужой силой, не принося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отвела взгляд, пряча в опущенных глазах всплеск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слегка улыбнулся при виде этого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Чжао сидела в ресторане, перед ней на столе было расставлено невероятное количество деликатесов. Она ела так, словно мстила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вчера, она все обдумала, к тому же подсказка Фрайи помогла прояснить намерения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империя Силман недовольна парламентом Федерации, и этот брак — вынужденная мера. Но даже так Шон намерен удерживать инициативу в своих руках. Ему нужен был омега с отличными генами: послушный, не особо умный, без связей, который не стал бы шпионом или помехой. Короче — красивая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«имела честь» соответствовать всем этим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мешает то, что у неё были плохие оценки по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глупый! Вся твоя семейка —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обжиралась, с болью в сердце думая: вот раскормлюсь до размеров огромного шара, посмотрим, как ты тогда на меня отреагируешь!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огромном настенном экране в ресторане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увлеченно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Фрост, слышал, вчера вы были на вечере, устроенном Ассоциацией защиты омег. Это ваше первое посещение Ассоциации за долгие годы. Поделитесь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Шон выпрямился, уголки его губ слегка дрогнули, глаза смягчились. Помолчав, он словно решился и с глубокой теплотой и удовольствием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верил в любовь с первого взгляда, но нашелся человек, который разрушил мои предубеждения. Встреча с ней — большая удача. Я верю, что это подарок судьбы, и надеюсь, что смогу удержать её, а также получить благословение всех вас. Она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как только прозвучало имя, пища, которая была у Янь Чжао во рту, вылетела наружу. Аппетитные блюда на столе были безнадежно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окружающих Янь Чжао стерла пятна с лица и с ненавистью уставилась на экран, где красовался этот мужчина с таким нежным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Фрост, известный своей решительностью, сейчас выглядел совсем не так, как обычно. Ведущий, словно получивший огромную дозу адреналина, воодушевленно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делает любовь! Уверен, Янь Чжао — исключительный омега, если сумела покорить сердце генерала. Всем нам остается только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уже представляла, как каждый гражданин, увидевший это интервью, будет тронут публичным признанием адмирала. А если парламент решит «разлучить влюбленных», это неминуемо вызовет народное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 обеих сторон, какой точный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признание, так изящно сказано, даже черновик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актерское мастерство, уровень киноакадемии,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зачем вам командовать легионом, вам прямая дорога за Оскаром!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хитер и расчетлив «его превосходительство», Янь Чжао, находившаяся в слабой позиции, была вынуждена признать, что этот раунд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точно так, как она и предполагала: публичное признание вызвало грандиозный резонанс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сделал актер из шоу-бизнеса, люди бы решили, что это очередной пиар, но речь шла об адмирале Фросте! Самый молодой командир легиона! Невозмутимый, загадочный, неприступный ледяной альфа, что в интервью всегда отвечал односложно, вдруг выдал столь длинное, полное нежности и любви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сердца по всему миру заявили, что получили урон в десять тысяч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фанаты: Любовь побеждает все! Генерал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Фанатики: С этих пор Янь Чжао — враг номер один! Она — объект всеобщей зависти 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Зеваки: Ждем радостных вестей от генерала, ждем второго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Чжао: 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Ассоциация защиты омег строго следила за персональными данными, иначе Янь Чжао была уверена, что её вычислят до седьмого колена. В сети шло бурное обсуждение, но личная информация не утекла. В её адрес сыпались лишь домыслы, хотя, очевидно, ореол таинственности лишь подогревал любопытство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снаружи ни бурлили страсти, как бы ни сходились в схватке адмирал, парламент и Ассоциация, Янь Чжао спокойно жила своей тихой жизнью в здании Ассоциации. Так прошел месяц, и наконец был официально оглашен помолвочный контракт между адмиралом Шоном Фростом и 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официальный документ Федерации на огромном экране, Янь Чжао вздохнула с облегчением: наконец-то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Шон, который вынужденно пытался перехватить инициативу, она теперь думала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брачный контракт отменить нельзя, значит, нужно подумать, как извлечь из этого максимум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подумать, быть невестой Шона не так уж и плохо. С его состоянием, внешностью и положением, даже если это фиктивные отношения, она в выигрыше. Наверняка многие полагают, что она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побуждения нечисты, но если воспринимать это как деловой союз —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для него полезна. Ему нужно, чтобы кто-то носил титул его невесты, по крайней мере сейчас, и она для этого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улыбнулась. Раз это сотрудничество, то она вполне может выставить свои условия,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Комедия на тему «влюбленные воссоединились» произошла в реальности, и «ликующий», «достигший цели» «генерал» нетерпеливо желал встречи со своей новоиспеченной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после официального заявления Ассоциация защиты омег встретила гвардейцев адмирала Фроста. Разумеется, следом подтянулись толпы папарацци и восторженных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