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Эйбель, сидевшая с ней в одном ряду, легонько тронула её за плечо. Когда Янь Чжао обернулась, та с застенчивым видом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ты знала? Говорят, завтра к нам приедет адмирал Фрост.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остолбенела. Кто это еще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 разговору подключилась Эвелин с заднего ряда. В её приглушённом голосе звучало нескрываемое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Адмирал Фрост до сих пор не женат. Я уж думала, у нас нет никаких шансов, а тут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кто это, Янь Чжао сразу всё поняла. Глядя на их возбуждённые лица, было очевидно, что девушки загорелись: пришёл идеал, как же тут не волноваться и не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бурного восторга, с каким школьницы обычно ждут выступления своих кумиров, она не испытывала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она и вправду состарилась?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омег, чьей жизненной целью было удачное замужество, обсуждение завидных альф было вечной темой, даже важнее нарядов и вкусной еды. Естественно, большинство следило за каждым неженатым красавцем, и мало кто, подобно Янь Чжао, предпочитал изучать рейтинги самых ненавистных омегами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просвещению Эйбель и Эвелин, а также сопоставив это с ранее услышанными слухами, Янь Чжао быстро вникла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Федерация представляла собой объединение бесчисленных обитаемых планет, управляемое правительством и парламентом, базирующимися в центральной звёздной системе. Она контролировала подчинённые ей республики, империи и вольные города с помощью технологического превосходства, экономики и военной мощи, проводя единую политику экспансии.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многочисленных армейских подразделений Федерации самыми авторитетными считались семь великих легионов, чьи командиры, обладая реальной военной властью, естественно, были самыми желанными кандидатами в супруги для всех омег. Жаль только, что большинство из них уже состояло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Фрост, командир легиона Летящего Орла, был не только холост, но и самым молодым адмиралом, у которого было блестящее будущее. Неудивительно, что новость о его визите вызвала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обычай ранних браков среди омег, все они были потенциальными невестами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Янь Чжао охватывала тоска. По биологическим меркам ей исполнилось семнадцать лет и три месяца — в её прошлой жизни в таком возрасте она была бы ещё несовершеннолетней школьницей, а теперь должна задумываться о замужестве? Причём о браке по расчёту!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внутреннее сопротивление, Янь Чжао понимала реалии жизни: без силы всё это лишь пустые разговоры. Ей оставалось лишь выжать максимум из имеющихся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её свобода и была ограничена, ей по крайней мере не грозил голод или холод, она получала достойное образование — условия жизни здесь были даже лучше, чем в прошлой жизни. Для сироты вроде неё это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когда-нибудь придётся выйти замуж по указке, она постарается выбрать наиболее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Ассоциации защиты омег состоялся приём, перенасыщенный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панорамные окна открывали вид на ночной город, массивные хрустальные люстры придавали банкетному залу роскошный вид. На возвышении симфонический оркестр играл нежную музыку, а длинные столы ломились от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Допущенные на вечер подходящие по возрасту омеги были разодеты в вечерние платья, а альфы, облачённые в строгие военные мундиры, держались прямо и величаво, пытаясь скрыть за бесстрастными лицами внутреннее волнение — лишь бегающие глаза выдавали их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альфам было гораздо труднее встретить омег, чем наоборот. Многие из них за всю жизнь не видели омегу вживую, не говоря уже о таком близком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непринуждённо стояла в толпе, на её лице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белое шёлковое ципао с изящной вышивкой в виде алых пионов, закрытый воротник и высокий разрез сбоку подчёркивали её стройную фигуру, а серёжки из красного агата дополняли образ, сочетая в себе кротость и юношескую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— восточного происхождения, с её классическими чертами лица трудно было придумать что-то более подходящее, чем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уже невзначай скользили в её сторону. Янь Чжао уверенно встречала их, отчего некоторые даже смущённо опускали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вечер начался. После приветственной речи главы Ассоциации защиты омег, который сам открыл бал, к девушкам немедленно устремились альфы, боясь опоздать 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станцевала два танца, после чего сослалась на усталость и, вежливо отклонив последующие приглашения, укрылась в уголке, где, вполне ожидаемо, встретила решившую передохнуть Фрейю.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подошла к ней, взяла со стола стакан фруктового сока и протянула подруге. Фрейя привычно его приняла и тихо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тоже взяла сок, и они чокнулись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Фрост ещё не приехал. Неужели ты ждёшь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династического брака, вероятность того, что он выберет тебя,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с улыбкой покачала головой, не ответив на вопрос, и указала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проследила за её жестом. Неподалёку стояли трое: омега-девушка густо покраснела, на её лице читалось то ли смущение, то ли досада, а двое альф сверлили друг друга взглядами,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 разговора, можно было легко догадаться,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по-моему, она сама довольна тем, что стала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такой ситуации выбор не должен оставаться за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альф: право выбора партнёра принадлежит сильнейшим. А желания омег? Кто о них заботится? — Фрейя обернулась к Янь Чжао и понизила голос: — Тебе лучше сразу полюбить сильнейшего из них,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но Янь Чжао всё поняла. Хотя ей было что возразить, она подавила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зал послышался шум: прибыл долгожданный адмирал Фрост.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военный мундир сидел безупречно, без единой складки. На груди поблескивали орден Летящего Орла и золотые аксельбанты, подчёркивающие его высокую, атлетичную фигуру. Черты лица под фуражкой казались высеченными из камня, а тёмно-синие глаза светились ледяным, глубоким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уверенной поступью. Не прилагая усилий, чтобы выпустить альфа-феромоны, он одним своим присутствием властно подавлял всех остальных присутствующих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легиона Летящего Орла, второй принц империи Хиллман, самый молодой адмирал Федерации — Шон Фрост.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смотрела на него, про себя восхищаясь: и правда, слухи не врали. Такой мужчина, пожалуй, достоин Фрейи.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повернулась к подруге, но заметила, что та смотрит на неё со странным, сочувствующим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удивилась и уже собралась спросить, в чём дело, как внезапно ощутила на себе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всеми обожаемый адмирал Фрост стоит прямо перед ней, невозмутимо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Смотрит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замешкалась,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 и низкий, звучал приятно, но был лишён малейшего намёка на эмоции, словно лёд, способный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Янь Чжао успела прийти в себя и с изящным поклоном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Фрост, для меня честь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словно не расслышал, продолжая молча разглядывать её, и в его глубоких глазах читались суровость и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изумлении замерли, забыв или побоявшись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пугающая тишина, в воздухе повисла странная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несколько секунд молчала, злясь на его молчание, затем слегка кашлянула, и, подняв голову, озарила его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проделали долгий путь, должно быть, устали. Хотите, я проведу вам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конечно, не любил пустой болтовни с незнакомцами. Её предложение пришлось ему по вкусу, и он еле заметно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развернулась: красные пионы на её белом ципао описали в воздухе идеальный изгиб. Она была слегка накрашена, и её изысканное личико сияло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 через плечо и сделала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не меняясь в лице, отвёл взгляд и последовал за ней. В этот момент к ним поспешил глава Ассоциации защиты омег Менард: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наконец-то прибыли! Многие студенты вами восхищаются, позвольте мне представить их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радушно жестикулировал, знаками пытаясь отозвать Янь Чжао, чтобы она поскорее ушла. Она всё поняла и сделала шаг в сторону, собираясь тихо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чья-то рука резко сжала её запястье — крепко, как железные тиски. Янь Чжао невольно нахмурилась и проследила взглядом, чья это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даже не посмотрев на неё, держал её за руку, пристально глядя на Менарда, и произнёс ровным,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Янь Чжао будет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Менарда помрачнело, он хотел было что-то возразить, но Шон его не слушал. Он потащил Янь Чжао за собой. Она слегка споткнулась, бросила Менарду беспомощный взгляд и поспешила за шагающим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одной из комнат отдыха рядом с банкетным залом. Поскольку Ассоциацию ежегодно посещали высокопоставленные лица, здесь было множество комнат, оборудованных даже лучше, чем пятизвёздочные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Шон немедленно отпустил её. Он прошёл по мягкому ковру к дивану в центре комнаты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оставалась идеально прямой, ноги слегка расставлены, руки покоились на коленях. Чёрный мундир сидел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стояла на месте, спрятав руки за спину и бережно потирая ноющее запястье,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взгляд. Немного прищурив глаза, он пронзил её опасным, дерзким взглядом, будто она была его будущим трофеем, отчего Янь Чжао ощутила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омега, возможно, уже разрыдалась бы от страха. Она же старалась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опустила веки и закусила губу, изображая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Шон наконец отвёл взгляд. Он ослабил воротник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пол — омега, биологический возраст 17 лет 3 месяца 25 дней, чистокровность первой степени, состояние здоровья отличное, средняя успеваемость B-.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спуская с неё глаз, и, видя её невозмутимость,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1109 год космической эры, ты была найдена на планете Гавин в системе Андромеды всего через 15 дней после рождения. Поскольку в базе данных отсутствовали записи, тебя признали сиротой… Хех, ты правда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словами по телу Янь Чжао пробежал холод. Она опустила глаза, скрывая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годы воспоминания о том дне, когда она покинула спасательную капсулу, всплывали в её сознании. Выражение лица той женщины перед смертью до сих пор вызывало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её матерью в этой жизни, верно? Неужели даже в другом мире она суждена была остаться сиротой? Но каждый раз, вспоминая, что мать отдала жизнь, защищая её, девичье сердце наполнялось глубокой нежностью и тёплом.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тоже когда-то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её охватила ярость: что за битва забрала у неё мать? Она обязательно во всём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годы свобода была ограничена, и расследование практически не продвигалось. Единственной зацепкой был мех Сюаньтянь, оставленный матерью. Она никогда не прекращала поиски правды, и теперь, судя по его словам,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говорит правду, это не значит, что она позволит собой манипулировать, особенно здесь, в Ассоциации, где везде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подавила бурю внутри и вновь посмотрела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своём прошлом. Не понимаю, к чему вы клоните.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никак не прокомментировал её поведение, возможно, он изначально не питал иллюзий насчёт её интеллекта. Его чопорная поза стала свободнее. Постукивая пальцами по подлокотнику дивана, он огорошил её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права омег здесь минимальны, но её брак не должен решаться одним словом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 потребуется согласие главы Ассоциации Менарда.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перевёл взгляд на её лицо, и в его холодных глазах впервые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решу. Тебе нужно лишь спокойно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переживал?! Кто просил тебя решать?! Кто соглашался выходить за тебя?! Настоящий альфа-шовинист!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 трудом сдержалась, чтобы не зарычать, и стиснув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прошу меня простить, — она поклонилась и, не дожидаясь ответа, вышла из комнаты. Ещё минута, и она не ручалась бы, что не врезала бы этому наглому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Менарда, он вряд ли поддержит этот союз, так что пути к отступлению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направилась в толпу к Менарду. Она обязана выяснить, почему Фрост, имея возможность выбрать знатную Фрейю, привязался именно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Шон, оставшись в комнате, провожал глазами уходящую Янь Чжао,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отчётам, Янь Чжао — послушная, посредственная омега без связей, и единственное, чем она выделялась, — это высокий уровень генетической чистоты. Именно поэтому он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такая обычная омега, почему её реакция на известие о помолвке была совсем не такой, как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пыталась скрыться, он мастерски распознал в её глазах мимолётное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едва слышный звук — настолько тихий, что многие приняли бы его за слуховую галлюцинацию, но к ним Шон явно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 — Шон вскочил, в боевой готовности уставившись в сторону, откуда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достаточно просторной. Спустя мгновение дверь в спальню медленно приоткрылась, обнажая заплаканное, но прелестное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