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роман с элементами золотого пальца, легкий, сладкий-пресладкий. Если вам не по душе такое, пожалуйста, нажмите на крестик в правом верхнем углу. Прошу не гневаться и не портить себе настроение, а также проявить снисходительность и не нападать на автора. Спасибо всем,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1109 год по космическому летоисчислению, галактика Андромеды.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звуки взрывов артиллерийских снарядов звучали один за другим. Огромный звездный крейсер раскачивался под постоянным вражеским огнем, рискуя развалиться в любую секунду. В отсеках корабля повсюду стоял шум: люди плакали, кричали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женщина с младенцем на руках, спотыкаясь, пробилась сквозь толпу и с трудом втиснулась в неприметную каморку. Дверь за ее спиной тут же захлопнулась. У нее совсем не было времени вытереть кровь и грязь с лица; она в спешке открыла маленький спасательный челнок, спрятанный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любовью поцеловала ребенка, быстро сняла со своего запястья изящный старинный браслет и надела его на ручку младенца. Браслет моментально уменьшился, идеально обхватив детское запястье. Затем она твердым движением поместила ребенка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грохот: защитное поле крейсера было окончательно разорвано, в стене зияла огромная дыра. Другие люди еще не успели оплакать тех, кто погиб от артиллерийского обстрела, как яростный вихрь в одно мгновение унес множество обломков и людей в открытый космос. Весь корабль потерял равновесие и, окутанный дымом, накренился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открыла глаза, но успела лишь мельком взглянуть на ту женщину. Перед ней стояла невероятно красивая и спокойная женщина; слезы и грязь на лице ничуть не портили ее красоты. Ее взгляд был полон нежности и печали, но, несмотря на это, в ее хрупком теле вдруг вспыхнула невероятная сила. Она из последних сил распахнула уже деформированную дверь капсулы, порыв ветра растрепал ее волосы. Она обернулась, с улыбкой произнесла что-то на языке, который Чжао Янь не понимала, и тут же освещение погасло, мир перевернулся. Чжао Янь почувствовала, как мощная сила вытягивает ее за пределы капсулы, она отдалялась от женщины все дальше и дальше, в конце концов только и оставалось, что наблюдать, как та вместе с чудовищных размеров кораблем превращается в яркую вспышку в космическом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открыла рот, но не смогла издать ни звука. В бескрайнем звездном океане то и дело вспыхивали огни, и вся округа была завалена бесчисленными обломками судов. Они парили, вращались, сталкивались. Маленькая спасательная капсула, словно опавший лист, смешивалась с грудой обломков, отдавшись на волю судьбы, плывя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не успела даже испугаться нынешнего положения, как вдруг ее накрыло колоссальное чувство головокружения. Она не нашла в себе сил сопротивляться и могла лишь позволить своему сознанию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Чжао, как тебе эта одежда? Такая красивая! Мне точно пойдет! — изящное создание с белоснежной кожей и тонкой талией, нежно изогнув пальцы, с восторгом трясло руками, указывая на картинку с нарядом из торгового центра на своем терминале, изо всех сил выражая свой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молча отвела взгляд и прикрыла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и правда была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 создание не было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молча сглотнула комок в горле, сдерживая порыв смахнуть этого жеманника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красавица: — Янь Чжао, Абель, о чем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приветливо отозвался: — Эвелин, мы одежду 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Эвелин села рядом с ними и, таинственно улыбаясь, открыла терминал на своем запястье. Вскоре выскочило окно, она указала на милые трусики и понизила голос: — Посмотрите, последняя модель. Бесшовные, дышащие, да еще и такие сексуальные~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противная! — Абель покраснел до самых ушей, слегка хлопнул ее, но при этом с кокетливым видом скопировал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не выдержала и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так прекрасна, а я такая раздражительная. Это плохо,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Янь Чжао звали совсем иначе. В прошлой жизни ее звали Чжао Янь, она была попаданкой. Когда она оказалась в этом мире, то не знала языка и была еще младенцем, едва не погибшим. К счастью, она пережила военное время и была отправлена в Федеральную ассоциацию защиты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она с горечью осознала, что это мир АБО. Все люди здесь, помимо гендерного разделения, делятся на сильнейших Альф, более многочисленных и посредственных Бет, и слабых Омега, отвечающих за продолжение рода. Всего шесть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кроме Альф-мужчин, не имеющих женских органов, и Омега-женщин без мужских органов, остальные четыре типа пола — гермафродиты!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Гермафродиты, у которых есть всё! Можно играть любую роль, выбирая любые комбинации, просто невероятно удобно,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вспоминая об этом, Янь Чжао хотелось благодарить небеса и судьбу за то, что в этой жизни она родилась женщиной-Омегой, иначе она не знала бы, что делать с неожиданно появившимся у нее органом.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совсем не та проблема, которую можно решить просто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важнейший жизненный вопрос: придется ли ей писать стоя или сидя! (Человек уже сошел с ума).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Омег в Федерации крайне мало, для защиты этого ценного ресурса была создана Ассоциация защиты Омега. Все зарегистрированные Омеги живут там и проходят обучение в условиях полной изоляции. Федеральное правительство берет на себя все расходы и до наступления первой течки подбирает для каждого подходящего Альфу для метки и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все. В Ассоциации гендерные различия очень стерты. Поскольку все они Омеги, то общаются как лучшие подружки, живя вместе без разделения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Янь Чжао жить в одной куче с мужчинами и обсуждать интимные секреты — это было выше всяких границ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большинство Омег-мужчин выглядят как типичные пассивные партнеры, и каждый день ей приходилось лицезреть их жеманство, манерность, а иногда даже видеть картину, как группа этих женоподобных парней разгуливает перед ней без штанов...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чувствовала, что у нее скоро случится приступ испанского стыда и нервного срыва!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кто знает, может, ее прекрасные фантазии о мужчинах окончательно разрушатся, и, чтобы просто «отмыть глаза», она начнет любить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явное зло, исходящее от самой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 замолчали!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очках в золотой оправе поднялся на кафедру, и детишки, только что обсуждавшие косметику и одежду,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кашлянул: — С сегодняшнего дня у нас вводится курс Краткая история федерального законодательства. Это обязательный предмет. Кто не сдаст, будет пересдавать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Ай?!— 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стон — дружный отклик неуспевающих.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Омеги очень редки, Ассоциация проводит политику всестороннего обеспечения. Условия в базе отличные, каждый Омега ежемесячно получает внушительное пособие на все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жизни очень строгие. Помимо усиленной охраны, каждый день расписан по минутам. В учебном плане много обязательных и факультативных дисциплин, в основном это этикет, искусство, литература, музыка, кулинария и домоводство. А вот о технологиях, физике, инженерии или медицине — таких практических курсов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в прошлой жизни была настоящей пацанкой. Ее родители рано скончались, и она росла с дедушкой в шумном дворе, полном самых разных людей. Говорят, ее родители были слишком добрыми, поэтому соседи хорошо к ней относились. Она выросла, питаясь тем, чем делились другие, выучилась мастерству у одного дяди, освоила навыки у другой тети, закалилась и научилась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стала там старшей, за ней постоянно бегала кучка младших. Когда подростковый бунт прошел, она взялась за ум, на подработках закончила университет и с головой ушла в бизнес. Почти десять лет упорного труда — и вот, когда жизнь наладилась, она, ставшая уже возрастной невестой, пошла на свидание с легендарным богатым красавцем, но неожиданно оказалась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 старые навыки почти нигде не применимы. Наоборот, уроки светской дамы для нее — это каторга! =О=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Музыка? Она не слышит эмоций в мелодии. Вокал? Ее слух настолько плох, что вызывает лишь смех. Дегустация вина? Кроме цвета и крепости, она не отличит один сорт от другого. Не говоря уже об икебане, чайной церемонии, фортепиано...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ладно. Она признает, что в этом деле — полный аутсайдер.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молча вздохнула. Видимо, Ассоциация считает, что их участь — выйти замуж и рожать детей, поэтому из всех них лепят шаблон образцовой жены. А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Ах-ах-ах! Дискриминация! В самой чистой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большинство Омег считают это нормой. Наоборот, мысли Янь Чжао делают ее странной. Если бы она была коренной жительницей этого мира и с детства проходила такое обучение, наверное, тоже считала бы все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внешне она подросток, но внутри — взрослая душа. Как ни маскируйся, разница фундаментальна.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ей совершенно не хочется видеть, как кучка женоподобных парней разгуливает перед ней голышом. (Сжала кулаки!)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надейтесь, что получится проскочить на халяву!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кафедре что-то продолжал вещать, занимаясь идеологическим воспитанием, и Янь Чжао осознала, что снова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вступило в космическую эру, экономика и технологии шагнули вперед, но по уровню знаний как попаданка она не имела здесь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опустила голову, внушая себе, что в этом семестре нужно не завалить предмет... =О=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Янь Чжао помчалась в общежитие. Открыв дверь, она застала соседку, которая в наглую прогуляла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высокая, красивая девушка-Омега по имени Фрейя Климан. В отличие от большинства Омег-неженок, у нее была благородная внешность с ноткой мужественности. Платиновые волосы перевязаны лентой, уголки глаз слегка приподняты, светло-карие глаза похожи на прозрачный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хороших генов большинству Омег повезло с внешностью. Конечно, чем чище кровь, тем красивее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подняла голову, услышав звук открывающейся двери, и спокойно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упала на кровать, расслабляя конечности: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Добавили курс истории права. Все это сухие термины, зубрежка.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ответила Фрейя, листая учебник по диагностике неисправностей механических систем, — суть экзамена не выходит за рамки закона о защите Омег. Федеральным гражданам запрещено подвергать Омегу критической опасности, иначе ждет казнь. Даже на поле боя безопасность Омеги превыше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вскинула бровь, иронично усмехнувшись: — Так что гордись тем, что ты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закатила глаза: ...Как будто ты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 — с любопытством спросила Янь Чжао, глядя на толстую книгу. Сейчас электронные книги повсюду, но Фрейя любила традиционную бумагу. Сейчас это роскошь, но для Омег, у которых нет проблем с деньгами,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даже не подняла головы: — Учебник с факультета механики мехов Первой военной академии. Мне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их курсы в сети не закрыты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мельком взглянула на нее с жалостью к глупым смертным: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Но я в прошлом месяце сдала вступительный экзамен онлайн, так что могу проходить курс. Кстати, уже дошла до третьего курса, оценки все А+.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Чжао: ...В любую эпоху есть такие люди — гениальные зубрилы, которые не слушают лекции, но получают высший балл, да еще и добирают кучу других дисциплин, вызывая только чувство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Фрейя, ты гений! Обожаю тебя, прими мое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невозмутимо уклонилась от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Хотя ты меня любишь, я вынуждена тебя жестоко отвергнуть. Две Омеги вместе не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Чжао, оставшись с пустыми руками, со слезами на глазах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могла отвергнуть такую красавицу? Мое маленькое сердечко разбито, мне нужны объятия Фрейи,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была уникальна среди женоподобных мужчин и хрупких женщин-Омег. Она была совсем не слабой, с зашкаливающим интеллектом, поэтому они с Янь Чжао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не отреагировала на ее игру и просто бросила ей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заказывала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Янь Чжао тут же расцвела, поймала журнал и начала листать, глаза засветились звездочками.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мужчина! Посмотри на эти мышцы, пресс!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тебе это нравится. Это рейтинг Альф, которых Омеги ненавидят больше всего. У тебя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сердито блеснула глазами. Глупая Омега, что ты понимаешь! Это же романтика настоящих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улеглась на кровать, с интересом разглядывая журнал. Фрейя на другой стороне надолго замолчала, а потом тихо прошептала: — И что толку быть гением, если ты всего лишь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Фрейя была в хорошем настроении и решила пойти на занятия. Янь Чжао пошла с ней, и, как только они подошли к дверям класса, внутри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посмотри на свой убогий вид, просто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простой семьи, как ни украшай себя, все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Омега из семей двух Бет, кровь нечистая. В будущем максимум светит низкоранговый военный!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нахмурилась и демонстративно громко вошла в класс. Фрейя беспомощно покачала головой и тоже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класс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стояла в центре, нервно посматривая на вошедших. А между ними на коленях, съежившись, стояла слабая девушка, одежда на ней была испачкана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приподняла бровь и небрежно спросила: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Фрейя, это... — вперед вышел Бэйли, лидер компании, — Вина надела платье прошлого года, это же такой позор для нас, Омег. Мы просто решили ее проучить...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Янь Чжао иронично улыбнулась. — Как жаль, на мне сегодня тоже старое платье. Может, и меня проучите?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смущенно замялись, переглядываясь друг с другом,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Фрейя, — вернулись по местам. Иначе ведете себя, все уроки этикета на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нехотя разбрелась. Вина подняла бледное личико, ее большие глаза были полны слез. Она посмотрела на них с мольбой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Чжао, как бы невзначай проходя мимо, тихо шепнула: — Живо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опустила голову, скрыв огонек в глазах, и стиснула губы, но не посмела медлить, быстро вскочила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даже среди Омег, существуют четкие классовые различия. Возможно, снаружи любой Омега окружен почетом, но в Ассоциации это проявляется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Омеги — редкий ресурс, закон требует обязательного союза с Альфой. Чистокровные Омеги и Альфы дают лучшее потомство. Омеги, рожденные в семьях Бет, считаются менее чистокровными.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у кого чище кровь и сильнее гены, ценятся выше. Ассоциация распределяет их в самые сильные семьи, к самым выдающимся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Фрейя сама была аристократкой, семья Климан имела большой вес в Федерации, поэтому и кровь Фрейи была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Чжао, хоть и сирота, по результатам генетического теста оказалась в высшей категории чистокровности. Таких Омег — единицы.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пустить в брак, за нее развернется борьба. А по сравнению с аристократкой Фрейей, такая вот чистокровная сирота — отличный объект для контроля, ведь ей не на кого опереться, кроме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Ассоциации Янь Чжао очень ценный актив. Но проблема в том, что она должна быть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Чжао, выросшая в суровых условиях, отлично это понимала. Ее балуют в Ассоциации, пока она полезна. Но на самом деле она не может сравниться с кем-то вроде Фрейи. Угождать им — единственный способ защитить себя и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http://bllate.org/book/20183/2010126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