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Посторонись, ты что, не видишь, чьего господина заслоняешь? — Перед лицом такой дерзости юный господин в инвалидном кресле даже не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кругах высшей аристократии М-системы вряд ли нашелся бы человек, не знающий этого старика. Его пристрастия были весьма своеобразны: если большинство предпочитало с помощью генной терапии сохранять внешность и физическую форму в расцвете лет, то он, напротив, обожал облик дряхлого старца.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как правило, встреча с ним означала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Виан, давно не виделись. Как поживаешь? — Учтивый, мягкий голос послышался совсем рядом. — Хм? Виан, что стряслось с моим рабом? Я всего лишь велел ему сбегать за соевым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темно-сером кашемировом пальто стоял перед молодым господином Луисом, глядя на него сверху вниз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волосы, белая кожа, алые губы, на щеках — едва заметный живой румянец. Его персиковые глаза искрились лукавством, а улыбка заставляла окружающих чувствовать себя так, словно их коснулся весенний ветерок. Он был самым прославленным молодым господином М-системы, мечтой миллионов девушек и многих мужчин. Но Виан Луис знал: этот человек вовсе не такой мягкий и безобидный, каким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Высокомерный юный господин Луис с трудом сдержал гримасу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 кивнул в знак приветствия, а затем, обратившись к мужчине, окруженному телохранителями,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наш соус? Только не говори, что ты еще не успел его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не надо врать прямо в глаза! — Луис, не колеблясь, указал пальцем на Джека, стоявшего в толпе. — Он только что сам сказал, что это его раб!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Джека, которого А-Цзю только что приложил довольно сильно, долго не мог вырваться из толпы зевак, опасавшихся за свою шкуру. Этот жест Луиса сослужил ему добрую службу: люди поспешно расступились, открывая взору мечущегося Джека.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Хуайчжана не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мой младший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дворецкий: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«а»? Я велел тебе сходить за соусом, а ты ввязался в драку! Живо извинись перед этим несчастным телохранителем, нам пора домой! — прикрикнул старик, стоявший за спиной господина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Луиса от ярости затрясло, на виске запульсировала вена. Он с силой хлопнул по подлокотнику инвалидного кресла, издав глухой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Хуайчжан! Не заходи слишком далеко! Он сломал руку Тан Сэню!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я лично принесу извинения, так пойдет? — Гу Хуайчжан обернулся, и в его прищуренных персиковых глазах промелькнула опасная искра. — Виан, твой охранник собирался открыть огонь в людном месте. По правилам, тут дело не в одной сломанной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досадливо захлопнул рот. Ему оставалось лишь смотреть, как Гу Хуайчжан уводит своего дворецкого и раба. Луис был дружен с младшим братом Гу Хуайчжана и прекрасно знал, что стоит этому человеку сбросить маску мягкого и обходительного аристократа, как он превращается в волка, который загрызет и костей не оставит. Ничем не хуже прочих безжалостных воротил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пожалуй, он был даже опаснее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Гу, прославленная династия межзвездных наемников, стояла даже выше семьи Луис. А Гу Хуайчжан, как первый наследник дома Гу, с ранних лет демонстрировал выдающиеся способности и жесткие методы. Он, несомненно, был лучшим среди новой поросли аристократии. Юный Луис не боялся никаких правил, но Гу Хуайчжана он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миновала. Отойдя на приличное расстояние от людей Луиса, Джек запинаясь поблагодарил юношу. Тот одарил его самой приветливой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Лучше побеспокойся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бери в голову. Просто младший Луис очень злопамятен. Стоит вам выйти из-под моей защиты, как вы снова попадете к нему в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могу отправить вас с М-системы. А что касается его, — Гу Хуайчжан бросил взгляд на А-Цзю и улыбнулся, — продай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Гу Хуайчжана была подобна весеннему дождю, оживляющему землю. В глубине его глаз расцветали тысячи персиковых цветов — ярких, ослепительных, завораживающих. А-Цзю, словно под гипнозом, машинально кивнул. Джек не успел даже рта открыть, чтобы возразить, как его спутник уже продал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Продал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раз теперь ты мой, то будешь зваться Гу Цзю. Девятый из семейства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сжимал в руках пять тысяч имперских кредитов, едва сдерживая слезы. Впрочем, толку от них было мало: его новоиспеченный приятель не только продался в рабство, но и выглядел при этом совершенно счастливым. Казалось, он давно забыл, в каком измерении оставил свою свободу. Хотя на лице А-Цзю по-прежнему не дрогнул ни один мускул, Джек мог поклясться: невидимый хвост за его спиной сейчас вилял, как пропеллер.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Воистину, красота — страшная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Гу представляло собой огромный комплекс. За мощными воротами, охраняемыми наемниками, располагались их жилища. Чуть дальше тянулись ряды небольших зданий — там жили рабы, обычно по двое в комнате. И только в самом центре располагалась настоящая усадьба — изысканная и неприступная крепость, где жили глава семьи Гу Чжичжоу с супругой и тремя детьми. Двор Гу Хуайчжана находился в самом тихом юго-западном углу, засаженный белыми лунными лотосами, излучавшими мягкое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Цзю, с сегодняшнего дня это твой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Цзю, тебе нравятся цветы в моем 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Цзю, ты можешь говорить чуть больше одного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Хуайчжан быстро понял, что купил молчаливого «каменного болвана». Впрочем, в поведении Гу Цзю, только что попавшего в новую среду, сквозила не столько скованность, сколько настороженность. Однако все, что касалось Гу Цзю, вызывало у Гу Хуайчжана странное чувство спокойствия. Он поймал себя на мысли, что безоговорочно доверяет этому новому рабу.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старшего сына семьи Гу был огромен и выдержан в стиле восточных садов Древней Земли. Павильоны и террасы гармонично сочетались друг с другом, а извилистая каменная дорожка вела к вилле, скрытой в зелени деревьев. За тяжелыми роскошными дверями почтительно стоял изящный юноша с яркой, вызывающей жалость внешностью. В отличие от красоты Гу Хуайчжана — внешней мягкости, скрывавшей острые, как бритва, амбиции, — черты лица этого юноши были исключительно мягкими и покорными. Увидев хозяина, он тут же склонился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красивый юноша — и всего лишь раб.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Юйли, это твой новый друг, Гу Цзю. Отведи его, помоги помыться и дай чистую одежду — он только что подрался.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Юйли был поражен тем, что мужчине позволили носить фамилию Гу. Для раба это была величайшая честь. Юйли прислуживал господину десять лет, но даже не смел мечтать о подобном. Его главной целью было попасть в постель к господину, чтобы его не продали, когда он постареет, однако он редко удостаивался даже улыбки Гу Хуайчжана.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новичок, похоже, сразу пришелся господину по вкусу! В сердце Юйли вспыхнуло невиданное доселе чувство тревоги, и он посмотрел на Гу Цзю с нескрываемой враждебностью.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Цзю привел себя в порядок, Гу Хуайчжан уже переоделся в хлопковую домашнюю одежду и листал книгу, удобно расположившись на роскошном диване. Юйли, опустив голову, подошел к нему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стоявший перед Гу Хуайчжаном, обладал совершенной внешностью. Острые, словно высеченные из камня брови, высокий нос, волевые черты лица. Широкие плечи, узкая талия, длинные ноги — кожа здорового пшеничного оттенка и мощная мужская энергетика. Несколько влажных прядей волос спадали на лоб, придавая ему нотку ленивой небрежности, скрывавшей пронзительный блеск черных глаз. Рубашка была расстегнута на две пуговицы, и капля воды, скатившаяся с волос, прочертила дорожку по четко очерченным ключицам, исчезая где-то в глубине крепкой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Хуайчжана мелькнуло восхищение: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подумать, какое дело тебе поручить? — Гу Хуайчжан погладил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 молча ждал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Юйли неплохо справляется с готовкой. Если ты тоже научишься, я смогу его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Юйли при этих словах напрягся. Господин никогда не питал к нему особой симпатии, и эти слова явно не были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Гу Цзю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— искренне вздохнул Гу Хуайчжан. — Уборкой занимаются роботы, но некоторую одежду все еще нужно стирать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что ты вообще умеешь? Греть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 подумал, что его новый хозяин ведет себя слишком уж раскованно. Впрочем, если присмотреться к этому лицу, то почему бы 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 Правда, боюсь, у меня мало опыта, но я готов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Хуайчжан: (╯‵□′)╯︵┻━┻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Банкетный зал, библиотека, спальня, — Юйли, по приказу своего раздраженного господина, водил Гу Цзю по вилле. — Это спальня господина, твоя —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предвзято господин распределил комнаты, Юйли почувствовал, что вся симпатия, которую он мог бы испытать к красивому лицу Гу Цзю, испарилась. Он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неплохо дерешься. Береги господина,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Юйли намеренно говорил свысока, пытаясь напомнить новичку, чтобы тот вел себя тихо и не пытался (конкурировать с ним) за внимание хозяина. Но то ли у Гу Цзю были слишком толстые нервы, то ли он просто не понял намека, но никакой реакции на слова Юйли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семейного «воссоединения» у Гу. Старший господин с утра уехал за подарками, чтобы произвести впечатление, а Гу Хуайчжан был слишком занят покупкой раба и теперь, за час до ужина, у него не было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если вы приедете с пустыми руками, не сочтут ли господин и госпожа это неуважением? — обеспокоенно спросил дядя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виновник торжества оставался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приготовил отцу сюрприз. Этот очевидный промах я оставил специально для Гу Шэнцзюня. Боюсь, однажды его мозговые клетки окончательно выгорят.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резиденции Гу Хуайчжана до приемного зала главы семьи, Гу Чжичжоу, на машине нужно было ехать больше получаса. Если не хотелось опоздать, нужно было выдвигаться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автомобили, работающие на энергии звездного света, в эту эпоху все еще использовались для коротких поездок, хотя и обзавелись множеством дополнительных функций, вроде полета или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 поместье была узкой, в одну полосу. Вдруг с соседнего газона прямо под колеса выскочил автомобиль. Дядя Гу резко вывернул руль, чудом избежав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машины, которая уже обогнала их, высунулась рука и без тени извинения махнула им, после чего автомобиль умчался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Хуайчжан, которого тряхнуло при маневре, недовольно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подошел к дверям банкетного зала отца, то услышал внутри раскатистый смех Гу Чжичжоу. Войдя в зал, он увидел, как Гу Чжичжоу и Фу Лайи полулежат на диване. Гу Шэнцзюнь стоял рядом с матерью, а его сестра-близнец Гу Вэйцзинь рассказывала что-то смешное, заставляя отца хохотать, а всегда чопорную Фу Лайи — едва сдерживать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они — настоящая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родная мать Гу Хуайчжана умерла при родах. Однако Гу Чжичжоу женился на Фу Лайи, когда тело его первой жены еще не успело остыть, а всего через год у них родились Гу Шэнцзюнь и Гу Вэйцзинь. О своей первой супруге, которая, по слухам, прошла с ним через огонь и воду, Гу Чжичжоу, казалось, не вспоминал никогда. А что касается его самого...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Хуайчжан выпрямил спину и с натянутой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http://bllate.org/book/20180/2010110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