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Словами своих подчиненных он был с силой брошен на землю. Мужчина в жалком состоянии с трудом поднял голову и уставился на черноволосого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исполнилось двадцать, но выглядел он изможденным, словно старик. Он выдавил из себя подобие улыбки, и голос его прозвучал хрипло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Цзи Мо, наконец-то и твой черед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Цзи Мо промелькнула жестокость. Он подошел к нему и посмотрел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Су Линь, поистине немалое мужество. Если бы я знал, что ты способен на столь безумные поступки, я бы не позволил тебе остаться в живых, даже если бы А-Ли возненавидел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единой нотки дрожи, но каждый мог разглядеть безумную ненависть, пылающую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кха-кха, ха-ха-ха... — Су Линь залился безумным смехом, в котором сквозило отвращение. — Несправедливое небо! Кха-кха... За что? Почему именно Су Ли должен был получать столько любви? Глава клана, Мо Янь, Байли Фэнхэ, Сяхоу Си... Да даже ты, Цзи Мо! Почему вы все так к нему благоволили? Только потому, что он прямой внук главы клана Су?! Я не смирюсь...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словно потеряв рассудок, вцепился в полы одежды Цзи Мо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Мо мелькнуло омерзение. Он пнул правую руку Су Линя, сжимавшую его одежду, и с брезгливостью посмотрел на него. Затем он снял верхнюю одежду, к которой прикасался этот человек, бросил её подчиненному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 глазах Су Линя отразилось полное отчаяние. Почему? Почему в твоих глазах есть только он? Почему ты никогда не замечал моего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лишившись всех сил, он повалился на землю,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Су Ли уже не вернется, ха-ха-ха... Он мертв! Цзи Мо, даже если ты одержим им, что это изменит? Кха-кха! Ты не сможешь спасти его, ты даже... кха-кха-кха... не сможешь найти его тело! Ха-ха-ха... От него не осталось даже костей! Ха-ха-ха-ха... Ни косточки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безумно и безнадежно. Надежды на спасение не было, и единственное, чего он теперь желал — это быстрой смерти. Он не хотел больше подвергаться пыткам и мучительно умирать. Лишь после смерти Су Ли он осознал, что вовсе не так храбр, как себе представлял, и не способен спокойно встретить последствия своих поступков, не страшась той тяжелой цены, которую придется заплатить. Он переоценил себя, и результат оказался куда страшнее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смотрел на Су Линя так, словно перед ним была какая-то мерзость. Его голос был ледяным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Я хочу, чтобы остаток своей жизни он прожил в муках,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Униженный и ничтожный, он будет метаться между надеждой и отчаянием, не в силах ни жить, ни умереть. Способные подчиненные поняли невысказанный приказ своего господина. Они поволокли обмякшего, словно кусок грязи, Су Линя прочь и, поклонившись,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утащили, Су Линь не сводил глаз с Цзи Мо. Его взгляд был полон растерянности и скорби. Когда-то он так восхищался братом, который всегда защищал его. С какого момента он начал ненавидеть его 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холодную удаляющуюся спину, он усмехнулся. Да, именно так. С того самого момента, как Су Ли познакомил его с Цзи Мо. С того момента, как он заметил чувства Цзи Мо к Су Ли. С того момента, как он был ослеплен улыбкой, которая никогда не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власти, не ради денег, а лишь ради той единственной снисходительной, ласковой улыбки и взгляда, обращенного только к одному человеку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ради тебя я покинул семью, предал брата и отрекся от самого себя. Я так смиренно взирал на тебя, но что получил взамен? Моя глупость заставила меня цепляться за то, что мне не принадлежало, и даже убить брата, который так любил меня. В итоге я пришел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свою жизнь, он вдруг понял: после десяти лет, когда родители умерли, а слуги начали презирать его, единственным человеком, который искренне заботился о нем, был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мутных глаз скатилась слеза. Юноша, выглядевший как пятидесятилетний старик, а на деле едва достигший двадцати, в этот миг наконец раскаялся.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все эти годы ты так хорошо меня оберегал, что я забыл о тьме, которую пережил в прошлом, забыл о том, что было действительно важно, и стал воспринимать этот мир как нечто само собой разумеющееся. Я был так самонадеян, что даже причинил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закрыл глаза. Если будет следующая жизнь, я отдам всё, лишь бы ты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прежняя атмосфера: люди были, но жизни не чувствовалось. Спустя долгое время Цзи Мо включил коммуникатор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родовых землях клана Су стоял кенотаф Су Ли. Когда Цзи Мо прибыл туда, перед белой надгробной плитой стоял изможденный старик, окутанный аурой глубокой печали. Цзи Мо помедлил,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 прошу вас, не убивайтесь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и его старческий голос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Цзи Мо... Снова пришел навестить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промолчал. Глава клана Су и не ждал от него ответа, продолжая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А-Ли, больше всего беспокоился о здоровье старика. Скажи мне, как он мог оставить меня, заставив снова пережить горе — хоронить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открыл рот, но не нашелся, что ответить. Всегда молчаливый и бесстрастный, он казался живым только рядом с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 чем это я? Этот непутевый внук всё равно не услышит. Видимо, с возрастом я стал слишком много болтать сам с собой, предаваться пустым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глубоко посмотрел на Цзи Мо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всё понял. Видимо, только этот нерадивый А-Ли до самого конца ничего не замечал. В твоих глазах был только он, а в его — ты, хотя он сам того не осознавал. А-Ли был моим избранным наследником, а ты — главой клана Цзи. Если бы не случилось этой беды, возможно, пройдя через все испытания, вы бы действительно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сослагательного наклонения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молчал, а затем просто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заботиться о вас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нужно. Если бы не А-Ли, я бы уже давно устал от этой жизни. Ты тоже хороший мальчик, но, к сожалению, вам с ним не суждено было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если бы мой внук мог вернуться, я, Су Яоюй, готов остаться без наследников, лишь бы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небо с отчаянной искренностью, умоляя вернуть ему любимого внука. Глава клана Су усмехнулся самому себе. Его прежде седые волосы за одну ночь стали белоснежными, а руки, которые раньше были ухоженными, теперь напоминали сухие ветви; они дрожали, касаясь белого надгробия и поглаживая улыбающееся лицо на черно-белой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ребенок, родители ушли рано, кто бы мог подумать, что и ты уйдешь следом, оставив меня, старика, одного. Какой теперь смысл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старческая слеза скатилась по изборожденной морщинами щеке. Под косым дождем его сгорбленная фигура казалась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и провожая старика взглядом, Цзи Мо чувствовал, как в его сердце образовалась огромная дыра, зияющая пустотой. Длинные бледные пальцы коснулись фотографии на плите, и в глазах Цзи Мо отразилась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еще столько всего не успел сказать, как ты мог вот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не успел сказать, как сильно я тебя люблю, прежде чем ты покинул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погруженный в воспоминания Цзи Мо внезапно почувствовал до боли знакомый взгляд. Не веря своему счастью, он с надеждой огляделся по сторонам. Неподалеку возник полупрозрачный силуэт. Знакомые черты лица, худощавая фигура — всё подтверждало,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открыл рот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протянуть руку, фигура Су Ли начала таять, словно готовая рассеяться по ветру. В темных глазах отразился ужас. Он тщетно пытался схватить его, но не смог удержать и лишь беспомощно смотрел, как он исчезает,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дикий зверь, потерявший свою пару, он издал отчаянный, полный боли вопль. Этот страшный крик, казалось, изливал всю его скорбь и безнадежность перед лицом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семьдесят восьмой глава клана Су, Су Яоюй, скончался в возрасте восьмидесяти лет. Жизнь воинов обычно дольше, тем более что глава клана был мастером высокого уровня. Все знали, что он умер от тоски и душевного истощения, спустя три года после ухода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Цзи Мо, как всегда, был в черном, холодный и отстраненный, не подпуская никого к себе. Старые друзья Су Ли вздыхали, глядя на него. Мо Янь и Байли Фэнхэ пытались уговорить его отпустить прошлое, но, оказавшись перед ним, не могли вымолвить ни слова. Каждый раз, когда Цзи Мо смотрел на них своими темными глазами, их охватывало чувство, будто они заглядывают в бездну, отчего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годы. Цзи Мо оставался прежним: в маске, ледяной и отчужденный. Иногда он наблюдал за жалким существованием Су Линя, а затем возвращался к делам клана Цзи, живя словно ходячий мертвец. Чаще всего он бывал в родовых землях Су, у кенотафа Су Ли. Хотя посторонним вход туда был запрещен, перед смертью глава клана Су передал Цзи Мо жетон, позволяющий беспрепятственно посещать это место. Старик не хотел, чтобы после его смерти к внуку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Мо умирал, его разум был переполнен образом Су Ли. Воспоминания о моментах, проведенных вместе, бесконечно прокручивались, стираясь. Он глубоко вырезал этот образ в своем костном мозге, запечатлел в глубине души. Он не хотел забывать, не желал забывать. Даже в бесконечном цикле перерождений он не хотел забывать того, кого любил больше всего. Это было существование, которое он ценил выше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Цзи Сюаньмо вернулись воспоминания о прошлой жизни, его душу охватил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лет... Я наконец догнал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 убегай больше так далеко. Боль от твоей потери я не хочу переживать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я снова взял тебя за руку. В этот раз, как бы ты ни сопротивлялся,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погрузись в это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чайной комнате один сидел развалившись и лениво, другой — строго и прямо. За время чаепития оба успокоились. Собираясь с духом, Цзи Сюаньмо наконец выдавил улыбку и естественно,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понял, о чем он хочет спросить, и, не скрывая,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взрыва я переместился в этот мир, спустя четыре тысячи с лишним лет. Сначала я оказался в лесу Тяньму, там я встретил А-Раня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Сжимавшие чашку пальцы напряглись. Цзи Сюаньмо с тревогой посмотрел на него, редко проявляя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слабо улыбнулся, не скрывая горечи. Он не ответил прямо, а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душевную боль Су Ли, Цзи Сюаньмо не стал настаивать на ответе. Он лишь глубоко посмотрел на него, опустил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Цзи Сюаньци называет тебя старшим братом, ты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почему ты до сих пор помнишь меня? Но Су Ли так и не решился задать этот вопрос. Ему казалось, что стоит только открыть рот — и между ними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повисло молчание, но двое, сидящие друг напротив друга, не спешили прощаться. Неизвестно, сколько прошло времени, чай закончился, и Су Ли наконец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он набрался храбрости и посмотрел прямо в глаза Цзи Сюаньмо. — Мой дедушка, что с ним стало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Сюаньмо был ясным и глубоким. Поколебавшись,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часть фразы он не произнес, но Су Ли словно почувствовал это. В конце концов, они были единственными друг у друга, и он, воспитанный дедом, как мог не понимать, что тот предпримет? Поэтому тогда он был в таком отчаянии — не только за себя, но и, что важнее, боясь, что дед не вынесет удара от очередной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бледные пальцы едва удерживали легкую чашку. Су Ли выдавил улыбку, его горло словно сдавило спазмом, дышать стало невозможно, а сердце наполнилось раскаянием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Самообвинение, сожаление, вина, печаль... Негативные эмоции нахлынули, грозя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на грани удушья, пара крепких, сильных рук заключила его в объятия. Прохладный голос звучал мягко и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крепко обнимал его, снова и снова повторяя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твой выбор, А-Ли. Дедушка Су не хотел бы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Цзи Сюаньмо Су Ли начал приходить в себя. Поняв, что снова потерял контроль, он смутился. Он самоиронично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недостаточно силен. Если бы дедушка узнал, он был бы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ласково ерошил его мягкие черные волосы, не видя, что в его собственных глазах, темных, как бездна, скрывается нежность. Неизвестно, сколько времени прошло, прежде чем Су Ли осознал, что свернулся калачиком в объятиях Цзи Сюаньмо, и странное чувство разлилось по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черными волосами уши слегка покраснели. Су Ли, стараясь сохранять спокойствие, сел прямо и как бы невзначай отстранился. Чувствуя себя неловко, он не осмеливался посмотреть на выражение лица Цзи Сюаньмо, обманывая себя тем, что ничего не произошло. Опустив взгляд, он, конечно, не увидел глубокой улыбки в темных глазах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наливая чай, Цзи Сюаньмо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Родители рано умерли, но другие старшие живы, к тому же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Су Ли слегка улыбнулся, но улыбка эта была пустой. Нынешний Цзи Сюаньмо был так похож на прежнего. Разница была лишь в том, что даже в одинаковых обстоятельствах совершенно разные характеры заставляли их принимать разные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если я опоздаю в первый же день, господин ректор может рассердиться. Мне пора,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в пол, словно там было что-то невероятно интересное, и так и не поднял глаз. Цзи Сюаньмо снисходительно наблюдал за ним, зная, что в сознании Су Ли он — лишь близкий друг и доверенное лицо. Но он был не удовлетворен, он не хотел довольствоваться лишь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будет, как раньше, вечно скрывать свои чувства. Сердце за сердце, любовь за любовь. Су Ли — человек, который поддается на ласку, но не на силу. Если он пока не может принять его, значит, он будет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нагреваемая медленно, — лягушка рано или поздно сварится. Су Ли когда-нибудь станет его. Он был уверен: для Су Ли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его ледяных глазах стала еще глубже. Цзи Сюаньмо слегка приподнял уголки губ и соединил свой оптический компьютер с компьютером Су Ли. В ответ на недоуменный взгляд Су Ли он сказал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так тебе будет проще найти меня. А-Ли,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бросил на него сложный взгляд, помедлил,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«Яньхуэй», резиденция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«Яньхуэй» — название комплекса вилл, где находился новый дом Су Ли, а «Цанлань» — название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там... — Цзи Сюаньмо всё понял. Стиль «Яньхуэй» действительно был очень похож на то место, где жил Су Ли раньше. — Будет время —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 не принял его, он будет держать дистанцию, но не слишком большую: Су Ли — человек, которому не хватает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Ли невольно улыбнулся, отчего взгляд сидящего напротив человека стал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юноша протянул руку и поправил его растрепанную челку, отчего щеки Су Ли слегка загорелись. Он не понимал, что с ним происходит: ведь раньше они были куда ближе, почему же сейчас, когда Момо просто приблизился, ему стало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попрощавшись, Су Ли торопливо встал и ушел. Позади него холодный и строгий юноша молча сидел, глядя вслед удаляющейся фигуре, долго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спешно уходя, не заметил одинокой фигуры позади. Вбежав в Академию Звездного Неба, он удивлялся своему поведению, но ничего не мог с собой поделать. Он чувствовал тревогу, словно что-то, предначертанное судьбой,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Ли! — голос Цзи Сюаньци донесся издалека, прервав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свои чувства, он вернул себе прежнее спокойствие и увидел, как к нему бежит подросток в форме Академии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Ли! — юноша пробежал немалое расстояние, но даже не запыхался. Его сверкающие глаза светились ожиданием. — Старший брат Су Ли, а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замер, только сейчас вспомнив, что Цзи Мо теперь — это Цзи Сюаньмо, брат Цзи Сюаньци, а не тот человек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 улыбку, в которой скрывалась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должно быть,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смотрел на этого неземного юношу в белом, и в его глазах вспыхнул странный свет. Это и есть тот человек, которого брат искал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вернул его к реальности. Осознав свою оплошность, Цзи Сюаньци слегка покраснел. Пытаясь скрыть смущение, он покашлял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господин ректор хочет тебя видеть, он сказал, что будет ждать в павильоне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удивленно моргнул, убедившись, что не ослышался, и сразу попрощался с ним, собираясь отправиться в павильон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я пойду,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Су Ли, увидимся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поспешно удалился. Провожая его взглядом, Цзи Сюаньци, казалось, что-то понял. Он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то, чего ты хочешь, брат, я как младший, конечно, помогу. Старший брат Су Ли такой выдающийся, желающих добиться его расположения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