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 Сюаньмо — средний уровень, ему 27 лет, он даже на год младше А-Куна.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Су Ли всего 21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Ли не подозревал, какие споры кипят в гостиной. Он активировал датчик на своей серьге и вошел в Звездную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Неспешным шагом Су Ли направился к пункту приема заданий, сдал выполненное, взял несколько новых и поспешил к входу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локации маленький тигренок резвился на траве. Когда Су Ли позвал его, тот выглядел так, будто совсем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Сюанькуна, Су Ли невольно улыбнулся и с нежной досадой погладил его по голове. Он слишком долго держал тигренка в заточении, тот наверняка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Сюанькун, в этот раз я пришел, чтобы потренировать тебя. Времени у нас мало, в другой раз поиграем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Ррр-ау! — Малыш фыркнул. — Я вовсе не играл! Я занимался разведкой обстановки, вот именно, разведкой!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гордо задрал голову, выпятив грудь, всем своим видом показывая, что он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и проказник. Ладно,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наклонился и, указав на джунгли неподалеку,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Сюанькун, я не буду вмешиваться, если только ты не справишься. В этих лесах твоя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глядя в темно-золотистые звериные глаза, Су Ли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Ррррр-ау!!!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радостно взревел, и в его жилах проснулась заложенная природой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встряхнулся и легкой, бесшумной походкой скрылся в зарослях. Су Ли остался стоять снаружи, наблюдая за мини-картой и всеми силами стараясь почувствовать действия Сюанькуна.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первая самостоятельная охота тигренка, к тому же противник был сильнее его, поэтому Су Ли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 карте, как синяя точка сближается с красной, он услышал донесшийся издалека знакомый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плотно сжал губы, охваченный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рык стих, а красная точка исчезла,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Сюанькун победил, но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медленно вошел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раненого тигренка, он применил несколько заклинаний исцеления, и Сюанькун снова стал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собрав материалы с поверженного дикого зверя, Су Ли коснулся пальцем лба Сюанькуна и снова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обиженно посмотрел на него. Я же не нарочно, это была моя первая охота, хозяин, почему ты меня не похвалишь?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обвилась серебристо-серым хвостом тигра. Глядя в блестящие глаза Сюанькуна, Су Ли почувствовал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Сюанькун, ты же тигр, тигр! Хватит вести себя как щенок или котенок,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под этим умоляющим взглядом, Су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справился, иди. Я буду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тигренок радостно убегает, он подумал: неужели я вырастил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этого захода в Звездную область были вполне удовлетворительными. Во-первых, подтвердилось, что Сюанькун может появляться здесь — теперь у него есть место, где можно побегать. Во-вторых, он может набирать опыт и повышать уровень, пусть и медленно. В-третьих, теперь у него есть выбор противников для тренировок. И, наконец, наличие места для охоты не даст ему превратиться в домашнего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пунктом Су Ли был особенно доволен, хотя этот малый становился все более избалованным...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системы, Су Ли достал Небесный хрустальный лотос, желая проверить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можно только трижды в жизни. По словам Ван Чэня, до уровня мастера эффект лучше всего, интересно, поможет ли он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коснулись лепестков размером с монету, излучавших сине-фиолетовое свечение. Уголки губ Су Ли дрогнули в легкой, почти бессмысленной улыбке, и он проглотил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растаял во рту, и по телу разлилось тепло. В голове прозвучал механический голос системы Тянью: Обнаружено поглощение большого количества опыта, уровень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замер. До этого полоска опыта была заполнена лишь на две трети, а теперь уровень вырос? Это же пятьсот тысяч единиц опыта! К тому же система не предупредила об ограничении количества применений. Значит, он может использовать лотосы для прокачки!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достал еще один цветок и протянул его слюнявящемуся Сюанькуну: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Сюанькун, я тебя не обижаю, почему у тебя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на кровати не сводил глаз с цветка в руке хозяина, изо рта у него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 дернулся глаз. Ну неужели нельзя вести себя хоть немного солиднее?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Сюанькун проглотил лотос и завалился на кровать, виляя хвостом, Су Ли почувствовал, что 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тигр, тигр! Ты не собака,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опыта от Небесного лотоса было в сотни раз больше, чем от ядер, поэтому Сюанькун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спящего тигренка, Су Ли достал еще один лотос и принялся за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срок заключения Су Цзинжаня истек, а Су Инлянь вернулась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Ли! — черноволосый юноша бросился к нему, обхватил за руку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Я наконец-то вышел! Брат Су Ли, ты не представляешь, как там было ужасно! Проклятая Конивия Адриан! Я обязательно ей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сочувствием посмотрел на него, хотел было что-то сказать, 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А-Жань. Позволил какой-то девчонке, которая младше и слабее тебя, провести себя, а вместо того чтобы признать свою глупость, винишь других. Я начинаю сомневаться, действительно ли ты раскаивался этот месяц под арестом?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Цзинкун.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Су Ли в знак приветствия и продолжил отчитывать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додуматься обсуждать это с Инлянь перед уходом! Тебе стоит радоваться, что Инсюэ не было в городе, иначе,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Недосказанность заставила Су Цзинжаня побледнеть от собственных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смотреть на остолбеневшего брата, холодный на вид юноша повернулся к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я нашел дом, о котором ты просил. Ты действительно решил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Цзинжань пришел в себя и вцепился в рукав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это неправда? Ты правда уезжаешь?!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погладил юношу по голове, его губы изогнулись в теплой улыбке. Чистый, мягкий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решение. К тому же я и так доставил вам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вежлив, А-Ли, — раздался приятный женский голос. Су Ли повернул голову и увидел Су 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Инлянь, — кивнул он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 Ты не общался с Ци Фэй и остальными в последнее время? — Девушка укоризненно посмотрела на двоюродного брата: — Цзинкун, как ты мог не сказать нам, что А-Ли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юноша открыл рот, но не нашел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высвободил руку из хватки Су Цзинжаня и с извиняющейся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Цзинкуна о помощи, не вини его, Инлянь. Я ни с кем не связывался в последнее время, думаю, они тоже заняты. Только Ван Чэнь часто присылает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так и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Цзинжань не сдавался, продолжая трясти руку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не уходи,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изящный, как лотос, улыбнулся легко и безмятежно. В его взгляде промелькнула пустота, а голос прозвучал словно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это место... не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дом, который он мог бы признать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было нечего, все необходимое хранилось в его инвентаре. Попрощавшись с главой семьи Су и его супругой, Су Ли вместе с тремя братьями и сестрами покинул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обернулся. Там больше не было ничего, что могло 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Сине-серый гравикар остановился перед простой, но изящной виллой. Глядя на черные железные ворота, ухоженный садик и особняк в знакомом стиле, Су Ли почувствовал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эстетика людей спустя четыре тысячи лет вернется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жила в классическом китайском саду, но дом, в котором он обычно останавливался, был в западном модернистском стиле, что в сочетании с широким двором делало его похожим на западную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тебе нравится? — спросил Су Цзинкун.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юноша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И места достаточно, чтобы Сюанькуну было где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Су Ли, как там Сюанькун?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Су Ли вспомнил что-то забавное, и в его темных глазах отразилась нежность. — Этот прожорливый малыш снова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ничего страшного, просто впитал слишком много энергии. Через пару дней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задумался. Будь то дикий зверь или питомец из Тянью, при избытке энергии они могли вырасти быстрее. Что касается перехода из детского возраста в юношеский, то все зависело от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Сюанькун был представителем королевской крови среди диких зверей, да еще и мутантом, его задатки были не хуже, чем у божественных зверей. Значит, до 40-го уровня он должен был вырасти...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обязательно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Сюанькуна обязательно разрушит проклятие, по которому мутировавшие королевские звери не доживают до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обязательно вырастет и будет гордо странствовать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— встречать рассветы и закаты, наблюдать за сменой времен и приливами.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ушел на то, чтобы привести виллу и сад в порядок. Хорошо, что он заранее купил домашних роботов, иначе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убираться, даже поесть было бы проблемой — готовить он не умел...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работающему роботу-помощнику модели Кью. Су Ли вздохнул: незаменимый помощник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сентября был днем регистрации в Звездной академии, а также днем повторного тестирования для студентов старших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им предстоит сражаться с дикими зверями на уровень выше их собственных, да еще и перед толпой новичков — что, скорее всего, закончится позором, — старшекурсники хотели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извращенцы из Звездной академии теряют всякий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 пункте регистрации с подергивающимся глазом смотрел на значок, который протянул ему парень. Ему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мастер-способностей, что ты забыл в академии?! Иди в ассистенты или учителя! С таким уровнем ты пришел в студенты? Как после этого смотреть в глаза учителям, у которых уровень не выше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перепутал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взглянув на пришедшего, преподаватель решил: будь что будет, если ошибся — отправим в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ваши условия соответствуют нашим требованиям, но вы ошиблись местом. Вам в павильон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значок, Су Ли с сомнением посмотрел на карту в своем навигаторе. Там была отметка для регистрации №2 в павильоне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он удивился: неужели места регистрации разделены?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раздумывать, он поблагодарил преподавателя и направился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ушел, преподаватель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крюк по карте, Су Ли наконец нашел нужное место. Черт, если бы А-Жань и остальные не были так заняты, он бы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огляделся: регистрация в самом разгаре, почему здесь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причин, он все же вошел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заметил табличку, валявшуюся неподалеку: Регистрация для ассистентов и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 старика, который спал, уткнувшись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нахмурился. На улице солнце, а этот старик храпит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нагло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подождав немного и видя, что старик не просыпается, Су Ли 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(⊙o⊙)... Кто здесь?! — старик подскочил и сердито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стер капли пота со лба и привлек внимание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пришел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старик поковырял в ухе и пробормотал: — У меня что, с ушами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теперь очередь Су 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регистрацию!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добровольно решил прыгнуть в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тихо, что Су Ли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ничего... — старик пришел в себя, виновато улыбнулся и сменил тему: — Имя, возраст, пол,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него безэмоциональным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21 год, мужчина, мастер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ахнул, едва не выругавшись. Откуда взялся этот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любезной помощью старика Су Ли успел зарегистрироваться до окончания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 дня, экзамен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Су Ли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здесь так мало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мало — это еще мягко, он был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Уровни разные, места регистрации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ничего спрашивать, Су Ли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думал, что старик говорит об уровнях способностей, а старик думал, что Су Ли имеет в виду учителей 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их мысли текли в разных направлениях, так и родилось недопонимание...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Су Цзинжанем и остальными, они пообедали и под предлогом обсуждения тем тестирования начали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что тебе попалось? — Сяхоу Юй, как истинный аристократ, элегантно попивал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неприятно, ледяной питон, хорошо, что всего на уровень выше, — с облегчением сказал Байли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медведь земли, на уровень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стихии не проиграл, но и не выиграл. Инлянь, Ци Фэй, 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Инлянь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ветряная лиса, всего на уровень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Ци Фэй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достался теневой леопард, на два уровня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сочувствием посмотрели на нее. Глядя на то, как невозмутим Су Ли, они не могли не испытывать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на которого внезапно обрушилась порция ненависти, чувствовал себя совершенно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старшие пожаловаться на извращенность академии, как два юноши начали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ты не представляешь, какой я неудачник. Мне выпал огненный волк-король среднего уровня, высокого ранга... — Су Цзинжань был готов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был близок к прорыву, но еще не достиг нужного уровня! Проклятие, эти старики из Звездной академии просто издеваются над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серьезно? А-Жань, ты такой невезучий? Мало того что на два уровня выше, так еще и король волков? Твоя удача просто «потрясающая»... — остальные не знали,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мрачный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тоже, серебряный волк-король среднего уровня,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это был Сяхоу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Цзинжань оживился, почувствовав облегчение. Он положил руку на плечо Сяхоу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настоящий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красном разозлился: Су Цзинжань, ты гад, решил разделить со мной беду?!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гад, это я от тебя заразился невезением?!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невезение? Сам виноват, не надо на меня 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 тебя! С начала каникул у тебя сплошные неприятности, я слишком близко с тобой общался! Уйди, неудачник, я держусь от тебя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Сам ты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по-детски спорить, а остальные уже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спорить, они обменялись взглядами, и Су Цзинжань, который был ближе всех,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возглас, Сяхоу Юй и остальные радостно посмотрели на дверь, в которую вошел юноша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появиться, третий молодой мастер Цзи. Увидеться с тобой сложнее, чем с императором, — язвительно заметил Сяхоу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черном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правда не нарочно. Были дела дома, а сейчас брат завалил меня семейными делами, совсем нет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http://bllate.org/book/20179/2010102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