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Сюаньци тут же скорчил кислую физиономию. В Звёздных Небесах просто отвратительные порядки: каждый раз заставляют сражаться с дикими зверями на ранг выше тебя, а если не повезёт вытянуть худший жребий — так и вовсе с монстрами на целых два ранга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академии жизни ничего не угрожает, но быть избитым в одни ворота — это такой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диких зверей изначально намного сильнее человеческих, с противниками своего уровня едва справляешься, не говоря уже о свирепых зверях на один-два ранга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злобный старый хрыч придумал эти задания? Наверняка же от скуки, захотелось посмотреть, как людей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старые извращенцы из Академии Звёздных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Хэ обиженно сжал кулачки и, глядя на старшего брата глазами, полными надежды, заныл: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же не можешь бросить меня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Поморщившись от этой протяжной интонации, Хэ Сюаньмо на секунду замер, а затем помрачнел и принял суровый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 это твоё испытание. Верю, ты меня не разочаруешь.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братец тут же переменился в лице и восторженно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брат, я точно тебя не разочарую!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вприпрыжку помчался в зал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Безмолвно глядя в спину удаляющемуся брату, Хэ Сюаньмо про себя подумал: характер А-Ци действительно пора бы закалить, нельзя же быть таким импульсивным. Что, если однажды он вляпается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если бы вышло как в этот раз со Су Цзинжанем из семьи Су — тогда дело было бы труба.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нужно всё же приобщить его к делам. Он уже вырос, нельзя же вечно держать его дома на попечении.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дедушка с двоюродным дедушкой — оба ещё полны сил, но вечно норовят куда-то умотать. Пускай заодно помогут семье разгрести кое-какие дела, хоть не придётся лишний раз гонять человека туда-сюда. Маленький дядюшка и двоюродный брат Си тоже... Маленький дядюшка неплохо справляется с дипломатическими вопросами, пусть продолжает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кузена Си, у него слабое здоровье, но кое-какие дела не требуют от него физических усилий, достаточно просто приглядывать, да и дома сидеть сложа руки изо дня в дни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Стукнув кулаком о ладонь, он принял окончательное решение: так и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Ничтоже сумняшеся сбросив обязанности на домашних и прикинув, что оставшихся дел совсем чуть-чуть и времени они займут минимум, он остался весьма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у него появится куда больше времени на поиски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дед и остальные раньше сами не говорили, что хотели бы, раз уж старшие так велели, он просто обязан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роились мириады планов, но на лице не дрогнул ни один мускул — сразу виден глубокий талант к скрытности и коварству.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Остается лишь пожелать удачи членам клана Хэ, которым теперь суждено оказаться под прессом: человек, слишком долго сходивший с ума, наконец-то обрёл свою одержимость, и теперь его уже никто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силуэт на экране, Хэ Сюаньмо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тебе не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чихнув, Су Ли почувствовал странную слабость во всём теле. Что за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заботливый взгляд Су Цзинкуна, Су 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что-то вспомнив, Су Цзинкун поправил воротник и уже совсем другим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день отборочных экзаменов в Академию Звёздных Небес. Помимо старожилов, в тот же день проходит и подача заявок для новичков. Советую сначала сходить в Ассоциацию одарённых и пройти тестирование ранга, иначе потом набежар толпа и потеряешь кучу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веди, молодой господин Цзинкун, — с игривой улыбкой произнёс утончённый и отрешённый от мира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Пообщавшись всего несколько дней, он уже раскусил то бушующее пламя, что этот парень прячет за своей ледяной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типичный ледник снаружи и огонь внутри, особенно неравнодушный к местам, где можно проявить свою мужскую удаль.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честно, Су Ли тогда намеренно затягивал прогулку — ему жутко нравилось наблюдать, как у этого парня с каждой минутой всё сильнее кисла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обладатель неземной ангельской внешности, а внутри — кунжутный пирожок с двойным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Су Цзинкун с окаменевшим лицом молча препровождает его к летающему автомобилю, Су Ли находил это крайне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а ведь эта физиономия почти так же забавна, как у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в этот момент вспомнился Хэ Мо, и изначально приподнятое настроение тут же самую малость потускнело.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окно, Су Ли рассеянно размышлял: с чего это вдруг он о нём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более чем четыре тысячи лет — о потерянной колыбели человечества и говорить нечего, но даже если бы он сейчас находился на самой Земле, прах тех старых знакомых наверняка давно обратился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родная планета сейчас, он толком не знал, но если бы тогда его забросило на Землю, где во всём мире не осталось бы ни души, он бы рано или поздно сошёл с ума от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он невольно испытал облегчение: угодить даже в земли смерти куда лучше, чем на необитаемую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люди — существа стадные...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Остаться в целом мире совсем одному — от такого одиночества любой рехнётся.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Немой вздох. Давно позабытый сон в этот момент проступил с пугающей чёткостью.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Эпизод, где Хэ Мо стоял перед надгробной плитой, глубоко врезался ему в сердце, став незаживающей раной, которую он никогда не сможет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не со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что оставил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что могу извиниться перед тобой лишь спустя тысячелетия...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массивных дверей Ассоциации одарённых припарковался серебристо-серый летающий автомобиль. Плавные линии кузова, роскошная, но сдержанная расцветка мгновенно приковывали взгляды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машины неторопливо вышли две фигуры: одна — холодная и строгая, другая — утончённая и неземная.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обоим встать рядом с машиной, как ослепительный доселе автомобиль тут же померк на их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Искоса взглянув на хранящего каменное выражение лица спутника, Су Ли с усмешкой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старший молодой господин Су решил подрабатывать здесь статуей?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ещё не нагляделся? От окружающих взглядов впору ослепнуть, вашу ж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Су Цзинкун зашагал прямиком ко входу в Ассоциацию, однако в его стремительной походке чудилось что-то неуловимо похожее на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уже было собравшийся продолжить насмешки Су Ли тоже замер. Что за цирк? Когда этот народ наконец угомонится?! А ты, Су Цзинкун, сволочь, больно шустро смылся!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напускное спокойствие и светские манеры, Су Ли под жгучими взглядами толпы перешагнул порог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он шумно выдохнул и увидел, что Су Цзинкун неподалёку беспристрастно отвернулся в сторону — правда, едва заметно подрагивающие плечи выдавали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едва слышно скрипнул зубами, а на губах заиграла та самая улыбка, в которой вежливость сочеталась с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что-нибудь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повернувшись обратно к Су Ли, Су Цзинкун принял максимально серьёзный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ты? — невинности в его глазах позавидовал бы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него многозначительный взгляд, Су Ли небрежно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на проверке ранга можно выбрать бой с живым противником. Интересно, правда ли это? Цзинкун, ты ведь сейчас одарённый высшего ранга? Я-то проверку ещё не проходил, но ради приличия стоило бы начать с высшего ранга,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я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очевидно, что этот гад собирается его отмудохать?!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Цзинкун мысленно заскжетал зубами: судя по рассказам А-Ран и Инляня, эта сволочь явно не рядовой одарённый высшего ранга, как минимум — его высшая ступень! А он сам всего лишь середняк высшего ранга, ну как он может тягаться с этим монстром, что в одиночку разгуливал по Лесу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что разгуливал!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самодовольной физиономии А-Раня, те несколько дней они провели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обычного одарённого высшего ранга есть такая силища...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осенившая догадка заставила зрачки Су Цзинкуна сузиться.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не может, ещё один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 тётей ведь не говорили, что Су Ли — одарённый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 просто накручиваю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Утешал он себя, занимаясь самообманом.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лицо Су Цзинкуна сменяет гамму из зелёного, чёрного, красного и белого оттенков, Су Ли искренне любопытствовал: о чём же он таком думает, раз лицо так дико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и не дождавшись ответа, он пощёлкал пальцами перед носом Су Цзинкуна.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умудрился уйти в себя настолько глубоко, что напрочь забыл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...Цзинкун, Су Цзинкун!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нескольких окриков Су Ли пришёл в себя и, сообразив, как нелепо выглядел,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с ним какие-то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неестественно улыбнувшись, Су Цзинкун поспешил сменить тему. — Кстати, я уже договорился с вице-президентом, он лично проведёт для тебя тестирование, так что можешь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Су Цзинкун явно не в своей тарелке, Су Ли больше не стал допытываться и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световом лифте на этаж тестирования, они с удивлением обнаружили в зале ожидания двух пожилых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Цзинкун аж ахнул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Юнь?! Никак не ожидал встретить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Седобородый старик добродушно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Старшак из семьи Су, я тут кое-что слышал о вашем деле. Старик Бай обмолвился, что вы сегодня придёте на проверку, вот я и решил заглянуть на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слегка прищурился: этот хмырь явно всё подстроил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погладил бороду и, с благосклонной улыбкой оглядев его, рассыпался в похвалах: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и есть Су Ли? И впрямь герой под стать своим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слегка поклонился. Этот президент Юнь — сильный мира сего, с которым ему тягаться тяжело, к тому же человек в возрасте, так что проявить должное уважение было делом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Охо-хо, неплох, весьма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второй старик бросил на президента Юня недовольный взгляд, скривил губы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старый призрак Юнь, ты долго ещё будешь языком чесать? Мелкий Су попросил меня провести тест, так что вали-ка отсюда по добру по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неформальное обращение к президенту, Су Цзинкун внутренне сжался, но всё же поспешил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вице-президент! Я просто слишком удивился, увидев здесь президента, извините за неучтивость.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Пышущий энергией старик в жёлтых одеждах пренебрежительно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разводишь эти церемонии, Су-малыш, с тобой вечно одни хлопоты. Ладно-ладно, и ты отойди, я жду не дождусь, когда наконец протестирую этого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уже было тихонько хихикавший над прозвищем Су-малыш, почувствовал, как у него на голове зашевелились волосы. Ладно уж, для этих стариков он и правда паренёк.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президент погладил любимую бороду и с улыбкой произнёс: — Старик Бай прав, малыш Су, давай-ка отойдём в сторонку.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возразить, Су Цзинкун лишь тяжело вздохнул и присел на скамью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центре зала тестирования остались лишь Су Ли и вице-президент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жёлтом с живым любопытством разглядывал юношу и с улыбкой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Паренёк, выберешь аппаратный тест или проверку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Аппаратный тест заключался в том, чтобы направить свою способность в специальное устройство, которое по объёму поглощенной энергии определяло ранг. Проверка же боем, как следует из названия, представляла собой спарринг с живым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боевой тест обычно выбирали одарённые с боевыми способностями, хотя порой случались и исключения среди обладателей редких специализаций.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Академии Звёздных Небес, в Ассоциации одарённых противником на испытании выступал не зверь, 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разумеется, не собирался выяснять ранг с помощью железяки, тем более что после попадания в этот мир он ещё ни с кем не сходился в настоящем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проверка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Нынче молодёжь пошла неженская, никто и слышать не хочет про боевой тест. А ведь в реальной жизни ранг порой ни о чём не говорит, в бою главное — реальная сила, дикий зверь не станет щадить тебя или убегать в ужасе только потому, что у тебя на груди красуется значок одарённого высшего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одобрительно посмотрел на парня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какой ранг 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посмотрел на заслуживающего уважения старика и одарил его уверенной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Бай лао не сочтет за труд, давайте начнем с высшего ранга, с его высшей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стороне Су Цзинкун едва заметно взрогнул. С высшей ступени высшего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Су Ли внизу, он мысленно возблагодарил небеса за то, что не согласился тогда на спарринг — это же было бы чистое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президент Юнь сохранял невозмутимо-загадочное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жёлтом выглядел так, будто именно этого ответа и ждал. Совершенно невозмутимо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выбрался из Леса Небесных Могил. Каким бы ни был твой формальный ранг, твоя реальная боевая мощь наверняка не ниже начальной ступени мастера. Разумеется, это лишь наши предположения. Я ограничу силу рамками высшей ступени высшего ранга и посмотрю, сколько энергии заставишь меня выложить.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закусив губу, Су Ли активировал игровую систему интерфейса, небрежно призвал Люшуан и крепко сжал клинок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зал для тестирования был велик, он всё же сковывал свободу манёвра Шёпота Ветра — для дальнего боя это место подходило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перехватив Клык Света, Су Ли сбросил все эмоции и серьезно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Лучик священного света стрелой помчался к старику. В этом бою Су Ли был сильно ограничен.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ему приходилось сдерживать фехтование, поскольку рядом находился Су Цзинкун. Он понятия не имел, претерпели ли за четыре с лишним тысячелетия изменения семейные техники клана Су, и если изменения окажутся незначительными и приёмы узнают — веселья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лишившись помощи Шёпота Ветра, он всё еще мог использовать некоторые навыки, не требующие оружия, но их мощь, само собой, не шла ни в какое сравнение. Из-за этого пострадали не только доступные заклинания, но и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его боевой пимец Юэюэ всё ещё эволюционировал, а Сюйкун находился слишком далеко от уровня вице-президента и никакой пользы в бою принести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нужно было срочно искать способ использовать навыки вне системы, силой собственной воли. Дойти до этого уровня окажется наверняка трудно, но об этом он подумает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главным было другое: слишком многое нельзя было светить. Как же справиться с этим испытанием и при этом приберечь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лёгкими шагами, Су Ли ловко уклонился от атаки вице-президента.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паренёк, ты что, собираешься только защищаться? — недовольно проворчал вице-президент.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Накложив на себя Слова Ветра, Стену Света и Увертюру Сияния, Су Ли перешёл в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Атакующих заклинаний в арсенале Святой Войны было не так уж много, в основном сплошные баффы да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лучи божественного света и бирюзовые ветряные лезвия обрушивались на соперника, время от времени сменяясь Вердиктом. Выбрав удачный момент, он швырнул Молчание, прерывая накопление энергии противника, или применил Святой Удар, пригвоздив старика к месту — вот так, по капельке, стачивая шкалу здоровья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вице-президент взбесился: ударить невозможно, а если случайно попадёшь — часть урона еще и отражается обратно в тебя! Ну и как с ним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старика в жёлтом заиграло ретивое, и он без лишних слов поднял свою силу до средней ступени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зрителей слегка опешили: президент Юнь нахмурился и с осуждением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это старик Бай удумал, с чего вдруг так резко поднял планку?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Цзинкун к этому моменту уже окончательно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вице-президент усилил нажим, Су Ли легко улыбнулся и тут же выпустил Застой Ветра и Оковы Ветра, сперва замедлив скорость передвижения старика, а как только кулдаун завершился — намертво сковал его фигуру цепями.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 секунд вполне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использовать Разлом Ветра нельзя, но для оставшегося запаса здоровья мощи Кары будет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голос Су Ли пронёсся по залу, звуча с лёгкой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лао, уж не обессудьте.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Бело-золотой луч Кары напрямую обрушился на старика в жёлтых одеждах. Тот с пошатнулся, едва устояв на ногах, а предел его сил сорвало с места, мгновенно пробив ступень мастера и взлетев до уровня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отступил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Наблюдавшая со стороны парочка смотрела на редкое зрелище — растерянного старика Бая — с абсолютным шоком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Бай лао ни капли не смутился и раскатисто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герой под стать годам! Старый призрак Юнь, подписываюсь под каждым твоим словом,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оружие, Су Ли мимоходом применил на Бая Дыхание Света и Святой Свет — только что он снёс старику добрую половину полоски здоровья. Теперь, когда бой окончен, следовало восстановить его кондиции, иначе в таком почтенном возрасте от подобных нагрузок, пусть даже на запредельных рангах, могло стать 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перемены в теле, Бай с удивлением уставился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паренёк, оказывается, одарённый редкой специализацией...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двое тоже ощутили изменения: президент Юнь благодушно улыбался, а Су Цзинкун превратился в соляной столп.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случайный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вспыхнул на миг среди круговорота сансары.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Полярная звезда пролетела мимо, не успев сказать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я уже на световой год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Годальные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Средняя ступень мастера сомнений не вызывает. Максимальная боевая мощь до великого мастера не дотягивает, но высшая ступень у него в кармане. Что думаешь, старый призрак Юнь? — поправив растрёпанную одежду, спросил Бай лао 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бороду,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посмотрел на Су Ли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 так какой значок ты хочешь получить — средней или высшей ступени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силы Су Ли оценивал трезво: до высшей ступени мастера он пока не дорос.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он проводил сравнение: если не случится непредвиденного, его текущий уровень находился как раз на грани между средней и высшей ступенями, а боевая мощь на ранг выше объяснялась исключительно арсеналом навыков. Выложи он все козыри — можно было бы потягаться даже с великим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Цзинкун ранее упоминал, что тот тип из семьи Хэ в настоящий момент находится на средней ступени мастера. Хоть это тоже привлекает внимание, но чем выше ранг, тем труднее даётся каждый шаг и тем сильнее разрыв между ступенями, так что лишний раз светиться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притворяться свиньей, чтобы съесть тигра — его излюбленное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чуть изогнул губы в мягкой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среднюю. Благодарю старших за столь высокую оценку, но до высшей ступени мне объективно далеко, сегодня я просто прыгнул выше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чистая правда: до высшей ступени он и впрямь не дотянул.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глуши души его внутреннее «я» безобидно улыбалось с самым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старика переглянулись и согласно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пусть будет средняя ступень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Значки одарённых младших рангов были чёрно-железного цвета, средних — бронзового, высших — серебристо-белого, мастеров — бледно-золотого, а великих мастеров — тёмно-золотого.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шло за ними, Су Ли не знал, но было очевидно, что значки для таких высот уже не требовались.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Прикрепив значок мастера, Су Ли покинул Ассоциацию одарённых. Перед уходом оба старика, проникшиеся к нему симпатией, потребовали, чтобы он почаще навещал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бледно-золотой значок на ладони сияет на солнце двумя распустившимися цветками лотоса — свидетельство средней ступени мастера — Су Ли 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молча следовал Су Цзинкун.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в поместье Су Ли традиционно уединился у себя, в то время как Су Цзинкун, в отличие от прежних дней, остался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А-Кун, как прошла проверка Су Ли? — строго спросил глава семьи Су у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Цзинкун горько улыбнулся и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средняя ступень. С силой тягаться с высшей.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резкий вздох: Су Вэнь и Хэ Линъи синхронно схватились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ожидали чего-то подобного, реальность всё равно шокировала.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количество одарённых, сумевших перешагнуть порог мастера до тридцати лет, можно было пересчитать по пальцам одной руки; если они не сгинут преждевременно, то в конце концов обязательно ступят в ту самую легендарную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http://bllate.org/book/20179/2010101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