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долго и неотрывно смотрел на эти четыре ироглифа, а затем медленно закрыл глаза, скрывая переполнявшую его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хоронящий своего внука — разве можно представить себе более горькую участь? Потеряв последнего кровного родственника, с каким же сердцем дед начертал эти короткие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резко распахнул глаза, в которых теперь полыхала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их близость в прошлом, тем острее была нынешняя ненависть к двоюродному брату, предательство которого нанесло удар в самое сердце. Он доверился ему всем своим существом, а в ответ получил лишь холодную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больше всего он ненавидел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так сильно закусил губу, что выступила кровь, но он даже не почувствовал боли. По щеке беззвучно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власть развращает души, почему он позволил себе так слепо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светлело. Су Ли, собрав последние силы, покинул тайную комнату и, избегая патрулей, тихо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широкой мягкой кровати, глядя в белый потолок. Его темные глаза, утратившие былую ясность, были полны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судьба забросила его в мир, спустя четыре тысячи лет?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 не осталось ни тех, кого он любил, ни тех, кого ненавидел... Почему же он сам всё еще жив? Почему ему не дано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порой становится невыносимым бременем. То, что невозможно вернуть, навеки выжжено в глубине души. Не забыть, не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смешались печаль и безумие. Казалось, он окончательно потерял надежду, и от него веяло холодом человека, уставшего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руки он призвал Люшуан. Словно в наваждении, он поднес острие к собственной груди. Меч плотно прижался к телу, так близко, что стоило лишь слегка нажать, чтобы пронзить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закончить...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в прошлой жизни, он не должен был перерождаться с сохраненной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так долго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собрался нажать на клинок, в его сознании раздался крик феникса, и рука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Люшуан исчез, а из глубокого пореза на груди хлынула алая кровь, пропитывая темную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вернул Су Ли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Су Ли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Суй Юэ, и перед ним возник крошечный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птица, окутанная дымкой фиолетового пламени, слабо прочирикала: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господин. Я еще не завершила эволюцию, но почувствовала твое отчаяние и пробудилась. Сейчас я могу поддерживать лишь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смотрел на своего хозяина с преданностью,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своего рождения я следовала за тобой. Твоя забота и доверие навсегда запечатлены в моем сердце. Как бы ни менялся мир вокруг, ты — единственная вселенная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замер. Он не ожидал, что их связь настолько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тигриный рык — проснулся Суйкун. Су Ли был удивлен: поглотив столько высокоуровневых ядер, зверь очнулся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тигренок забрался ему на руки, тычась мордочкой в ладонь и пытаясь лечить рану силой света. Зверек жалобно рычал, умоляя не забывать об их клятве и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серьезного феникса и скулящего тигренка, Су 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Пока вы рядом, я не сдамся.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золотистой птице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мы будем вместе. Даже если я никогда не вернусь в тот мир, мы с вами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опустился на его ладонь и ласково потерся 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 Сердце наконец обрело покой. Он закрыл глаза и уснул, обнимая своих верных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всё, чего он боялся — это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Юй погиб, спасая его, оставив Су Ли скитаться по свету в полном одиночестве до самого конца. И лишь пробудившись здесь, он снова ощутил тепло улыбок родителей, любовь деда, встретил верных друзей. Потеряв всё это, он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знал: его жизнь — это дар, оплаченный кровью Бай Юя, это подарок родителей и защита деда. Он не имеет права на самоубийство. Он должен жить, и жить достойно, чтобы оправдать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спал очень крепко. Ему снился Бай Юй, который, как и прежде, не отходил от него ни на шаг. Снились заснеженные поля, обагренные кровью, и радостные лица родителей в день его рождения. Снился дед, который после смерти родителей заменил ему отца, скрывая нежность за суровой строгостью. Снились друзья, которые после его гибели кляли его за невыполненное обещание и мстили Су Линю...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он увидел того человека, стоявшего у его могилы. Мужчина резко обернулся, и в его расширенных зрачках застыл немой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отчаянный вопль, похожий на рев раненого зверя, потерявшего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проснулся, солнце уже высоко поднялось. Он попытался вспомнить сон, но тот ускользал, оставляя лишь щемящую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утренними делами, он увидел, что двое его питомцев уже проснулись и сердито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это твой новый товарищ, Суйкун. Суйкун, Суй Юэ — твоя старшая.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Зверьки лишь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просит, я буду терпеть, — надменно отозвалась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в ответ выпустил когти и зарычал. Су Ли покачал головой и легонько щелкнул обоих по лбам: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зверька пошатнулись, словно захмелели, что вызвало у Су 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твоя эволюция не завершена, ты уверена, что всё в порядке? А ты, Суйкун, почему так быстро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вернуться в сон. Из-за этого пробуждения время эволюции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же гордо выпятил грудь, показывая, что с ним всё хорошо, чем вызвал лишь новую волну раздражения 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ждать, — мягко сказал Су Ли. — Я больше не совершу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напоследок пригрозив тигренку сжечь его шерсть, если с хозяином что-то случится, вернулся в пространство питомца. Су Ли лишь вздохнул — с ними точно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уровень тигренка — он уже достиг 30-го — Су Ли решил, что пора начинать тренировки. Поглощение ядер больше не принесет пользы, нужно научиться управлять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возможности взять Суйкуна в Звездную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Попробуем...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я нашел для тебя отличное место для тренировок.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жалобно пискнул, понимая, что поблажек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 Ли отправился в холл. Сегодня он договорился прогуляться с Су Цзинкуном. В этом мире спустя четыре тысячи лет он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гравикар, он задумчиво наблюдал за пейзажем, а затем перевел взгляд на спутника. Холодное, красивое лицо, решительный взгляд... Наверное, у этого парня немало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спросил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головой, но потом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Цзинкун, не мог бы ты помочь мне найти виллу? Жить в доме семьи Су...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начать всё сначала, создать место, которое можно назвать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Виллу? — Цзинкун нахмурился, но кивнул. —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огромного здания — торгового центра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крупнейшая торговая сеть в Межзвездном альянсе, — пояснил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не без участия верхушки? — подмигнул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Су есть небольшая доля, но всем заправляет семья Цзи, — ответил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хмыкнул. Ему нужно было закупить много вещей: для себя, для Суй Юэ и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торговый центр один из прохожих внезапно остановился. Цзи Сюаньмо, приехавший с проверкой, вдруг замер, увидев знакомую спину. В голове отозвалась острая, невыносимая боль, словно тысячи иголок вонзились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с тобой?! — испугался Цзи Сюаньци, подхватывая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Сюаньмо, чье лицо исказилось от муки, не слышал его. Его взгляд был прикован к удаляющемуся силуэту. Он пытался что-то сказать, но боль оказалась сильнее,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http://bllate.org/book/20179/2010099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