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из-за чего спорите? Су Ли, конечно же, поедет с нами! У всех нас фамилия Су, кто знает, может, мы даже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Инлянь улыбнулась с присущей ей элегантностью:</w:t>
      </w:r>
    </w:p>
    <w:p w:rsidR="00BB20FC" w:rsidRPr="00357A74" w:rsidRDefault="00357A74" w:rsidP="00BB20FC">
      <w:pPr>
        <w:jc w:val="left"/>
        <w:rPr>
          <w:sz w:val="28"/>
          <w:lang w:val="en-US"/>
        </w:rPr>
      </w:pPr>
      <w:r w:rsidRPr="00357A74">
        <w:rPr>
          <w:sz w:val="28"/>
          <w:lang w:val="en-US"/>
        </w:rPr>
        <w:t>— К тому же Су Ли — наш спаситель. Если бы не А-Жань, никто из нас не пережил бы ту опасность. Су Ли спас нас всех, и семья Су, разумеется, должна отблагодарить его. Я уже получила известие от родителей, они давно ждут нас дома. Так что лучше не спорьте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выпускавший руку Су Ли, согласно закивал:</w:t>
      </w:r>
    </w:p>
    <w:p w:rsidR="00BB20FC" w:rsidRPr="00357A74" w:rsidRDefault="00357A74" w:rsidP="00BB20FC">
      <w:pPr>
        <w:jc w:val="left"/>
        <w:rPr>
          <w:sz w:val="28"/>
          <w:lang w:val="en-US"/>
        </w:rPr>
      </w:pPr>
      <w:r w:rsidRPr="00357A74">
        <w:rPr>
          <w:sz w:val="28"/>
          <w:lang w:val="en-US"/>
        </w:rPr>
        <w:t>— Именно, именно! Вам лучше уйти! Брат Су Ли,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Юй не сдавался. Он вцепился в другую руку Су Ли и, сверкнув глазами на Су Цзинжаня, вступил в перепалку:</w:t>
      </w:r>
    </w:p>
    <w:p w:rsidR="00BB20FC" w:rsidRPr="00357A74" w:rsidRDefault="00357A74" w:rsidP="00BB20FC">
      <w:pPr>
        <w:jc w:val="left"/>
        <w:rPr>
          <w:sz w:val="28"/>
          <w:lang w:val="en-US"/>
        </w:rPr>
      </w:pPr>
      <w:r w:rsidRPr="00357A74">
        <w:rPr>
          <w:sz w:val="28"/>
          <w:lang w:val="en-US"/>
        </w:rPr>
        <w:t>— С какой стати брат Су Ли должен ехать с вами!</w:t>
      </w:r>
    </w:p>
    <w:p w:rsidR="00BB20FC" w:rsidRPr="00357A74" w:rsidRDefault="00357A74" w:rsidP="00BB20FC">
      <w:pPr>
        <w:jc w:val="left"/>
        <w:rPr>
          <w:sz w:val="28"/>
          <w:lang w:val="en-US"/>
        </w:rPr>
      </w:pPr>
      <w:r w:rsidRPr="00357A74">
        <w:rPr>
          <w:sz w:val="28"/>
          <w:lang w:val="en-US"/>
        </w:rPr>
        <w:t>— Потому что у брата Су Ли фамилия Су! — парировал тот.</w:t>
      </w:r>
    </w:p>
    <w:p w:rsidR="00BB20FC" w:rsidRPr="00357A74" w:rsidRDefault="00357A74" w:rsidP="00BB20FC">
      <w:pPr>
        <w:jc w:val="left"/>
        <w:rPr>
          <w:sz w:val="28"/>
          <w:lang w:val="en-US"/>
        </w:rPr>
      </w:pPr>
      <w:r w:rsidRPr="00357A74">
        <w:rPr>
          <w:sz w:val="28"/>
          <w:lang w:val="en-US"/>
        </w:rPr>
        <w:t>— Это еще ничего не значит! — молодой господин Сяхоу не желал уступать.</w:t>
      </w:r>
    </w:p>
    <w:p w:rsidR="00BB20FC" w:rsidRPr="00357A74" w:rsidRDefault="00357A74" w:rsidP="00BB20FC">
      <w:pPr>
        <w:jc w:val="left"/>
        <w:rPr>
          <w:sz w:val="28"/>
          <w:lang w:val="en-US"/>
        </w:rPr>
      </w:pPr>
      <w:r w:rsidRPr="00357A74">
        <w:rPr>
          <w:sz w:val="28"/>
          <w:lang w:val="en-US"/>
        </w:rPr>
        <w:t>— Отойди, отойди, не мешай! Мои родители нас ждут! — младший господин семьи Су нахмурился, не собираясь отступать.</w:t>
      </w:r>
    </w:p>
    <w:p w:rsidR="00BB20FC" w:rsidRPr="00357A74" w:rsidRDefault="00357A74" w:rsidP="00BB20FC">
      <w:pPr>
        <w:jc w:val="left"/>
        <w:rPr>
          <w:sz w:val="28"/>
          <w:lang w:val="en-US"/>
        </w:rPr>
      </w:pPr>
      <w:r w:rsidRPr="00357A74">
        <w:rPr>
          <w:sz w:val="28"/>
          <w:lang w:val="en-US"/>
        </w:rPr>
        <w:t>— Нет, брат Су Ли поедет со мной!</w:t>
      </w:r>
    </w:p>
    <w:p w:rsidR="00BB20FC" w:rsidRPr="00357A74" w:rsidRDefault="00357A74" w:rsidP="00BB20FC">
      <w:pPr>
        <w:jc w:val="left"/>
        <w:rPr>
          <w:sz w:val="28"/>
          <w:lang w:val="en-US"/>
        </w:rPr>
      </w:pPr>
      <w:r w:rsidRPr="00357A74">
        <w:rPr>
          <w:sz w:val="28"/>
          <w:lang w:val="en-US"/>
        </w:rPr>
        <w:t>— Вовсе нет, брат Су Ли поедет с нами!</w:t>
      </w:r>
    </w:p>
    <w:p w:rsidR="00BB20FC" w:rsidRPr="00357A74" w:rsidRDefault="00357A74" w:rsidP="00BB20FC">
      <w:pPr>
        <w:jc w:val="left"/>
        <w:rPr>
          <w:sz w:val="28"/>
          <w:lang w:val="en-US"/>
        </w:rPr>
      </w:pPr>
      <w:r w:rsidRPr="00357A74">
        <w:rPr>
          <w:sz w:val="28"/>
          <w:lang w:val="en-US"/>
        </w:rPr>
        <w:t>— С нами!</w:t>
      </w:r>
    </w:p>
    <w:p w:rsidR="00BB20FC" w:rsidRPr="00357A74" w:rsidRDefault="00357A74" w:rsidP="00BB20FC">
      <w:pPr>
        <w:jc w:val="left"/>
        <w:rPr>
          <w:sz w:val="28"/>
          <w:lang w:val="en-US"/>
        </w:rPr>
      </w:pPr>
      <w:r w:rsidRPr="00357A74">
        <w:rPr>
          <w:sz w:val="28"/>
          <w:lang w:val="en-US"/>
        </w:rPr>
        <w:t>— С нами!</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Проклятье, а ну отойди!</w:t>
      </w:r>
    </w:p>
    <w:p w:rsidR="00BB20FC" w:rsidRPr="00357A74" w:rsidRDefault="00357A74" w:rsidP="00BB20FC">
      <w:pPr>
        <w:jc w:val="left"/>
        <w:rPr>
          <w:sz w:val="28"/>
          <w:lang w:val="en-US"/>
        </w:rPr>
      </w:pPr>
      <w:r w:rsidRPr="00357A74">
        <w:rPr>
          <w:sz w:val="28"/>
          <w:lang w:val="en-US"/>
        </w:rPr>
        <w:t>— Это ты отойди!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безмолвно наблюдал за тем, как двое мальчишек, вцепившись в его руки, продолжают бесконечный спор. Их старшие брат и сестра не только не вмешивались, но и втайне поддерживали своих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Ли встретился с глазами Мо Ванчэня, стоявшего в нескольких шагах. Увидев в них насмешку, Су Ли пришел в ярость. Неужели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 Ли начинает злиться, Мо Ванчэнь приподнял бровь и негромко произнес:</w:t>
      </w:r>
    </w:p>
    <w:p w:rsidR="00BB20FC" w:rsidRPr="00357A74" w:rsidRDefault="00357A74" w:rsidP="00BB20FC">
      <w:pPr>
        <w:jc w:val="left"/>
        <w:rPr>
          <w:sz w:val="28"/>
          <w:lang w:val="en-US"/>
        </w:rPr>
      </w:pPr>
      <w:r w:rsidRPr="00357A74">
        <w:rPr>
          <w:sz w:val="28"/>
          <w:lang w:val="en-US"/>
        </w:rPr>
        <w:t>— Довольно. Отпустите его и позвольте А-Ли самому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ледяного тона Мо Ванчэня всех передернуло. Су Цзинжань и Сяхоу Юй поспешно разжали руки и с надеждой уставились на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освободившись, Су Ли выдохнул, но последовавшие за этим горящие взгляды заставили его почувствовать себя неловко. Он сердито зыркнул на Мо Ванчэня, который продолжал наблюдать за представлением. Неужели этот господин обязательно должен ехать в дом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тихо фыркнул, внезапно вспомнив герб семьи Мо, который видел ранее, и в глубине души снова шевельнулась тревога. Подумав немного,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по-твоему, А-Жань. Я поеду с вами в семью Су, — он погладил юношу по черным волосам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он чувствовал к этим брату и сестре странную, знакомую близость, словно их связывало нечто незримое.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господин семьи Су радостно вскрикнул и под гневными взглядами остальных потащил Су Ли к левитирующему автомобилю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Су Ли не выбрал семью Мо, заставило Мо Ванчэня лишь на мгновение замереть, но затем он безмятежно улыбнулся и вместе с Мо Цифэй направился к своей машине. Оставшиеся трое переглянулись и, вспомнив о родителях, были вынуждены, набравшись храбрости, последовать к автомобилям своих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на особняк семьи Су, Су Ли охватило странное чувство узнавания. Тревожное биение в глубине души делало его все более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Ли? — позвал Су Цзинжань, заметив, что тот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Су Ли попытался выдавить улыбку, но мышцы лица словно одеревенели, и он сдался. Глядя на огромную табличку над воротами с надписью Резиденция Су, он успокоил сердце, жестом показал, что все в порядке, и вместе с Су Цзинжанем и Су Инлянь шагнул через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на почетных местах сидели Су Вэнь и Цзи Линъи. Благородная молодая женщина выглядела встревоженной, не сводя глаз с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их до сих пор нет? Вэнь, неужели с А-Жанем и остальными что-то случилось? — обеспокоенно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попытался ее успокоить:</w:t>
      </w:r>
    </w:p>
    <w:p w:rsidR="00BB20FC" w:rsidRPr="00357A74" w:rsidRDefault="00357A74" w:rsidP="00BB20FC">
      <w:pPr>
        <w:jc w:val="left"/>
        <w:rPr>
          <w:sz w:val="28"/>
          <w:lang w:val="en-US"/>
        </w:rPr>
      </w:pPr>
      <w:r w:rsidRPr="00357A74">
        <w:rPr>
          <w:sz w:val="28"/>
          <w:lang w:val="en-US"/>
        </w:rPr>
        <w:t>— Не волнуйся, Линъи. Там же Ванчэнь, с ними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встала и начала мерить зал шагами, ее прекрасное лицо было полно тревоги.</w:t>
      </w:r>
    </w:p>
    <w:p w:rsidR="00BB20FC" w:rsidRPr="00357A74" w:rsidRDefault="00357A74" w:rsidP="00BB20FC">
      <w:pPr>
        <w:jc w:val="left"/>
        <w:rPr>
          <w:sz w:val="28"/>
          <w:lang w:val="en-US"/>
        </w:rPr>
      </w:pPr>
      <w:r w:rsidRPr="00357A74">
        <w:rPr>
          <w:sz w:val="28"/>
          <w:lang w:val="en-US"/>
        </w:rPr>
        <w:t>— Даже если ты так говоришь, я не успокоюсь, пока не увижу их своими глазами… — вздохнула она. В этот раз младший сын был слишком безрассуден, рискнув жизнями почти половины наследников этого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нагло ворваться в Лес Небесных Гробниц — просто безумие! Вот только интересно, удалось ли этому непутевому сыну пригласить господина Су, о котором он говорил? — Су Вэнь холодно фыркнул. Этот сын всегда был импульсивным и ветреным, из него вряд ли выйдет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 женщина бросила на него укоризненный взгляд. — Главное, что дети целы и невредимы, к чему теперь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А-Жань и Ляньэр должны понести наказание, особенно А-Жань! Столько элиты семьи погибло в Лесу Небесных Гробниц — это тяжелый удар для семьи Су. К тому же он привел с собой наследников трех других семей. Эти ребята — зеница ока для стариков из тех кланов, их и пальцем трогать нельзя. А этот негодник взял и потащил их в Долину Смерти! Это просто… эх… — он тяжело вздохнул. — Пять великих кланов и так немногочисленны. Если бы с ними что-то случилось, даже не говоря о других, как бы одна лишь Цзинкун смогла поддерживать семью Су? Хорошо, что они живы, иначе семья Су стала бы преступником в глазах всех пяти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подавленное состояние, Цзи Линъи поспешила утешить мужа:</w:t>
      </w:r>
    </w:p>
    <w:p w:rsidR="00BB20FC" w:rsidRPr="00357A74" w:rsidRDefault="00357A74" w:rsidP="00BB20FC">
      <w:pPr>
        <w:jc w:val="left"/>
        <w:rPr>
          <w:sz w:val="28"/>
          <w:lang w:val="en-US"/>
        </w:rPr>
      </w:pPr>
      <w:r w:rsidRPr="00357A74">
        <w:rPr>
          <w:sz w:val="28"/>
          <w:lang w:val="en-US"/>
        </w:rPr>
        <w:t>— Вэнь, это не твоя вина, это я недосмотрела за А-Жанем. Верю, что этот урок научит его не быть таким импульсивным. Счастье, что Сюаньци случайно не поехал с ними, иначе Сюаньби точно не оставил бы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жены, Су Вэнь не мог не испытать облегчения. Цзи Сюаньби был человеком, который защищал своих до хладнокровия. Если бы с Цзи Сюаньци что-то случилось из-за А-Жаня, то даже будучи тетей, Линъи не смогла бы избежать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любом случае, А-Жань должен понести наказание по закону семьи, на нас смотрят остальные три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Линъи лишь беспомощно вздохнула. Порой, чем выше статус, тем меньше свободы в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взволнованный дворецкий доложил:</w:t>
      </w:r>
    </w:p>
    <w:p w:rsidR="00BB20FC" w:rsidRPr="00357A74" w:rsidRDefault="00357A74" w:rsidP="00BB20FC">
      <w:pPr>
        <w:jc w:val="left"/>
        <w:rPr>
          <w:sz w:val="28"/>
          <w:lang w:val="en-US"/>
        </w:rPr>
      </w:pPr>
      <w:r w:rsidRPr="00357A74">
        <w:rPr>
          <w:sz w:val="28"/>
          <w:lang w:val="en-US"/>
        </w:rPr>
        <w:t>— Глава семьи, госпожа, молодой господин и молодая госпожа вернулись! С ними пришел еще 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вне себя от радости, но постарались сохранять спокойствие.</w:t>
      </w:r>
    </w:p>
    <w:p w:rsidR="00BB20FC" w:rsidRPr="00357A74" w:rsidRDefault="00357A74" w:rsidP="00BB20FC">
      <w:pPr>
        <w:jc w:val="left"/>
        <w:rPr>
          <w:sz w:val="28"/>
          <w:lang w:val="en-US"/>
        </w:rPr>
      </w:pPr>
      <w:r w:rsidRPr="00357A74">
        <w:rPr>
          <w:sz w:val="28"/>
          <w:lang w:val="en-US"/>
        </w:rPr>
        <w:t>— Понял, дядя Е. Сходи проверь, готовы ли комнаты для гостей. У нас важный гость.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удалился, и под их полными ожидания взглядами в дверях наконец появились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А-Жань! Ляньэр! — госпожа Су с волнением протянула руки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Инлянь и Су Цзинжань бросились в объятия матери, их глаза покраснели.</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Ох, хорошо, что вы вернулись! — Цзи Линъи, крепко обнимая детей, сама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Су Вэнь нарочито кашлянул, и дети поспешно перевели взгляд на отца.</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Хм! Негодники! Храбрости вам не занимать! Мало того что сами искали смерти, так еще и других потащили! Есть ли у вас в глазах семья Су, есть ли у вас я, ваш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Цзинжань пробормотал что-то невнятное, Су Инлянь тоже не смела проронить ни слова. Глядя на эту сцену воссоединения строгой семьи, Су Ли на миг ощутил грусть, но тут 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злитесь. Это, должно быть, господин Су Ли? Большое спасибо, что спасли их! — госпожа Су попыталась разрядить обстановку и приветливо обратилась к Су Ли, стоявшему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Су бросил взгляд на сына, а затем перевел внимание на молодого человека, стоящего в зале, и был поражен. Изящный, одухотворенный, чья красота выходила за рамки пола. Даже те двое, кто уже привык к облику Су Ли за последнее время, на миг замерли. Легкая улыбка, словно цветок лотоса, распускающийся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главой семьи Су, Су Ли ответил спокойным, уверенным тоном:</w:t>
      </w:r>
    </w:p>
    <w:p w:rsidR="00BB20FC" w:rsidRPr="00357A74" w:rsidRDefault="00357A74" w:rsidP="00BB20FC">
      <w:pPr>
        <w:jc w:val="left"/>
        <w:rPr>
          <w:sz w:val="28"/>
          <w:lang w:val="en-US"/>
        </w:rPr>
      </w:pPr>
      <w:r w:rsidRPr="00357A74">
        <w:rPr>
          <w:sz w:val="28"/>
          <w:lang w:val="en-US"/>
        </w:rPr>
        <w:t>— Я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 Ли временно поселился в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Су Ли посвятил изучению знаний этой эпохи, а Су Цзинжань и Су Инлянь отбывали наказание. Су Инлянь была приговорена к полумесячному заключению в темной комнате, а Су Цзинжань — к трем суткам коленопреклонения в родовом храме и месяцу в той же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комната — пространство абсолютного мрака, где нет ни души. Для обычного человека такое одиночество стало бы пыткой, способной свести с ума. Но потомки кланов, практикующие как древние боевые искусства, так и способности, обладали твердой волей, и для них такая изоляция была лишь способом закалки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несмотря на желание наказать детей, не могли не испытывать жалости. Месяц — это предел для Су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двое знакомых были заперты, Су Ли было скучно. Иногда он получал сообщения от Мо Ванчэня, остальные же, вероятно, тоже отбывали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Су Ли лениво потянулся. Дни напролет он читал материалы, а ночами с помощью функции карты системы изучал планировку дома Су. Он ужасно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зайти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пола энергичного маленького тигренка и шутливо постучал его по лбу.</w:t>
      </w:r>
    </w:p>
    <w:p w:rsidR="00BB20FC" w:rsidRPr="00357A74" w:rsidRDefault="00357A74" w:rsidP="00BB20FC">
      <w:pPr>
        <w:jc w:val="left"/>
        <w:rPr>
          <w:sz w:val="28"/>
          <w:lang w:val="en-US"/>
        </w:rPr>
      </w:pPr>
      <w:r w:rsidRPr="00357A74">
        <w:rPr>
          <w:sz w:val="28"/>
          <w:lang w:val="en-US"/>
        </w:rPr>
        <w:t>— Ц-ц, Скрай, ты только проснулся и уже думаешь о поглощении ядер? Какой же ты жадный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звучали как упрек, в голосе Су Ли слышалась сплошная нежность. Тигренок, почувствовав это, потерся о ладонь и замурлыкал, выпрашивая ласку.</w:t>
      </w:r>
    </w:p>
    <w:p w:rsidR="00BB20FC" w:rsidRPr="00357A74" w:rsidRDefault="00357A74" w:rsidP="00BB20FC">
      <w:pPr>
        <w:jc w:val="left"/>
        <w:rPr>
          <w:sz w:val="28"/>
          <w:lang w:val="en-US"/>
        </w:rPr>
      </w:pPr>
      <w:r w:rsidRPr="00357A74">
        <w:rPr>
          <w:sz w:val="28"/>
          <w:lang w:val="en-US"/>
        </w:rPr>
        <w:t>— Ладно, ладно, ничего с тобой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достал несколько ядер и протянул их тигренку, тепло улыбаясь.</w:t>
      </w:r>
    </w:p>
    <w:p w:rsidR="00BB20FC" w:rsidRPr="00357A74" w:rsidRDefault="00357A74" w:rsidP="00BB20FC">
      <w:pPr>
        <w:jc w:val="left"/>
        <w:rPr>
          <w:sz w:val="28"/>
          <w:lang w:val="en-US"/>
        </w:rPr>
      </w:pPr>
      <w:r w:rsidRPr="00357A74">
        <w:rPr>
          <w:sz w:val="28"/>
          <w:lang w:val="en-US"/>
        </w:rPr>
        <w:t>— Скрай, расти быстрее… Только повзрослев, ты получишь достаточно сил,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два дня назад Скрай проснулся, Су Ли не скрывал его присутствия. Появление зверька и его послушание вызвали шок у членов семьи Су, но какая ему разница? Никто не осмелился задавать бестактных вопросов, а он сам не собирался распространяться. И вообще, кто сказал, что он обязан отвечать? Дураком быть не в его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Су Ли слегка приподнялись. Его темные глаза с нежностью смотрели на Скрая, который быстро поглотил ядра и снова погрузился в сон.</w:t>
      </w:r>
    </w:p>
    <w:p w:rsidR="00BB20FC" w:rsidRPr="00357A74" w:rsidRDefault="00357A74" w:rsidP="00BB20FC">
      <w:pPr>
        <w:jc w:val="left"/>
        <w:rPr>
          <w:sz w:val="28"/>
          <w:lang w:val="en-US"/>
        </w:rPr>
      </w:pPr>
      <w:r w:rsidRPr="00357A74">
        <w:rPr>
          <w:sz w:val="28"/>
          <w:lang w:val="en-US"/>
        </w:rPr>
        <w:t>— Так даже лучше, сейчас не самое подходящее время носить тебя с собой… — прошептал он, возвращая спящего зверька в пространство для боевых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Ли переместился на вдалеке стоящий павильон, и он погрузился в раздумья. В последнее время чувство родства с семьей Су становилось все сильнее, и тревожная мысль снова всплыла в голове. Ему нужно было подтвердить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по истории семьи Су, даже если не были самыми важными документами, должны были храниться где-то там. После тщательного изучения он пришел к выводу, что они, скорее всего, находятся именно в том павильоне. Не зная, на поверхности или под землей, он был готов рискнуть. Глава семьи Су никогда не разрешит чужаку копаться в истории рода, даже несмотря на спасение детей. Поэтому ему придется поступить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Ли, вас приглашает глава семьи.</w:t>
      </w:r>
    </w:p>
    <w:p w:rsidR="00BB20FC" w:rsidRPr="00357A74" w:rsidRDefault="00357A74" w:rsidP="00BB20FC">
      <w:pPr>
        <w:jc w:val="left"/>
        <w:rPr>
          <w:sz w:val="28"/>
          <w:lang w:val="en-US"/>
        </w:rPr>
      </w:pPr>
      <w:r w:rsidRPr="00357A74">
        <w:rPr>
          <w:sz w:val="28"/>
          <w:lang w:val="en-US"/>
        </w:rPr>
        <w:t>Хрипловатый голос прервал его мысли. Су Ли повернулся к слуге, который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Поправив растрепанные волосы, он слегка улыбнулся:</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зал, Су Ли увидел там незнакомого сурового юношу. Удивленно взглянув на него, он поприветствовал главу семьи и его супругу:</w:t>
      </w:r>
    </w:p>
    <w:p w:rsidR="00BB20FC" w:rsidRPr="00357A74" w:rsidRDefault="00357A74" w:rsidP="00BB20FC">
      <w:pPr>
        <w:jc w:val="left"/>
        <w:rPr>
          <w:sz w:val="28"/>
          <w:lang w:val="en-US"/>
        </w:rPr>
      </w:pPr>
      <w:r w:rsidRPr="00357A74">
        <w:rPr>
          <w:sz w:val="28"/>
          <w:lang w:val="en-US"/>
        </w:rPr>
        <w:t>— Добрый день, дядя Су, тетя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Линъи радушно пригласила его сесть:</w:t>
      </w:r>
    </w:p>
    <w:p w:rsidR="00BB20FC" w:rsidRPr="00357A74" w:rsidRDefault="00357A74" w:rsidP="00BB20FC">
      <w:pPr>
        <w:jc w:val="left"/>
        <w:rPr>
          <w:sz w:val="28"/>
          <w:lang w:val="en-US"/>
        </w:rPr>
      </w:pPr>
      <w:r w:rsidRPr="00357A74">
        <w:rPr>
          <w:sz w:val="28"/>
          <w:lang w:val="en-US"/>
        </w:rPr>
        <w:t>— А-Ли, садись скорее. А-Жань и Ляньэр отбывают наказание, ты все эти дни просидел в комнате, совсем заскучал,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направляясь к креслу:</w:t>
      </w:r>
    </w:p>
    <w:p w:rsidR="00BB20FC" w:rsidRPr="00357A74" w:rsidRDefault="00357A74" w:rsidP="00BB20FC">
      <w:pPr>
        <w:jc w:val="left"/>
        <w:rPr>
          <w:sz w:val="28"/>
          <w:lang w:val="en-US"/>
        </w:rPr>
      </w:pPr>
      <w:r w:rsidRPr="00357A74">
        <w:rPr>
          <w:sz w:val="28"/>
          <w:lang w:val="en-US"/>
        </w:rPr>
        <w:t>— Вы слишком беспокоитесь, тетя Су. Я всего лишь изучал материалы. Вы же знаете, я еще не искушен в делах мира.</w:t>
      </w:r>
    </w:p>
    <w:p w:rsidR="00BB20FC" w:rsidRPr="00357A74" w:rsidRDefault="00357A74" w:rsidP="00BB20FC">
      <w:pPr>
        <w:jc w:val="left"/>
        <w:rPr>
          <w:sz w:val="28"/>
          <w:lang w:val="en-US"/>
        </w:rPr>
      </w:pPr>
      <w:r w:rsidRPr="00357A74">
        <w:rPr>
          <w:sz w:val="28"/>
          <w:lang w:val="en-US"/>
        </w:rPr>
        <w:t>— Какой ты ребенок… — она беспомощно посмотрела на него, не зная,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 рассмеялся:</w:t>
      </w:r>
    </w:p>
    <w:p w:rsidR="00BB20FC" w:rsidRPr="00357A74" w:rsidRDefault="00357A74" w:rsidP="00BB20FC">
      <w:pPr>
        <w:jc w:val="left"/>
        <w:rPr>
          <w:sz w:val="28"/>
          <w:lang w:val="en-US"/>
        </w:rPr>
      </w:pPr>
      <w:r w:rsidRPr="00357A74">
        <w:rPr>
          <w:sz w:val="28"/>
          <w:lang w:val="en-US"/>
        </w:rPr>
        <w:t>— Ладно, Линъи, А-Ли уже не ребенок, ты слишком опекаешь его. — Затем он представил: — Су Ли, это мой племянник, Су Цзинкун. Ему 28 лет, он мастер способностей высокого уровня, только что закончил Звездную Академию. А-Жань и Ляньэр говорили, что ты собираешься туда поступать. Хотя я не знаю твоего уровня, но раз ты смог вернуться из Леса Небесных Гробниц целым и невредимым, он наверняка высок. Пусть Цзинкун расскажет тебе о правилах и тонкостях, пообщайтесь.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благодарно улыбнулся, встал, подошел к Су Цзинкуну и протянул руку:</w:t>
      </w:r>
    </w:p>
    <w:p w:rsidR="00BB20FC" w:rsidRPr="00357A74" w:rsidRDefault="00357A74" w:rsidP="00BB20FC">
      <w:pPr>
        <w:jc w:val="left"/>
        <w:rPr>
          <w:sz w:val="28"/>
          <w:lang w:val="en-US"/>
        </w:rPr>
      </w:pPr>
      <w:r w:rsidRPr="00357A74">
        <w:rPr>
          <w:sz w:val="28"/>
          <w:lang w:val="en-US"/>
        </w:rPr>
        <w:t>— Здравствуйте, я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его суровое лицо слегка смягчилось. Он пожал руку Су Ли в знак благодарности.</w:t>
      </w:r>
    </w:p>
    <w:p w:rsidR="00BB20FC" w:rsidRPr="00357A74" w:rsidRDefault="00357A74" w:rsidP="00BB20FC">
      <w:pPr>
        <w:jc w:val="left"/>
        <w:rPr>
          <w:sz w:val="28"/>
          <w:lang w:val="en-US"/>
        </w:rPr>
      </w:pPr>
      <w:r w:rsidRPr="00357A74">
        <w:rPr>
          <w:sz w:val="28"/>
          <w:lang w:val="en-US"/>
        </w:rPr>
        <w:t>— Я Су Цзинкун. Слышал, ты спас А-Жаня и остальных,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честные глаза, Су Ли понял, что это человек серьезный и надежный. Он слегка улыбнулся, чувствуя, что с таким человеком можно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Линъи улыбнулась:</w:t>
      </w:r>
    </w:p>
    <w:p w:rsidR="00BB20FC" w:rsidRPr="00357A74" w:rsidRDefault="00357A74" w:rsidP="00BB20FC">
      <w:pPr>
        <w:jc w:val="left"/>
        <w:rPr>
          <w:sz w:val="28"/>
          <w:lang w:val="en-US"/>
        </w:rPr>
      </w:pPr>
      <w:r w:rsidRPr="00357A74">
        <w:rPr>
          <w:sz w:val="28"/>
          <w:lang w:val="en-US"/>
        </w:rPr>
        <w:t>— Теперь вы знакомы, не будем мешать. Идите, молодежь, пообщайтесь.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Цзинкун, перестав хмуриться, мягко добавил:</w:t>
      </w:r>
    </w:p>
    <w:p w:rsidR="00BB20FC" w:rsidRPr="00357A74" w:rsidRDefault="00357A74" w:rsidP="00BB20FC">
      <w:pPr>
        <w:jc w:val="left"/>
        <w:rPr>
          <w:sz w:val="28"/>
          <w:lang w:val="en-US"/>
        </w:rPr>
      </w:pPr>
      <w:r w:rsidRPr="00357A74">
        <w:rPr>
          <w:sz w:val="28"/>
          <w:lang w:val="en-US"/>
        </w:rPr>
        <w:t>— Тетя, вы все еще очень молоды.</w:t>
      </w:r>
    </w:p>
    <w:p w:rsidR="00BB20FC" w:rsidRPr="00357A74" w:rsidRDefault="00357A74" w:rsidP="00BB20FC">
      <w:pPr>
        <w:jc w:val="left"/>
        <w:rPr>
          <w:sz w:val="28"/>
          <w:lang w:val="en-US"/>
        </w:rPr>
      </w:pPr>
      <w:r w:rsidRPr="00357A74">
        <w:rPr>
          <w:sz w:val="28"/>
          <w:lang w:val="en-US"/>
        </w:rPr>
        <w:t>— О-хо-хо, ладно, идите уже, — Цзи Линъи прикрыла рот рукой, смеясь. Су Вэнь беспомощно смотрел на жену, но в его глазах светилась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им вслед, Су Вэнь вздохнул:</w:t>
      </w:r>
    </w:p>
    <w:p w:rsidR="00BB20FC" w:rsidRPr="00357A74" w:rsidRDefault="00357A74" w:rsidP="00BB20FC">
      <w:pPr>
        <w:jc w:val="left"/>
        <w:rPr>
          <w:sz w:val="28"/>
          <w:lang w:val="en-US"/>
        </w:rPr>
      </w:pPr>
      <w:r w:rsidRPr="00357A74">
        <w:rPr>
          <w:sz w:val="28"/>
          <w:lang w:val="en-US"/>
        </w:rPr>
        <w:t>— Странно. Очевидно, что он мастер как минимум высокого уровня, но почему я не чувствую в нем ни капли силы? Не знаю, какой мастер мог воспитать такого ученика. Среди десяти великих кланов, пожалуй, сравниться может только новый глава семьи Цзи. А тот парень из семьи Ифань… ха, до него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Линъи согласилась:</w:t>
      </w:r>
    </w:p>
    <w:p w:rsidR="00BB20FC" w:rsidRPr="00357A74" w:rsidRDefault="00357A74" w:rsidP="00BB20FC">
      <w:pPr>
        <w:jc w:val="left"/>
        <w:rPr>
          <w:sz w:val="28"/>
          <w:lang w:val="en-US"/>
        </w:rPr>
      </w:pPr>
      <w:r w:rsidRPr="00357A74">
        <w:rPr>
          <w:sz w:val="28"/>
          <w:lang w:val="en-US"/>
        </w:rPr>
        <w:t>— В любом случае, он не из западных кланов, значит, нам суждено было встретиться. Среди сверстников никто не сравнится со способностями Сюаньби, а теперь появился Су Ли — возможно, для Сюаньби это даже к лучшему.</w:t>
      </w:r>
    </w:p>
    <w:p w:rsidR="00BB20FC" w:rsidRPr="00357A74" w:rsidRDefault="00357A74" w:rsidP="00BB20FC">
      <w:pPr>
        <w:jc w:val="left"/>
        <w:rPr>
          <w:sz w:val="28"/>
          <w:lang w:val="en-US"/>
        </w:rPr>
      </w:pPr>
      <w:r w:rsidRPr="00357A74">
        <w:rPr>
          <w:sz w:val="28"/>
          <w:lang w:val="en-US"/>
        </w:rPr>
        <w:t>— Ха-ха…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Таинственное происхождение, особый тип способностей, приручение мутировавшего зверя из королевской крови, наличие пространственного хранилища… Как ни посмотри, он не обычный человек… Надеюсь, они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и Су Цзинкун прогуливались по саду. Сидя в беседке, Су Ли внимательно слушал советы по прохождению экзаменов.</w:t>
      </w:r>
    </w:p>
    <w:p w:rsidR="00BB20FC" w:rsidRPr="00357A74" w:rsidRDefault="00357A74" w:rsidP="00BB20FC">
      <w:pPr>
        <w:jc w:val="left"/>
        <w:rPr>
          <w:sz w:val="28"/>
          <w:lang w:val="en-US"/>
        </w:rPr>
      </w:pPr>
      <w:r w:rsidRPr="00357A74">
        <w:rPr>
          <w:sz w:val="28"/>
          <w:lang w:val="en-US"/>
        </w:rPr>
        <w:t>— …С твоими способностями, даже если не пройдешь письменный тест, можешь сделать упор на практику. Звездная Академия сейчас больше ценит боевой опыт. Если покажешь отличные результаты, могут зачислить вне конкурса. У нас есть еще месяц, как раз А-Жань закончит наказание, и вы сможете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кивнул и поблагодарил его:</w:t>
      </w:r>
    </w:p>
    <w:p w:rsidR="00BB20FC" w:rsidRPr="00357A74" w:rsidRDefault="00357A74" w:rsidP="00BB20FC">
      <w:pPr>
        <w:jc w:val="left"/>
        <w:rPr>
          <w:sz w:val="28"/>
          <w:lang w:val="en-US"/>
        </w:rPr>
      </w:pPr>
      <w:r w:rsidRPr="00357A74">
        <w:rPr>
          <w:sz w:val="28"/>
          <w:lang w:val="en-US"/>
        </w:rPr>
        <w:t>— Спасибо, я постараюсь за это время лучше изучить материалы о зверях и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лицо юноши тронула едва заметная улыбка, но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Поздней ночью Су Ли, глядя на светящиеся точки на карте, осторожно пробирался к павильону. В такие моменты он жалел, что не стал ассасином — невидимость и взлом замков были бы такими полезными навыками! Но у «Шепчущего ветру» была поддержка стихии ветра, что тоже облегчало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хватит жадничать!» — одернул он себя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немало усилий, Су Ли наконец достиг цели. Миновав патруль, он пробрался внутрь и с помощью «Оценки» и карты нашел тайную комнату с архивами.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детектор перед собой, Су Ли почувствовал сложное смешение чувств. Согласно «Оценке», этому устройству требовалась не отпечаток пальца, а кровь члена семьи Су. Если не сработает — придется бежать, но если сработает… выводы будут неоспоримы.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принял решение. Лезвие ветра полоснуло по пальцу, алая кровь упала на датчик, и сердце Су Ли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прошла проверку.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ощутил лишь отчаяние. Но, лелея слабую надежду, осторожно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аромат бумаги и чернил — ни намека на тлен, здесь бережно хранили историю. В нынешнем Звездном Альянсе бумажные архивы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листая записи, Су Ли уже знал ответ. Но отказывался признавать его. Однако факты не позволяли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Впившись взглядом в строки, Су Ли понял: здесь записана не скорбь семьи Су о покинутой родной планете, а его собственная безнадежность.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переместился не в пространстве, а во времени? Если пространство можно преодолеть, то как вернуться назад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времен, превращение морей в сушу… Прошло уже больше трех тысяч лет. Он даже не знал, где находится родная планета, как же ему вернуться в тот мир, что остался в тысячелетиях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горько усмехнулся собственной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осел на пол. В этот момент ему не хотелось ни о чем думать, ему стало все равно. Семья Су здесь действительно связана с ним кровью, но что с того? Знакомые, но чужие. Четыре тысячи лет — слишком огромная пропасть. Между ними не было ни капли чувств, он не хотел принимать это, и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обеих жизнях его родители умирали рано. Если бы не искренняя любовь деда-главы клана, он бы и не вспомнил о так называемой семье. Теперь, без родственных связей, он словно воздушный змей с оборванной нитью — у него больше нет ничего общего с этой семьей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Су Ли продолжил листать записи, надеясь найти хоть след деда. Спустя долгое время в старой пожелтевшей книге он нашел упоминание: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Яоюй, 78-й глава семьи Су, прожил 80 лет, имел единственного сына Су Сюйяна. Су Сюйян с женой рано скончались, оставив единственного сына Су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коснулись строки, и слеза скатилась по щеке. Дед всегда был здоров, когда он переместился, ему было 77. Через три года он умер — должно быть, от горя и истощения. Ранняя смерть родителей и так подкосила его, если бы не он, дед не оказался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ниже, на другую запись. Это была запись деда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наследник 79-го главы семьи Су. Одарен талантами, исключительными способностями, первый в современном мире древних боевых искусств. Однако из-за зависти сородичей звезда упала, тело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завертелся,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http://bllate.org/book/20179/2010098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