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Целительные навыки мне ещё не доводилось применять на других, так что я не знал, какого эффекта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Су Ли озарилась золотистым светом — тёплым и ярким. В мгновение ока он окутал двоих, пребывавших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Польза от того, что я последние дни оттачивал контроль над элементами, проявилась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навыка сработали легко, словно сами собой; энергия текла плавно, без малейшей заминки. К счастью, не нужно было произносить никаких заклинаний. Если бы я был чистым магом, не знаю, возникли бы сложности…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и тут же исчезла. Су Ли направил Дыхание света на Су Инлянь, а Святое сияние — на Сяхоу Юя. Полоска здоровья Су Инлянь мгновенно восстановилась на тридцать процентов, а у Сяхоу Юя заполнилась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ещё несколько целительных заклинаний для Су Инлянь,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я не профессиональный жрец, да и целительных навыков у меня немного, а перезаряжаются они долго. По сравнению с лечением и защитой, мой класс всё же больше ориентирован на атаку и 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четверо спутников в изумлении наблюдали за происходящим, Сяхоу Юй, окружённый золотым светом, первым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ведь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юноша потёр виски, сел и с недоумением огляделся. Увидев Су Ли, он застыл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Ли тут 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слепой идиот, я парень! Парень, понимаешь?! Какой к чёрту красивый?! Ты что, в начальной школе не учился, чтобы знать, как описывать мужчин?! Чёрт возьми, какая муха меня укусила, что я решил заняться целительством?!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помрачнело лицо Су Ли, Сяхоу Юй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Тот… мой младший брат… прямолинеен, не принимайте на свой счёт, старший наставник…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Ли дёрнулся уголок рта. Лучше бы ты молчал, это же не извинения, а подливание масла в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скованное выражение лица Су Ли, Сяхоу Юй понял, что сболтнул лишнее, и тут же переключил внимание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как ты себя чувствуешь? Нас спас старший наставник Су. Не ожидал, что он окажется эспером особого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об этом, он невольно вздохнул. Им доводилось встречать эсперов особого типа, но из-за того, что им трудно найти подходящее ядро для поглощения, им приходится развиваться самостоятельно, и прогрессировать в рангах невероятно сложно. Где уж им сравниться с таким уникумом, как Су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эсперов особого типа, Су Ли нахмурился. Нужно как можно скорее найти книги этого мира и восполнить пробелы в знаниях.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очнулась и Су Инлянь. Су Ли, прислонившись к дереву,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старший наставник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Следовать за теми, кто знает дорогу, куда удобнее. Проведя в пути день, Су Ли не мог не признать этого. До этого он несколько дней блуждал по лесу, не только не найдя выхода, но и наткнувшись на кучу причудливых существ. Впрочем, именно благодаря этому он заработал свой первый капитал в этом мире —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провёл с ними всего день, ему удалось выведать немало информации. Единственная проблема — как обзавестись удостоверением личности? Здесь у каждого с рождения есть карта, привязанная к персональному квантовому компьютеру. А он — пришелец, у него нет ни карты, ни компьютера, а ведь карта и банковский счёт — одно целое…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непроизвольно нахмурился, размышляя, как быть в этом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Юньи, заметив его озабоченность,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вас тревожит, старший наставник Су. Если не возражаете, младший готов оказать любую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Ли блеснули — решение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проблема.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в синем, с мягкой и изящной улыбкой, несмотря на потрёпанный вид, излучал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старший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с ожиданием посмотрели на Су Ли. Он слегка усмехнулся, и его глубокие чёрные глаза, словно ночное небо, усыпанное звёздами, заставили окружающих невольно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новая карта личности и квантовый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как вода, голос вернул их к реальности, но суть просьбы озадачила. Карта личности выдаётся при рождении, в случае потери её можно восстановить, но Су Ли просил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не стали расспрашивать о причинах, лишь пообещали, что всё будет готово, как только они покинут лес. Су Ли был доволен их тактичностью.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— Су Ли. Пол, думаю, уточнять не нужно. Возраст — двадцать один год. Остальное доверьте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наставнику Су всего двадцать один?! То есть он нашего возраста?!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 недоумением смотрел на их шокированные лица, гадая, не сказал ли чего лишнего. Или же они выглядят молодыми, а на деле им по восемьдесят? Иначе почему на него смотрят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Юньи и остальные были подавлены. Хотя они догадывались, что Су Ли молод, но двадцать один год — это чересчур. В их возрасте — и такая мощь… Это удар по самолюбию! Этот человек, возможно, даже сильнее того монстра из клана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пожалели, что Цзи Сюаньци не было рядом — интересно, какое лицо он бы сделал, увидев того, кто превосходит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края леса, Су Ли обернулся к зелёной чаще. В душе теснились смешанные чувства. Чтобы найти дорогу домой, пути назад нет. Остаётся лишь надеяться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наставник Су, не знаете, куда направляетесь? Если по пути, можем поехать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Юньи забрал у подоспевшего охранника квантовый компьютер и протянул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моргнул, принимая новейший браслет-компьютер. Надел его, прошёл сканирование генетического кода и позволил системе запуститься.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называйте меня больше старшим наставником. Су Ли. Я же уже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наконец не выдержал — постоянное обращение наставник его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трудно, подбросьте до ближайшей библиотеки, где побольше книг. Мне нужно кое-что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Су Ли! Ближайшая крупная библиотека в городе Муюань. Нам как раз туда, по пути, — Сяхоу Юй тут же ухватился за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Ли, вы слишком вежливы! Если бы не вы, мы бы все погибли в лесу Тяньму.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Цзинжань с восторгом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Ли, вы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Юй и Су Цзинжань кивали с такой частотой, что казалось, головы отвалятся. Су Ли, встретившись взглядами с их старшими,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Цифэй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а что ты хочешь изучить? Расскажи, мы поможем!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дёрнулся. Откуда такая фамильярность? А Ли? Что за женственное прозвище? Даже та банда идиотов во главе с Цзи Сяомо после того, как он их проучил, не осмеливалась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негодовал, но лицо оставалось бесстрастным. Помолчав,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Базовые сведения. Просто их много, вот и ищу библиотеку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Базовые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переглянулись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был очень безответственным, многого не объяснил и просто выставил меня за дверь, — невозмутимо пояснил Су Ли. — Вот и приходится изучать самому. Не ожидал, что встречу вас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не знала, смеяться или плакать. Выходит, им стоит благодарить того учителя? Ведь задержись он чуть дольше, они бы уже гнили в лесу Тяньму. Но как такой безответственный учитель умудрился воспитать столь сильного ученика? Мир полон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казалась забавной, у них возникла идея: почему бы не порекомендовать Су Ли в Академию Звёздного Неба? Всё равно ведь учиться. Су Ли, подумав, согласился. В конце концов, для него нет разницы,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восторге, особенно младшие, которые повисли у него на руках. Су Ли лишь слегка улыбнулся. С самого начала он вёл их к мысли, что он — ученик отшельника, сильный, но не знающий мира. Это было нужно, чтобы избежать лишних вопросов. Если узнают, что он из другого мира, кто знает, не отправят ли его в лабораторию изучать разницу между мирами?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жаль использовать доверие этих ребят, но он не мог рисковать. Взамен он сделает всё, чтобы защитить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левитирующем автомобиле, Су Ли с любопытством оглядывался. Хотя уровень технологий в его прошлом мире был высок, по сравнению со Звёздным Альянсом разница была огромной. Виды за окном заставляли его торопить время — хотелось скорее добраться до цели и изучить историю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Ли, мы отправились в лес Тяньму не только из-за А Жаня, но и ради вступительного экзамена в Академию Звёздного Неба, — с энтузиазмом рассказывал Сяхоу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Цифэй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проводит экзамены каждый год. В ней восемнадцать уровней: с первого по шестой — начальные эсперы, с седьмого по двенадцатый — средние, с тринадцатого по восемнадцатый — высшие. Хотя формально можно выпуститься после тринадцатого уровня, большинство учится до пятнадцатого. Байли Юньи и Сяхоу Юй — одиннадцатого уровня, средний этап. Я и Инлянь — девятого, средний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губы, глядя на двух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двое — уже восьмого, почти девятый.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Инлянь прикрыла рот рукой, скрывая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Цифэй, если не поднажмёте, мы вас догоним! — хихикнул Сяхоу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Цзинжань важно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 прав,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Юньи и Сяхоу Юй переглянулись, улыбаясь. Су Ли задумчиво погладил подбородок. Обычно чем выше уровень, тем сложнее прогрессировать. Им всем по десять-двадцать лет, а высшего уровня нет ни у кого. Даже старшие, Байли Юньи и Сяхоу Юй, застряли на одиннадцатом. Судя по их словам, они считаются талантами. А если им нужно столько времени, то что говорить об обычных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прикинул в уме и присвистнул. Сколько же лет им понадобится, чтобы выпуститься?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раз они отправились в лес Тяньму с охраной, то были уверены в своих силах. Но теперь понял: они просто молоды, избалованы похвалами в академии и слишком самоуверенны. Поэтому и полезли в лес, который называют могилой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их рассказы, он бы и не знал, что попал в столь гиблое место. Девяносто процентов входящих в лес Тяньму не возвращаются. Остальные либо становятся калеками, либо теряют способности из-за разрушенного ядра. Счастливчики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Ли решил, что они отправились туда втайне от семей. Но им повезло — когда охрана погибла, они встретили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Ли, поедем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очнулся и увидел горящие глаза Сяхоу Юя. Су Цзинжань надулся, обхватил руку Су Ли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Ли поедет ко мне! — затем он с надеждой посмотрел на него. — Брат Су Ли, поехали в клан Су! У нас одна фамилия, вдруг мы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Цзинжань был так возбуждён, что Су Ли показалось, будто у него за спиной виляет пушистый хвост. Он невольно улыбнулся. Светлая улыбка смягчила его холодность. Чёрные волосы, белая кожа, глаза как звёзды — он казался неземным созданием. Эта красота, выходящая за рамки пола и земных норм, не поддавалась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спутников заворожённо смотрели на него. Су Ли заметил их состояние, но не разозлился. В лесу его лицо было скрыто пылью, а теперь, очистившись, оно сияло. К тому же в их глазах было лишь восхищение красотой, а не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кашлянул, возвращая их в реальность. Ребята смущённо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раз уже засматриваемся, — прошептала Мо Цифэй, чувствуя, как участилось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красота принесёт Звёздному Альянсу немало потрясений… — подумали они одновременно, с нетерпением ожидая начала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 недоумением смотрел на их тайные улыбки, чувствуя головную боль. Надеюсь, с этой компанией не будет слишком много проблем…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остановился в городе Муюань. Привлекательная группа вышла наружу, мгновенно приковав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Муюань! Можно расслабиться. Я здесь всё знаю, Су Ли, давай прогуляемся? — предложила Мо Цифэй.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принял её за холодную красавицу, но, познакомившись ближе, понял, что она очень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ты будешь моим гидом, — улыбнулся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я буду лучшим гидом! — заявила девушка, заставив друзей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хотели подшутить над ней, как раздался мягкий,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Цифэй, всего несколько дней не виделись, а ты стала такой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Су Ли, обернулись и просияли.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 любопытством повернул голову и замер. Изящный, как нефрит, с благородными манерами, мужчина в лазурном одеянии шёл к ним сквозь толпу. В одно мгновение всё вокруг словно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 перед Су Ли. Не обращая внимания на племянницу, он посмотрел прямо на него. Холодность исчезла,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опешил, затем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много раз благодарили.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чёрных глазах отразилась улыбка.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младший дядя Мо Цифэй, Мо Ванчэнь.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удивился его молодому виду, но быстро пришёл в себя и пожал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по-прежнему шумела толпа, но между двумя изящными мужчинами словно возник иной мир, тихий и гармоничный.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библиотеке города Муюань, Су Ли внимательно изучал документы. Бумажные книги здесь были редкостью, доступной лишь элите. Он провёл пальцем по строчкам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до Новой эры почти полностью совпадали с историей его мира. Это вызывало дурное предчувствие. Неужели он снова переместился в пространстве? Почему всё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уже полдень, пора идти. Сяо Фэй и остальные, наверное,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голос. Су Ли повернулся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http://bllate.org/book/20179/2010093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