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этой битвы Генерал Чжан подвел неутешительные итоги: лагерь недосчитался более двухсот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оказались неожиданно тяжелыми, и над лагерем нависло мрачное, удручающее безмолвие. Две сотни погибших — не просто сухая цифра в рапорте, а боевые товарищи, с которыми еще вчера делили хлеб и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Опустевшие тропы между палатками говорили об утратах куда красноречивее любых бумаг. Каждое свободное место ранило взгляд своей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медленно брел в сторону лагеря алхимиков, волоча за собой меч. На лицо упала холодная капля. Он замер, поднял голову и только тогда понял, что начинается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Практикам непогода не помеха. Сяочжоу привел в движение духовную энергию, создав вокруг себя невидимый барьер, сквозь который не могла пробиться ни одна капля, и ускорил шаг, направляясь к восточной окраине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затихшего лагеря, у палаток алхимиков царило суматошное оживление. Здесь теснились раненые. Обычно практики способны исцелять себя сами с помощью медитации, однако в условиях непрекращающейся войны дорога каждая минута — бойцы должны были вернуться в строй как можно скорее. Из-за этого на целителей легла колоссальная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врачевали раны, но и снабжали армию снадобьями, укрепляющими каналы и восстанавливающими силы. Сами они в бой не рвались, выполняя роль поддержки — прямо как целители в играх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тридцать тысяч лет континент Цяньюань сильно изменился, но положение алхимиков осталось прежним», — подумал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позовите Генерала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дерьмо ты мне подсунул?! — взревел ворвавшийся в шатер рослый аскет, чьи бугрившиеся мышцы казались высеченными из гранита. — Мой брат мертв! Сдох! Из-за твоих гребаных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тяжелый кулак с размаху обрушился на котел, стоявший перед одним из целителей. Бронзовый треножник с гулом отлетел в сторону, начисто сметя собиравшего травы мальчика-слугу — тот отлетел прочь и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громилы гремел сквозь стену дождя, точно удары боевого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Сяочжоу застал самый пик этой сцены. Аскет безумно вращал налитыми кровью глазами и тяжело дышал. Он весь подобрался, напоминая готового к прыжку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вытащил его! — прохрипел он, едва сдерживая ярость. — Он должен был жить! Он не заслужил такой смерти! Он столько времени продержался! Он стольких спас, так почему никто, твари, не спас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бойцы отводили взгляды. За века, проведенные в этом проклятом лагере, они успели сблизиться, стать одной семьей, где каждый не раз доверял спину товарищу. Потеря близких была здесь привычным горем, знакомым каждому. Сочувствуя чужой боли, никто из них не решался остановить обезумевшего от горя громилу.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Аскет был охвачен багровым пламенем скорби и слепой ярости. Он навис над целителем. Тот стоял неподвижно — хрупкий, бледный, словно тонкая ветка ивы под ураганным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молчал, а затем тихо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во власти судьбы. Я сделал все, что мог. Его было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сорвали у аскета резьбу. Его аура взметнулась тяжелым валом. Схватив хрупкого алхимика за шиворот, он легко оторвал его от земли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Ты ответишь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занесенном кулаке завихрилась плотная духовная энергия. Громила бил в полную силу, ослепленный горем и жаждой мести. Удар был страшен и стремителен. Никто из стоявших рядом не успевал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 и он размозжит пудовым кулаком лицо целителя. Если этот удар достигнет цели, бедняга в лучшем случае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 свой ход. Сяочжоу рванулся вперед, задействовав Шаг к Облакам. В этот отчаянный миг у него не было плана — он просто хотел заслонить алхимика собой и принять удар на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 почти поравнялся с громилой, пространство пронзил резкий, визгливый аккорд циня. Звук вонзился в разум острой ледяной иглой. Сяочжоу и аскет одновременно застыли, не в силах завершить движение. Даже капли дождя, казалось, зависли в воздухе. Все звуки смолкли, словно неведомая могущественная воля подчинила себе само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Сяочжоу сдавило, дышать стало трудно. До аскета оставалось всего ничего — протяни руку, но тело отказывалось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звенящей пустоте сверху скользнула ослепительная белая полоса. Меч Цинь Усиня, холодный и чистый, как первый снег, рассек застывший воздух. Громила испуганно расширил глаза, но уклониться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Аскет, Сяочжоу, мастер магической музыки и Цинь Усинь — все они действовали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траектории должны были пересечься, алхимик недовольно нахмурился. Он небрежно, но с неумолимой быстротой вскинул руку и перехватил запястье удерживающего его громилы. В следующий миг он резко присел, и под его ногами с треском просела земля, оставив глубокие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слитным, невероятно мощным круговым движением он рванул руку вверх и швырнул тяжелого, как каменная глыба, аскета через себя. Тот с глухим стуком полетел в грязь, взметнув фонтан грязных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взвыл — кость в предплечье не выдержала нагрузки. Дикая боль мгновенно выветрила из его головы остатки хмельного гнева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события, казалось, заняли вечность, но на деле миновало лишь мгновение. Большинство зевак увидели лишь смазанное движение: громила замахивается, Сяочжоу делает рывок, а затем буйный боец уже летит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маневра сияющий лунным светом клинок Цинь Усиня рассек лишь пустоту, оставив на земле глубокую борозду. Сяочжоу, потеряв опору, покачнулся, но целитель вовремя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сжал его предплечье стальными тисками. Сила в этой хрупкой ладони таилась поистине чудовищная.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И обладает такой мощью?» — изумился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Усинь, заметив его ошеломленный взгляд, решил, что парень попросту перепугался. Опустив меч, он гневно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Куда ты полез?! Малохольный, это вообще не твое дело! Ты чем думать собирался, когда под удар совался? Мой клинок едва тебя не задел! А если бы я тебя пополам перерубил?!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Цинь Усиня до сих пор бешено колотилось сердце. Он всего лишь хотел остановить разбушевавшегося громилу, и появление Сяочжоу на траектории удара едва не обернулось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пробормотал Сяочжоу. Он прекрасно понимал, чьих рук это дело. Но кто тогда издал тот резкий звук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огляделся. Чуть поодаль, в стороне от толпы, стоял мастер магической музыки. Он держал свой инструмент наперевес, и его пальцы все еще лежали на дрожащих струнах. Его лицо было мертвенно-бледным, а на тыльной стороне ладоней вздулись синие вены — похоже, то мимолетное вмешательство потребовало от него колоссального напряжения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Сяочжоу, музыкант наградил его ледяным взором, презрительно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мы втроем бросились на выручку», — мысленно усмехнулся Сяочжоу. Вот только, судя по скрытой силе алхимика, их помощь ему даром была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торопливо расступилась. Чжан Линьцзюнь приближался размашистым шагом. Его тяжелый плащ успел потемнеть от влаги — судя по всему, он бежал сюда со всех ног и даже не подумал закрыться от ливня защитным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место происшествия, генерал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загалдели наперебой. Большинство из них сочувствовали раненому аскету. Видя, что целитель цел и невредим, а громила стонет в грязи со сломанной рукой, люди невольно начали выгораживать своего боевого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Чжан, он же не со зла, просто сдали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целитель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алхимик мог бы и помягче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Чжан, простите его на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алхимики помрачнели от гнева. Если бы Пуцао не обладал такой силой, на месте этого громилы сейчас лежал бы его труп. Целители сплотились, оскорбленные несправедливостью и предвзятостью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Пуцао — так звали алхимика, на которого напали — все еще придерживал Сяочжоу за плечо, не спеша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выкрики без внимания, Генерал Чжан повернулся к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трое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осторожно высвободил руку из железной хватки алхимика. От силы, с которой тот его держал,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Пуцао спокойно разжал пальцы и ровным голосом изложил генералу всю суть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сохранял бесстрастие, но мысленно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затягивалась, намерения Владык Демонов оставались неясными, а в лагере назревал раскол. Если замять это дело или решить его несправедливо, это нанесет удар по боевому духу и окончательно поссорит воинов с алхимиками, от которых зависели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поверженный аскет зарыдал, уткнувшись лицом в мокрую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должен был сдохнуть, а не он! Он прикрыл меня от смертельного удара Великого Демона... Я этой жизнью ему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градом катились из его глаз, смешиваясь со струями холодного дождя, хлеставшего по лицу. Выглядел он жалко и потерянно.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выл он. — Я просто обезумел от бессилия... Я не смог за него отомстить! Простите меня... Это я должен лежать в могиле,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Генерал Чжан принял решение. За нарушение дисциплины и учинение беспорядков аскету назначили двести ударов палками. Пуцао же отделался легким выговором ради сохранения формального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мысли Сяочжоу теперь крутились вокруг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обладал поистине грозной мощью. Его познания в закалке тела явно не уступали техникам лучших мастеров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алхимики действительно могли закалять плоть подобно тому, как выплавляют драгоценные пилюли, но для этого требовались особые, тайные методы. Спустя тридцать тысяч лет их преемники превратились в обычных ремесленников, совершенно не приспособленных к сражениям — древнее искусство физического совершенствования было безвозвратно утеряно.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заволновался. Физическая сила всегда оставалась его слабым местом. Если бы ему удалось раздобыть эту технику здесь, в прошлом, его шансы выстоять против таких чудовищ, как тот Белокурый, возросли бы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прочно засела у него в голове. В течение следующего месяца натиск демонов заметно ослабел — казалось, силы врага на исходе. На передовой воцарилось относительное затишье. Лагерь перешел к восстановлению сил, и Сяочжоу проводил дни в своей палатке, размышляя, как подступиться к Пуцао.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 спрашивать напрямую? Станет ли тот делиться столь ценным наследием? Подобные техники всегда оберегались как зеница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рекомендую спросить напрямую. Этот алхимик испытывает к тебе искреннюю признательность. Вероятность того, что он согласится обучить тебя, крайне высока, — внезапно раздался в голове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вздрогнул. Закрыв глаза, он погрузился в медитацию и перенес сознание в глубины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обычно вела себя тише воды ниже травы, молча поддерживая стабильность Книги Мира. С чего вдруг она проявила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фолиант в самом центре его духовного моря стал заметно толще. Сяочжоу завороженно смотрел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Локация «Долина Бренного Мира» пройдена, — бесстрастно доложила Система. — Прогресс исследования составляет пятьдесят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помнил, что в Башне Ветра и Песка этот показатель едва дополз до тридцати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Исследование Долины Бренного Мира разделено на три ключевые ветви: алхимическое искусство, сущность Смысла Бренного Мира и битва с наемными убийцами. За время пребывания там ты практически полностью раскрыл секреты местных целителей и ликвидировал обоих покушавшихся на тебя лазутчиков, что обеспечило столь высокий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личность старшего Хунчэньи тоже скрывала важные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невольно вспомнил утонченный, величественный образ великого мастера. Действительно, о его прошлом он знал ничтожно мало. Откуда он пришел? Почему выбрал стезю целителя? Кем был до этого? Сяочжоу никогда не докучал ему подобными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задумчивость,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есть еще одна хорошая новость. Твое пребывание на древнем поле битвы тридцатитысячелетней давности позволило Книге Мира поглотить колоссальный объем хронологических данных. Благодаря подпитке от временной линии структура Книги укрепилась, и теперь я могу задействовать часть резервных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сможешь отыскать Сяо Юэ?! Он действительно на Острове Семи Звёзд? Тот человек в маске... это точно он? Зачем он напал на Хунчэньи?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прервала поток его лихорадочных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Доступные ресурсы ушли на разблокировку новой функции, поэтому я не могу предоставить подробностей. Подтвердить удается лишь одно: практик в одеяниях Острова Семи Звёзд, покинувший Долину Бренного Мира — это твой младший брат, Цзян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ошибся... Это действительно был он...» — растерянно прошептал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запутались в клубок противоречивых чувств. Потревоженная эмоциями хозяина Книга Мира зашелестела страницами и раскрылась на главе, описывающей их первое появление в Долине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он жив... Жив... — как в бреду повторял он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терпеливо ждала, не перебивая. Наконец, когда Сяочжоу немного успокоился, в сознании вновь раздался ее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полагала, новые возможности Системы заинтересуют тебя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Цзян Цзиньюэ все в порядке, Сяочжоу почувствовал, как с души свалился огромный камень. Каждый раз, возвращаясь мыслями к трагедии прошлого — когда Секта Меча Лянъи была стерта с лица земли, Цзян Чангэ и фея Лэчи жестоко убиты, а младший брат пропал без вести, — он ненавидел собственное бессилие. Тогда у него не оставалось иного выбора, кроме как позорно бежать. Он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Обязательно вернусь», — мысленно поклялся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вернется, свершит возмездие и на этот раз защитит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http://bllate.org/book/20178/2273827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