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Усинь и Цзян Сяочжоу во весь опор мчались назад. Усинь двигался невероятно стремительно: ради скорости он полностью пожертвовал скрытностью, стягивая к себе целые полчища демонических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едва поспевал за ним, вовсю используя «Облачный шаг». Заметив это, Цинь Усинь одобрительно бросил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отличная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приему его обучил Мин И. В те два года, что прошли после побега из Секты Повелителей Зверей, техника не раз спасала Сяочжоу жизнь. Но теперь, зная о демонической природе наставника, юноша испытывал к нему еще более сложные,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с самого начала были по разные стороны баррикад.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мир демонов? — вдруг спросил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удивленно покосился на него и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Если честно, мне как-то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точным ударом вонзил клинок в сердце очередной твари. Мелкие брызги крови окропили его лицо; он небрежно утерся рукавом и промчался мимо рухнувшей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ведь убили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Цзян Чангэ погиб и не от рук Мин И, но те двое старейшин смогли нанести удар лишь потому, что воспользовались хаосом вторжения демонов. Сяочжоу никак не мог выкинуть это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Заклинатели истребили куда больше демонов, — отозвался Цинь Усинь, делясь своими странными рассуждениями. — Просто каждый сражается за своего господина. Для них мы — враги, которых нужно уничтожить, и только. Я вполне могу их понять. Никому не хочется лезть в это пекло. И нас, и их гонят туда силой — тут мы ничем не отличаемся.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мысленно перевел его слова на привычный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мы и работаем на компании-конкуренты, но нежелание офисного планктона пахать сверхурочно у всех одинаковое"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сочувствии никто из них не станет щадить противника. Что ж, в профессионализме Цинь Усиню не откажешь.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Прорвавшись сквозь плотные вражеские заслоны, они наконец добрались до генерала Чжана. Худшие опасения подтвердились: дела у защитников шли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демоны бросили в бой несметные полчища тварей. Среди них оказалось полно чудовищ уровня Великих Демонов, которые по силе не уступали мастерам стадии Зарождения Души. Сяочжоу для такой твари был легкой добычей — буквально на один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бою ему удалось одолеть Белокурого, достигшего Зарождения Души, но лишь благодаря сокрушительной мощи марионетки Бога Войны, да и стрела Ли Ханьсина, преследующая душу, изрядно истощила врага. Схлестнись Сяочжоу с любым мастером этой стадии один на один, полагаясь лишь на собственные силы, его ждало бы неминуемое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смутные времена мастера Зарождения Души ценились не дороже уличных дворняг, а практики стадии Разделения Души встречались на каждом шагу. Насколько успел заметить Сяочжоу, во всем военном лагере он оставался самым слабым звеном. У Цинь Усиня уровень культивации тоже казался невысоким, но Сяочжоу не сомневался: истинные возможности Бездушного простираются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 Цинь Усиня, генерал Чжан ненадолго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Но то, с каким остервенением они наступают, наводит на странные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жест отчаяния. Будто раненый зверь перед смертью бросается в последнюю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покровительственно похлопал его по плечу 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происходило в глубинах демонических земель, разбираться с этим придется позже — сейчас нужно устоять под натиском. Сяочжоу и Цинь Усинь без лишних слов бросились в самую гущу схватки. Однорукий мечник сразу ушел вперед. Его мастерство поражало: каждое движение клинка обрывало чью-то жизнь. Подобно раскаленному ножу, он врезался в ряды врагов, кромсая и рассекая их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заволокло тяжелыми тучами, не пропускавшими ни единого луча света. Уши закладывало от неистового рева и криков. Куда ни глянь — повсюду клубилась сплошная черная масса. Твари катились волна за волной, сверкая налитыми кровью глазами. Острые клыки рвали плоть, но эти рядовые демонические солдаты, полагавшиеся лишь на грубую силу да крохи темной энергии, были еще полбеды.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заклинателей в длинной мантии парил высоко над землей, удерживаемый ревущими потоками ветра. Стремительно сплетая пальцами печати, он высвободил духовную энергию: по полю боя пронесся иссушающий зной, и в то же мгновение вспыхнуло яростное алое пламя, отрезая демонам путь. Низшие твари забились в кольце огня, оглашая воздух жалобным визгом и обращаясь в обугленный прах. Однако на Высших и Великих Демонов этот пожар почти не подействовал. Окутанные клубами темной, удушливой скверны, они лишь свирепели под напором жара, окрашивая поле боя в зловещие пепельно-черные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Великие Демоны с легкостью выдерживали подобный жар за счет невероятно прочной плоти. Они глумливо усмехались. Гоня вперед пушечное мясо из простых солдат, они хладнокровно выслеживали и добивали раненых человеческих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Очередным точным выпадом Цзян Сяочжоу оборвал жизнь наседавшей твари. Постепенно он перестал думать о витиеватых приемах Меча Чистого Сердца — в этой мясорубке остались лишь простые, рубящие и колющие удары. Он изо всех сил старался беречь духовную силу, но резервы таяли с пугающей скоростью. С подобным изнурением ему еще не доводилось сталкиваться. Окруженный волнами наступающих чудовищ, он выжимал себя до капли, и даже когда его духовный корень заныл от перенапряжения, упрямо продолжал пробиваться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Грозовой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Вихревой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вспышки заклинаний проносились над его головой и обрушивались на вражеские ряды, точно тяжелые валуны, поднимающие фонтаны брызг в стоячем пруду. Рукоять меча скользила от налипшей крови; чтобы оружие не вырвали из рук, пришлось намертво примотать его к ладони обрывком ткани. От бесконечного гула, криков и рева в ушах тонко звенело. Окружающая смерть давила на разум, парализуя волю и замедляя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строй! Накатывай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боевую песнь!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голос генерала Чжана вырвал Сяочжоу из оцепенения. В ту же секунду над полем боя пронесся чистый, звонкий аккорд. Позади войска один из мастеров магической музыки расчехлил древний цинь. Воздух вокруг инструмента заструился от чистейшей духовной энергии. Музыкант коснулся струн длинными, изящными пальцами, и над полем боя поплыла величественная, ободряющая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звуки коснулись слуха, Сяочжоу почувствовал прилив сил. Разум прояснился, а истощенные меридианы начали жадно впитывать разлитую в воздухе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демонов же музыка подействовала совершенно иначе. Твари засуетились, впали в ярость, а некоторые и вовсе начали в панике пятиться, топча и загрызая собственных сородичей. Сяочжоу мысленно повторил про себя эти слова: "мастер магической музыки". Еще одно незнакомое ему понятие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ринулись в контратаку. Рядовые монстры в панике отступали, уступая место Высшим и Великим Демонам. На Сяочжоу как раз ринулся один из Высших.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яростных разменов ударами юноше все же удалось сразить чудовище. Когда он с трудом выдернул клинок из поверженной туши, пальцы его мелко дрожали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донесся окрик Цинь 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 в воздух, однорукий мечник по рукоять вонзил клинок в пасть нападавшего демона и резким движением рассек его голову надвое. Спустя пару мгновений и несколько быстрых выпадов у его ног громоздилась целая гора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глубоко вдохнул, унимая дрожь в руках, и посмотрел на стремительную фигуру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когда-нибудь сражаться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оформилась, как лотосовый престол в его даньтяне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Покоящийся на лепестках котел завращался быстрее, обретая еще большую плотность. Юноша на миг прикрыл глаза, а когда разомкнул веки — мир вокруг предстал в совершенно иных красках.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Пробегавший мимо заклинатель удивленно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брат! Совершить прорыв прямо в гуще боя — вот это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прищурился. Внезапным прыжком он взмыл вверх и молниеносным выпадом пронзил горло твари, выросшей за спиной у того самого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благодарно выдохнул тот и тут же прикрыл Сяочжоу сбоку, давая ему завершить прорыв в относительной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ступает на тропу бессмертия в этом безжалостном мире, первым же делом усваивает суровую истину, которая важнее любых тайных техник: любой собрат по пути —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ты ни оказался, всякий заклинатель до последнего вздоха будет драться за крупицы ресурсов. И если их нельзя получить от неба и земли, их отнимут у ближнего.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закона было лишь одно исключение —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каждый понимал, что спины товарищей — его единственная опора. Лишь безоговорочное доверие позволяло выжить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Ханьсин, который больше всего на свете мечтал поскорее сбежать отсюда домой, безукоризненно следовал этому правилу.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оказались в этом аду против воли, но умирать зазря не хотелось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Немалая заслуга в этом принадлежала и генералу Чжану. Будучи справедливым и невероятно могущественным лидером, он жестко пресекал любые внутренние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умение направлять людей ценилось куда выше, чем личная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Сражаться умеет каждый, но вести за собой других — редкий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генерал Чжан владел им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двоих воинов — и они заменят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десятерых — и они сметут полсотни.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ему под начало армию — и он станет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сеча бушевала пять дней и пять ночей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пропитался удушливым запахом гари и железа. Оторванные конечности и изуродованные тела устилали землю, смешиваясь с грязью под ногами сражающихся. В бешеном круговороте боя, где смерть подстерегала на каждом шагу, никто не смотрел под ноги — земля ли там или плоть павшего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понесли колоссальные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Колени Сяочжоу предательски подкосились. Цинь Усинь, убрав клинок в ножны, вовремя подхватил его под руку. Заклинатель, дравшийся с ними бок о бок, молча кивнул на прощание и затерялся в толпе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Гляжу, ты времени зря не терял, обзавелся знакомствами, — слабо усмехнулся Бездушный. — Идти сам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кивнул и принялся разматывать окровавленную ткань, которой привязал рукоять к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мельком глянул на его ладонь, сплошь покрытую запекшейся кровью, но еще сильнее бросались в глаза лиловые синяки и глубокие, врезавшиеся в кожу следы от веревки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Сяочжоу были красивые, тонкие руки, больше подходящие благородному юноше, который держит свитки и цветы, а не тяжелое оружие. И тем грубее на них смотрелись жесткие мозоли от меча и свежие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на мгновение задержал на них взгляд, но тут же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день позади, и мы живы! Отличный повод перекусить и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надо же, у кого-то еще остался аппетит, — раздался холодный,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обернулся. Перед ними стоял тот самый мастер магической музыки в просторных лазурных одеждах. Прижимая к груди простой, лишенный украшений цинь, он с каменным выражением лица смотрел на Бездушного.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озадаченно перевел взгляд с одного на другого, гадая, что связывает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аппетит есть всегда! — с гордостью заявил Цинь Усинь, хотя гордиться тут было особо нечем. Не обращая внимания на недовольство собеседника, он потянул Сяочжоу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сделал шаг вперед, не выпуская инструмента из рук. Сяочжоу случайно бросил взгляд на его пальцы — обычно безупречно белые и изящные, сейчас они были стерты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руки... — невольно сорвалось с губ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осознал, что на протяжении пяти суток, без единой передышки, над полем боя непрерывно звучала мелодия, исцеляющая разум и дарующая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магической музыки нахмурился и поспешно спрятал ладони в широкие рукава. Он явно собирался что-то сказать, но передумал и лишь молча буравил их хмурым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 бы ты себя. Другого такого мастера у нас в лагере нет, — беззаботно бросил Цинь 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отрезал музыкант.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Усинь упрямо тащил Сяочжоу прочь. Тот успел лишь оглянуться на этого странного человека и негромко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едва заметно вздрогнул. Он словно не сразу расслышал или не поверил ушам. Лишь спустя пару мгновений донесся его тихий, едва различимый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http://bllate.org/book/20178/2267110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