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Го отчаянно сражался с марионеткой Бога войны, но Цзян Сяочжоу прекрасно видел: тот уже держится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 Ханьсин и Люйло лежали без чувств, и в строю остались лишь они двое. С другой же стороны — со стороны Двенадцати Башен Белой Яшмы — Цан был мертв, и единственную угрозу теперь представлял Белокурый.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попытался применить искусство Долгой воды, надеясь покончить с Белокурым так же, как давеча с Цаном. Однако противник караулил каждый его шаг: плотная пелена защитной духовной энергии окутывала его со всех сторон, не позволяя войти в резонанс с кровью в его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щенок, надумал повторить свой фокус?! — Белокурый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соратника не вызвала у него ни тени сожаления. Для убийц из Двенадцати Башен гибель товарища ровным счетом ничего не значила. Не справиться с волей Башни — расписаться в собственном бессилии, а ничтожествам туда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воле хозяина, марионетка Бога войны устремилась к Цзян Сяочжоу. От тяжелой, удушающей ауры у юноши дыбом встали волоски на коже. Исполин дышал могильным холодом — безупречный инструмент для жатвы чужих жизней. Трудно было даже вообразить, как Ли Го ухитрялся сдерживать этот натиск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Сяочжоу резко вскинул руки, воздвигая перед собой толщу ледяной стены, чтобы хоть на миг преградить путь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он прокручивал лишь в мыслях, и теперь, в пылу настоящего сражения, духовная энергия текла неровно, с неохотным натужным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треском единственный удар тяжелого клинка разнес ледяную преграду в мелкую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счастью, Ли Го уже мчался на выручку. Преградив путь марионетке, он встретил удар своим клинком, вынуждая исполина отступить, и сквозь зубы бросил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пределе! Придумай что-нибудь,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Ли Го уповал на чудо, которое мог совершить только этот юноша. Цзян Сяочжоу уступал ему в уровне совершенствования, и все же, если кто-то и мог переломить ход этого безнадежного боя, то лишь он. За время их недолгого знакомства Ли Го успел понять: истинное могущество Сяочжоу крылось вовсе не в силе ударов или объеме духовных сил, а в чем-то гораздо более глубоком и непостижимом.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медленно выдохнул, прочищая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отчаяннее становилось их положение, тем отчетливее оседал в его душе ледяной покой. Белокурый тратил колоссальные ресурсы на контроль над марионеткой Бога войны. Если сам Ли Го находился на стадии Зарождения Души, то и противостоящий ему исполин двигался с мощью никак не меньшей.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кукловода есть мощная защита. Но защищена ли сама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свою духовную энергию внутрь исполина, силясь отыскать хоть каплю влаги. В ту же секунду его сознание содрогнулось. Разум захлестнула бешеная волна тошноты, а в череп словно вогнали раскаленный 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"Остаточное сознание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ахнул про себя. Невероятно, но даже спустя века после смерти воителя его воля не угасла окончательно и сохранила первобытную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осколок чужого разума походил на бесхозный клинок, слепо и яростно кромсающий любого, кто осмеливался вторгнуться внутрь. Теперь стало ясно, почему Белокурый платил столь страшную цену за власть над мертвецом. Сяочжоу затаил дыхание и, превозмогая боль, осторожно, нить за нитью, принялся погружать свое ментальное восприятие в этот бушующий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заурядных врожденных талантов его тела, ментальная сила Сяочжоу была поразительно велика. Возможно, сказывалось иное происхождение его души, а возможно — незримое покровительство Системы. До сих пор ему не попадалось стоящих техник для закалки разума, но даже в первозданном виде его воля превосходила обычные мерки. Именно благодаря этому он мог филигранно управлять духовными потоками и до мельчайших нюансов чувствовать процессы внутри плавильного котла — оттого и алхимия давалась ему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лазейки в чужом безумном сознании оказался тем еще испытанием. На лбу выступил холодный пот. Сяочжоу не мигая следил за Белокурым. Рядом кипел яростный бой: Ли Го сшибся с марионеткой, и грохот их столкновений сотрясал Долину Бренного Мира. Обычная древесная ветвь в руках юноши звенела о сталь клинка Бога войны, точно настоящий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этого неистовства Сяочжоу слышал лишь мерный, гулкий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пробиться сквозь ментальный шторм и нащупать нутро марионетки. Но тут же его грудь сдавило разочарование: внутри Бога войны не было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иссохшая плоть, приводимая в движение чужими потоками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Опять задумал свои грязные трюки?! — Белокурый закинул голову в безумном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управлял мертвецом, тем сильнее дряхлел: кожа покрывалась морщинами, а взгляд становился мутным и блеклым.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сунулся сюда, то здесь и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ощутил резкую тревогу — ментальное поле противника внезапно обрушилось на него удушливой лавиной прямо внутри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мгновенным ударом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переоценивать себя и никогда не шел напролом без твердой уверенности в успехе, но сейчас отступать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безмолвная битва разразилась в недрах мертвого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 Белокурый побелел от ярости и поспешно, сокрушенно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умами с Цзян Сяочжоу, он ощутил подлинную, леденящую угрозу для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темный заклинатель, избравший путь создания марионеток, он всегда гордился своим ментальным превосходством. Он свято верил, что сила духа неизмеримо важнее телесных талантов: ведь она не только превозносит над толпой, но и дарует кристальную ясность ума, безупречную память и проницательность, позволяющие находить выход из любых тупиков.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загнал в угол какой-то безродный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Белокурого охватил суеверный ужас. Если волю обычного практика можно сравнить с неприметным ручьем, а его собственную — с бурной рекой, то в разуме этого юноши таился бескрайний, ревущий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мальчишка даже не умел им толком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страх уступил место звериной решимости. Такой противник в будущем станет неодолимой преградой. Раз уж они сошлись не на жизнь, а на смерть, его необходимо уничтожить здесь и сейчас, выжечь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его дух сильнее. Стоит марионетке прикончить этого прыткого мальчишку с веткой, и со вторым будет покончено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понял причину отступления врага, но размышлять об этом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бездушного великана. В голове уже созрели три разных способа стереть эту тварь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Белокурый удерживал контроль над марионеткой с помощью ментального клейма, высеченного внутри сухого тела. Уничтожь это клеймо — и связь разорвется. Но Сяочжоу не знал тонкостей кукольного ремесла. Что случится с мертвецом после этого? Рухнет ли он прахом или окончательно взбесится, сокрушая все на своем пути? Ручаться за исход никто не мог. А значит, оставался самый надежный путь — уничтожить саму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иссохшей плоти не было влаги, которую можно подчинить силе воды. Но огонь... огонь способен гореть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искра затеплилась в самых глубинах чужого тела. Сяочжоу привычным движением призвал пламя Сердца Лотоса. Воздух мгновенно пропитался едким, незнакомым запахом, а движения марионетки Бога войны под воздействием разгорающегося жара стали заметно тяжелее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искаженное яростью лицо Белокурого перекосило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враги и прежде пытались жечь его кукол, но простое пламя не способно причинить вред столь древним материалам.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кукловод поддался трусости. Но, сопоставив суровую кару за провал миссии и скорую гибель своего главного оружия, он принял решение: прикончить Цзян Сяочжоу! Сделать это нужно немедленно, пока пламя не сожрало мертвеца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Белокурый метнулся вперед. Его белая фигура прорезала воздух подобно острию меча. Сяочжоу увернулся в самый последний момент, с тревогой отметив, что этот старик дьявольски хорош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отличался выдающимся физическим сложением, и в рукопашной схватке его шансы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этот размен решит все. Белокурый опасно прищурился. Отвлекаться от контроля над марионеткой в разгар схватки граничило с самоубийством, но иного выхода у него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раскрыл ладонь. На ней тускло поблескивали три круглые пилюли. Не колеблясь ни мгновения, он забросил их в рот и сглотнул. В ту же секунду духовные каналы обожгло яростным потоком энергии, а связь с бушующим внутри великана пламенем Сердца Лотоса стала прочной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пилюли Нефритовой Росы, способные на краткий миг возвысить уровень заклинателя. Увы, их действие испарялось слишком быстро, а последующий откат грозил обернуться сокрушительным ударом по меридианам. Использовать их следовало лишь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Сердца Лотоса взвилось багровым столбом, целиком пожирая марионетку Бога войны. Из последних сил удерживая огонь волей, Сяочжоу сошелся лицом к лицу с Белокурым.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знал лишь сухие движения, лишенные истинного духа клинка, из-за чего великое искусство Меча Духовного Сердца в его руках оставалось лишь блеклой тенью самого себя. Но теперь, воочию наблюдая за безупречным танцем стали в исполнении Ли Го, он наконец нащупал едва уловимую, зыбкую грань истинной воли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крошечной искры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Серп Ласточкиной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Белокурому на миг показалось, будто само небо над головой внезапно погасло, уступая место преждевременным сумеркам. Очертания стоявшего пред ним юноши расплылись, сделались призрачными, но леденящая аура смерти теперь ощущалась в каждом дуновении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малец, покажи всё, на что способен. Чего тянуть? — Белокурый злобно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тела заклубился плотный серый туман, не подпускающий врага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смею отказывать старшему, — отозвался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он ринулся в атаку. Юноша двигался плавно, точно вода, направляя заемную волю меча в единое русло. Свет и тени вокруг него завертелись безумным хороводом, повинуясь взмахам призрачного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приближение смертоносного острия, Белокурый легко уклонился всем корпусом и надменно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зелен. Движения топорные, приемы заученные"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раскусил противника: этот мальчишка мог быть выдающимся магом, но как мечник он не стоил и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Выверенный выпад, в который Сяочжоу вложил все силы, не достиг цели — Белокурый отразил его играючи. Столкновение двух потоков энергии отозвалось глухой, но сокрушительной волной. Ли Го пришлось выставить перед собой меч для защиты, а охваченная пламенем марионетка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чего-то стоишь! — взвыл кукловод, и в его голосе прорезалось безумие. — Сегодня я лично выпущу тебе кишки! А твое молодое сердце, спорю, окажется весьма недурным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даже ухом не повел на мерзкую брань. Сосредоточив волю, он раз за разом обрушивал на противника удары, следуя канонам искусства Меча Духовного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Быстрый шаг ясной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Ароматный шелк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 коней Желтого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Приемы, казавшиеся прежде темными и непостижимыми, вдруг открылись его разуму во всем своем великолепии. Юноша будто прозрел, осознав истинную мощь и глубину древнего наследия. Но как бы быстро ни росло его понимание, отсутствие боевого опыта дало о себе знать — Сяочжоу начал стремительно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слабость жертвы, Белокурый перешел в глухую атаку и прижал юношу к земле. Его костлявые пальцы мертвой хваткой сомкнулись на горле Сяочжоу. Старик медленно сжимал ладонь, упиваясь триумфом, но внезапно заметил, что пленник слабо и торжествующе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скалишься?!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Сердца Лотоса... оно ведь всё это время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раздался сухой треск. Белокурый испуганно обернулся. Духовная энергия, поддерживавшая жизнь в исполине, иссякла до капли, и овеянная пламенем марионетка на глазах осыпалась серым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 еще пытался сделать последний замах, но его рука безвольно опустилась. Когда огонь окончательно пожрал ступни и кисти мертвеца, древний воин навсегда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с марионеткой оборвалась в одночасье. Боль от насильственного разрыва ментальных нитей превзошла любые пытки мира. Белокурый зашелся в утробном крике. Его лицо на глазах начало усыхать, кожа безжизненными лоскутами обвисла на черепе, а пальцы скрючились, превращаясь в потрескавшиеся серые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собственные руки, старик взвыл от ужаса. Он судорожно закрыл лицо ладонями, хрипя и захлебываясь собственным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Что с моим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изрядно потрудиться, чтобы ты не сбежал, — холодно обронил Цзян Сяочжоу, делая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 спиной кукловода раздался резкий свист рассекаемого воздуха. Он попытался уклониться, но тело его больше не слушалось. Обычная деревянная ветвь в руках Ли Го с легкостью пробила иссохшую грудь старика, насквозь пронзая его Зарождающуюся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Охоться ты только за моей головой, я бы еще подумал, отпускать тебя или нет, — невозмутимо произнес Сяочжоу. — Но позволить тебе уйти живым из Долины Бренного Мира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был уничтожить любую угрозу для Люйло, Смысла Бренного Мира и остальных близких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всё было спланировано?! — духовное основание Белокурого разлетелось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походил на дряхлую мумию. Старик с трудом задрал голову, вперив в юношу яростный,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Навязать рукопашную схватку, усыпить бдительность призрачной победой, подставиться под удар ради выигрыша времени — неужели этот сопляк превратил даже собственные слабости в часть расчетливого плана?! Неужели он проиграл этому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промолчал. Оправдываться перед умирающим врагом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уморительно! — сухо закашлялся старик, и его костлявые пальцы мертвой хваткой вцепились в подол одеяния Сяочжоу. — Что ж, раз так... познай мою последнюю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сгусток первозданной духовной энергии рванул прямо перед лицом Сяочжоу. Тот едва успел выставить ледяной щит. Впрочем, это было не обычное саморазрушение практика — вслед за ударной волной из разорванной плоти Белокурого хлынул густой белесый туман, стремительно заполняя всю низину Долины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юношу тревожило иное. Голос, предупредивший об опасности, не принадлежал ни Ли Го, ни кому-либо еще из его спутников.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белоснежный волк вымахнул из пелены тумана. Густая, серебристая шерсть зверя полоскалась на ветру, точно шелковое полотно. У Сяочжоу перехватило дыхание. Он инстинктивно раскрыл объятия, но тяжелый зверь с ходу повалил его на землю, придавив лапами к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дымке кроется какая-то дрянь! — в обычно невозмутимом голосе волка сквозила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чувствую, — прошептал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ворс щекотал лицо. Он протянул руку, зарываясь пальцами в мягкую шерсть на загривке Сяобая.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слипаются... и духовные силы тают слишком быстро. Я больше не чувствую связь с Люйло... Но Белокурый мертв... так что... бояться нечего...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угас. Странная магия белого тумана окончательно лишила его сил, утягивая в глубокое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http://bllate.org/book/20178/2244917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