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каждого есть то, чего он хочет, и то, что он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получил свой Клык, наставник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твердо решил вступить в Двенадцать Башен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тогда. Он еще не был таким неразговорчивым, как сейчас, и спросил напрямую: — Учитель,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Башен Белой Яшмы —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сильнейшая фракция. Там я получу больше всего ресурсов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они слишком сильны, — учитель тогда вздохнул. — Перед лицом такого чудовища любой человек — лишь пища... Цан, никогда не забывай,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учитель словно постарел на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забыть, кто я?» — подумал тогда Цан. — «Вот добьюсь успеха в Двенадцати Башнях, вернусь и отплачу учителю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остался только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Двенадцати Башен Белой Яшмы Башня Баймяо отвечала за тайные убийства. Цан провел здесь больше двадцати лет, но Белокурый пришел еще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стенах строго соблюдали иерархию. Раз тот пришел раньше, его статус и власть были выше, и Цану приходилось подчиняться ему беспрекословно, невзирая на разницу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своем спутнике Цан знал немного. Наемники Башни Баймяо не жаловали друг друга теплыми чувствами: тренировались порознь, а на задания ходили в одиночку. В этот раз все изменилось из-за Цинцюэ из Башни Ветра и Песка. Личный ученик верховного главы прислал письмо с требованием прислать троих старейшин на стадии Зарождения Души, чтобы устранить Цзян Сяочжоу и его спутников. Главная башня в итоге отправила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достиг великого завершения стадии Зарождения Души. Белокурый же стоял на пороге стадии Выхода Души — оставалось сделать лишь шаг. К тому же он владел тайными зловещими техниками, благодаря которым мог одолеть даже истинного мастера Выхода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Цану не нравилось работать в паре с этим человеком. Белокурый питал пагубную страсть к сердцам юношей, пожирая их ради сохранения молодости. Поговаривали, что он невероятно стар — настолько, что даже чистейшая духовная энергия уже не могла сдерживать его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панически боялся старости и смерти, а потому с легкостью обрывал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Цзян Сяочжоу и остальных, Цан решил, что это будет обычное, ничем не примечательное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практик на стадии Слияния, один алхимик, один на стадии Создания Основы и еще один, совсем слабый,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добыча. Одно движение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 обернулось...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металлический лязг ударил по ушам. Встречая летящую на него Стрелу, Преследующую Душу, Цан выставил перед собой Клык, принимая сокрушительный удар на лезвие. Бешеная отдача мгновенно раздробила кости ладони, но отступать было нельзя. Взревев, он высвободил бурлящую духовную энергию Зарождения Души, вливая ее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бушующим потоком стрела взорвалась. Ее осколки бритвами разлетелись во все стороны. Люйло мгновенно закрыл собой старого Лю, превратив собственные кулаки в непреодолимый щит и отразив смертоносную шрапнель. Цану повезло меньше: один из осколков с сухим щелчком вонзился ему прямо в левый глаз. Острая вспышка боли ослепила его, по щеке заструилась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разжал пальцев. Кроваво-красный наконечник стрелы все еще рвался вперед, скрежеща о сталь Клыка. Сделав шаг назад, Цан прижал локоть к боку и собрал остатки сил в кулаке. Плотная, пульсирующая энергия заставила воздух вокруг задрожать. Свирепо прищурившись, он нанес удар ладонью по рукояти своего клинка. Серия воздушных хлопков разорвала тишину, и накопленная сила разом обрушилась на вражеское острие!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воздуху прокатилась видимая глазу белесая волна, заставив присутствующих содрогнуться от этого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стрелы и верный Клык разорвались одновременно, разлетевшись на мелкие кусочки. Израненная рука Цана превратилась в кровавое месиво. Тем не менее смертельная опасность миновала. Наскоро оторвав полосу ткани от одежды, он туго перевязал покалеченную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молча опустил взгляд на обломки своего оружия, а затем поднял голову и уставился на Люйло уцелевшим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ему ледяным, немигающим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способное разить тех, кто стоит на целую ступень выше, полностью оправдывало свою грозную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в отличие от Цана, лезть на рожон не собирался. Быстрым движением он извлек из складок одежд свиток, что-то зашептал и взмахнул рукой. Перед ним мгновенно соткался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 меня!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безропотно бросилась вперед, принимая сокрушительный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 легкостью пробила тело преграды. Всмотревшись, Цзян Сяочжоу похолодел: перед ним стояла юная девушка в некогда изящном розовом платье. Теперь ее наряд превратился в лохмотья, а сама она смотрела в никуда пустым, затуманенным взором. В груди зияла сквозная рана — там, где когда-то билось сердце, теперь была лишь пустота, словно его вырвали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мгновенно узнал ее. Это была та самая девушка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марионетка! — хрипло выговорил Ли Го, бережно поддерживая слабеющего Ли Ханьсина. — Он чернокнижник.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разразился зловещим, скрежещущим хохотом. Потеря первой куклы его ничуть не смутила: мгновение ока — и перед ним возник новый послушный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уничтожения десятка марионеток Стрела продолжала неумолимое движение. Нахмурившись, Белокурый прикусил указательный палец и быстро начертал на свитке зловещую алую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на мгновение исказился. Свиток вспыхнул ослепительно-белым пламенем. Из клубов холодного тумана, повинуясь яростному выкрику хозяина, соткался закованный в броню воин. Тяжелые стальные доспехи укрывали его с головы до ног, источая дикую, хищную ауру древнего зверя. В руках исполин сжимал тяжелый угольно-черный двуручный меч, усеянный багровыми пятнами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на этого мертвеца заставил сердце Цзян Сяочжоу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этого чудовища дорого обошелся Белокурому: его лицо мгновенно осунулось, покрывшись глубокими старческими морщинами. Сдерживая сухой кашель, он злобно уставился на притихших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меня пойти на такие жертвы... Что ж, признаю, я вас недооценил. Но перед вами — Ицзянь Фэнъюань, древний бог войны, чей прах я отыскал на полях былых сражений. Пусть сейчас он лишь бледная тень прежнего себя, для вас, сопляков, этого хватит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хозяина, мертвый исполин издал яростный рев и, подобно несущейся лавине, ринулся наперерез летящей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вспышка стрелы и призрачно-белое свечение меча столкнулись с оглушительным грохотом. Время словно замерло. Ударная волна заставила всех содрогнуться, у многих из ушей и носа хлынула кровь. Цзян Сяочжоу, похолодев от ужаса, поспешно воздвиг духовный барьер, укрывая потерявшего сознание Ли Ханьсина.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взревел и обрушил свой черный клинок вниз, рассекая Стрелу, Преследующую Душу, надвое. Вспыхнув напоследок яростным заревом высвобожденной энергии, артефакт с сухим треском разлетелся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призванный воин уставился на них пустыми глазницами, Цзян Сяочжоу приготовился к бою, но дорогу ему преградил Ли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разберусь сам,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Люйло, — он сбросил с плеча пустой колчан и закатал рукава. На его запястьях обнаружились тяжелые стальные оковы. Когда Ли Го расстегнул их и бросил под ноги, земля ощутимо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наделал много ошибок. Я должен был умереть, но молодой господин подарил мне жизнь, — он поднял с земли обычную сухую ветку и легким движением руки описал в воздухе изящную дугу. — С тех пор моя жизнь безраздельно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закованного в латы исполина с легкой, почтительной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как для первого ученика Святого Меча, великая честь — сойтись в схватке с самим богом войны, Ицзянь Фэнъюанем.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навстречу мертвецу, он высвободил свою истинную ауру. Энергия вокруг него росла с каждым мгновением: миновав пик Золотого Ядра, его сила легко преодолела барьер и взметнулась до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двигался легко и стремительно, точно ветер, другой крушил все на своем пути с непоколебимой мощью вековых гор. Ли Го порхал вокруг древнего воина, являя искусство столь совершенное, что оно казалось нереальным. Цзян Сяочжоу доводилось видеть величественный, тяжелый стиль Цзян Чангэ, стремительные выпады Цзян Цзиньюэ и яростный натиск Чжоу Ци, но столь утонченной, завораживающей манеры он не встречал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безопасности молодого господина я добровольно надел эти оковы, подавляющие силу, и притворился простым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каждый день, каждое мгновение я оттачивал эти приемы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бог войны, прими же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Ветвь в его руке исчезла, растворившись в мириадах невидимых лезвий. Вся мощь небес и земли сошлась в одной сияющей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Цзян Сяочжоу ощутил внезапный прилив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котел, покоящийся на лотосовом престоле внутри его тела, обрел еще более четкие очертания, соткав внутри себя едва различимый зародыш истинного меча. Поддавшись этому порыву, Цзян Сяочжоу взмахнул рукой, и рядом с ним со свистом соткался ледяной клинок — истинное воплощение Искусства Великой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мгновенно понял его без слов. Он сжал кулак, заставив костяшки пальцев сухо хрустнуть.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к этому моменту истекал кровью. Левая глазница зияла темным провалом, а пропитанное кровью одеяние потемнело, источая тяжелый багровый след. Впрочем, Люйло тоже держался из последних сил. Пусть противник лишился оружия и был тяжело ранен стрелой, его аура Зарождения Души по-прежнему давила могильной плитой. Будь на месте безразличного к такому давлению Люйло обычный практик, исход боя был бы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опасен загнанный в угол зверь, Цзян Сяочжоу действовал наверняка. Повинуясь движению его пальцев, ледяной клинок в кольце ревущего вихря устремился к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атака не могла испугать старейшину Башни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он резкими ударами кулаков раскрошил ледяные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то и дело содрогался от хлопков. Уклоняясь от ледяной шрапнели, Цан готовился отразить новый натиск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потуги», — мысленно усмехнулся он. — «Они выдохлись. Это их последний выпад, а следующий ход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дыхание его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невыносимая боль от расколовшегося лотосового престола парализовала его разум. Цан с ужасом опустил взгляд: поперек его живота зияла глубокая рана, почти рассекающая тело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 он упустил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смотришь? — раздался прямо над его ухом ледяной голос Люйло. — Неужели решил отвлечься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грязью и кровью кулак стремительно приближался, заполняя все поле зрения. Цан судорожно прижал ладони к распоротому животу. В ушах свистел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свист казался удивительно легким, почти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то, чего он хочет, и то, что он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жизнь редко оставляет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бездыханное тело Цана, Цзян Сяочжоу горько подумал: между ними не было личной вражды, но законы этого мира не оставили им иного исхода, кроме смертельной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Люйло оборвал его жизненный путь. Искра угасла, и где-то далеко, в глубинах Башни Белой Яшмы, навсегда потух его именной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угрозой стало меньше. Цзян Сяочжоу перевел взгляд на бушующую в стороне битву между Ли Го и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все еще разгоряченный схваткой, сделал шаг вперед, собираясь прийти на помощь товарищу, но силы внезапно оставили его. Он покачнулся и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едва успел подхватить ее обмякшее тело. Скорбно вздохнув, он усадил ее, скрестив ей ноги, и попытался влить в ее меридианы исцеляющую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раны Люйло были слишком глубоки: изнуренный организм инстинктивно отвергал любое внешнее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ждать, пока сама придет в себя, — покачал головой старик,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 ли враг дождаться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вновь сжал пальцы, созидая ледяной клинок. Все его внимание теперь было приковано к закованному в латы чудовищу, с которым сражался Ли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Фэнъюань. Древнее божество смерти 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http://bllate.org/book/20178/2238427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