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Долине Бренного Мира вечно витал тонкий, едва уловимый аромат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Ханьсину нечасто доводилось гостить в столь тихих краях. Его родная обитель — Башня Пяти Стихий и Семи Звёзд — раскинулась на величественной горе Пяти Стихий в Новой области. Сам Город Семи Звезд высился у самых облаков, и вокруг него бесконечным шумным потоком вечно сновали тысячи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таком муравейнике не обходилось без грызни за власть и ресурсы. Будучи молодым господином Города Семи Звезд и признанным преемником — Первой Звездой Алчного Волка в Башне Небесного Осевого Узла, он с детства привык наблюдать за этими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его разбудил сокрушительный гул — земля заходила ходуном. Решив, что на Долину Бренного Мира совершили набег, Ли Ханьсин по привычке окликнул Ли Го, но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ухнуло вниз. Он резко распахнул глаза и в следующий миг различил за стеной звонкий голос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халат, Ли Ханьсин торопливо вышел наружу. Крохотную деревянную лачугу он сколотил на скорую руку только вчера вечером — места внутри едва хватало, чтобы вытянуться во весь рост, поэтому Ли Го остался караулить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лучах рассвета во дворе вовсю тренировался Люйло. Каждый его удар отдавался оглушительным свистом и треском рассекаемого воздуха. Под его ногами крошился камень, а потоки духовной энергии, взбаламученные яростными выпадами, закручивались вокруг юноши бешеным вихрем. Сомнений не оставалось: утреннее «землетрясение» устроил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вышедшего Ли Ханьсина, Люйло даже не повёл бровью. Удар за ударом, методично и яростно — казалось, эта монотонная рутина никогда ему не наскучит.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к нему подошёл Ли Го с плетеной корзиной в руках. Рядом с ним неспешно шел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спалось, даос Ли? — с улыбкой поинтересовался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была самая спокойная ночь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сварил утреннюю кашу. Если не брезгуете, разделяйте со мной трапезу, даос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повернулся к тренирующемуся юноше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Марш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мгновенно застыл, опустил кулаки и вприпрыжку помчался к ним. Глаза его так и горели предвкушением — судя по всему, этот ритуал был отработан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 даос Ли, — небрежно бросил Люйло и тут же с жаром повернулся к Сяочжоу: — А что у нас на завтрак? Будет мясо дикого вепря?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должен быть легким, никакого тяжелого мяса, — отрезал Цзян Сяочжоу. Даже зная, что мясо духовных вепрей полно чистейшей энергии, он не собирался изменять привычкам из прошлой жизни. С утра желудок нагружать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 уныло протянул Люйло, но тут же заканючил: — Но я так хочу тушёную свиную рульку! Сяочжоу, ну приготовь рульку, 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приготовлю, приготовлю, — со смехом отмахнулся Цзян Сяочжоу, подталкивая его к столу. — Сначала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Ханьсин завтракать не планировал. Заклинатели его уровня давно прошли стадию воздержания от пищи на этапе Слияния, так что обычная еда им без надобности. Более того, мирская пища полна нечистот, способных засорить меридианы и осквернить чистоту духовной энергии. Разумеется, существовали особые духовные деликатесы, но позволить их себе могли лишь богатейшие кланы. Однако, глядя на неподдельный восторг Люйло, Ли Ханьсин вдруг ощутил укол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небольшому столику у пристройки, заменяющей кухню. Там уже сидел мужчина средних лет со скорбной складкой у губ. Опустив голову, он глубоко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 весело поздоровался Люйло, плюхнувшись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с опозданием осознал, что Люйло обошёлся с ним, мягко говоря, прохладно. Если не сказать больше — он его просто проигнорировал. Еще тогда, на речном судне, этот юноша не удостоил его даже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донельзя странная. Он, Ли Ханьсин, гроза и опора Башни Небесного Осевого Узла, недосягаемый идеал и мечта сотен юных затворниц Города Семи Звезд, оказался пустотой для какого-то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откашлявшись в кулак и прогнав минутное замешательство, Ли Ханьсин с безупречной вежливостью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моё имя Ли Ханьсин. Простите за беспокойство, что стесняю вас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хмуро взглянул на него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Его даосское имя было Яньлю — «Отвергающий ивы», а вот настоящего имени никто отродясь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лишь молча сморгнул.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расселись вокруг стола, Ли Ханьсин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Смысл Бренного Мира к нам не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неинтересна подобная суета, — Цзян Сяочжоу подул на край своей пиалы. Тонкий пар поднялся вверх, мягко размывая черты его лица. — Теряет кучу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посмотрел в свою миску. Полупрозрачные зерна риса, подобные мелкому речному жемчугу, лежали в чистейшем отваре, источая тонкий, сладковатый аромат. Выглядело это на удивление аппетитно. Он зачерпнул ложку, поднес к губам и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сильно отвык от вкуса простой еды? Каша оказалась настолько нежной и насыщенной, что сердце дрогнуло. Проглотив первую порцию, Ли Ханьсин почувствовал, как по телу разливается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невольно сорвалось у него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варил её в алхимическом треножнике.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треножнике?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Пламя Очищающего Лотоса вместо дров, а вода очищена техникой Великого Истока, чтобы убрать малейшие примеси. Никакого вреда для меридианов, а вкус становится чище и глубже. — Цзян Сяочжоу со знанием дела поднял указательный палец. — На самом деле кулинария мало чем отличается от алхимии. Я еще в детстве грезил о том, чтобы постичь Дао через кухонное ремесло. Считай,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невольно содрогнулся от мысли: «Хоть бы этот безумец не додумался подать Оборотное снадобье вместо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Расправясь с завтраком, Цзян Сяочжоу повернулся к Ханьсину: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Оборотного снадобья нам понадобится редкий ингредиент — трава Иссохшего Сердца. В моем саду её нет, так что придется наведаться на склоны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с вами? — тут же вызвался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только соберем траву и сразу обратно.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углубились в лес на заднем склоне горы. Когда-то здешние чащобы кишели свирепыми тварями вроде иглошерстных вепрей и куда более опасных духовных зверей, но теперь Цзян Сяочжоу мог справиться с ними в одиночку. За последнее время он отточил мастерство владения техникой Великого Истока и научился вплетать в боевые приемы Пламя Очищающего Лотоса. Впрочем, Люйло совершил еще более поразительный рывок. Когда ему случалось сталкиваться с толстокожими монстрами, он разносил их на куски одним точным ударом крошечного кулака. Местные хищники уже издалека чуяли его приближение и спешно убирались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шел следом за Цзян Сяочжоу, который уверенно выбирал едва заметные тропы среди густых зарослей. Разговор не клеился, и вокруг воцарилось спокойное лесное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задумчиво разглядывал прямую спину своего спутника. В кругу друзей Цзян Сяочжоу всегда держался мягко, приветливо, демонстрируя безупречные манеры. Но сейчас, когда он вел их через глухую чащу, сквозь эту маску отчетливо проступало нечто иное. Глубокое, неискоренимое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Сяочжоу, — негромко окликнул его Ли Ханьсин.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его взгляд мгновенно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поймал себя на мысли, что никогда не встречал подобных людей. Сяочжоу сочетал в себе столь противоречивые черты, что разгадать его тайну хотелось вопреки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замялся, Цзян Сяочжоу сам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тоже есть старые счеты с Двенадцатью Башнями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Связываться с этим змеиным гнездом — верная смерть, — нахмурился Ли Ханьсин.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Цзян Сяочжоу. — Слышал когда-нибудь о Башне Ветра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Доходили кое-какие слухи, но без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вкратце описал события, развернувшиеся в Башне Ветра и Песка,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нити тянулись прямиком к Двенадцати Башням Белой Яшмы. Хоть мы и вырезали ту заразу под корень, меня до сих пор не покидает смутное предчувствие. Слишком легко всё прошло, где-то мы точно упустили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Башен славятся своей мстительностью. Если они взяли твой след, жди беды. Осторожность тебе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безвыездно жил в области Баолин, — задумчиво произнес Цзян Сяочжоу. — О Двенадцати Башнях там, конечно, знали, но запустить свои когти в те земли им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лишь горько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Башен Белой Яшмы безраздельно властвуют на континенте Цяньюань вот уже тридцать тысяч лет. Их корни ушли так глубоко, что простому смертному и представить страшно. Да, с расширением границ обитаемого мира их влияние слегка ослабло — особенно когда открыли область Баолин. На то, чтобы полностью подмять под себя новые дикие земли, у них попросту не хватило сил. Но я слышал, что в свое время они предприняли отчаянную попытку подчинить себе секту Меча Лянъи. И с треском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Баолин была новым, нетронутым краем. Старые земли истощились, запасы духовных камней и редких ресурсов подходили к концу, и Двенадцать Башен, разумеется, жаждали урвать свой кусок пирога. Когда в Баолин хлынули полчища демонов из Бездны, Башни Белой Яшмы безучастно взирали на резню со стороны. Они рассчитывали, что перед лицом гибели глава секты Цзян Чангэ приползет к ним на коленях за помощью. А после победы секта Меча Лянъи послушно вошла бы в их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вековые интриганы просчитались. Цзян Чангэ выстоял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легендарный клинок рассек небеса, запечатав пик Линъюнь, и сам он стал неодолимой стеной, за которой укрылась вся область Баолин.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к Старой области, тем сильнее давит авторитет Двенадцати Башен, — продолжил Ли Ханьсин. — Этот тридцатитысячелетний колосс давно сгнил изнутри. Постоянная грызня за власть, интриги, хаос, прикрываемый внешней спесью и высокомерием. По тем отребьям из Башни Ветра и Песка сразу видно, во что превратилась эта некогда великая сила. И всё же недооценивать их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на секунду замялся, пристально вглядываясь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Цзян... Ты упомянул область Баолин, твоя фамилия Цзян... Неужели ты и есть тот самый пропавший молодой глава секты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замер. Он инстинктивно напрягся, готовый к мгновенному броску, но лицо осталось бесстрастной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дурных намерений, — поспешно заверил его Ли Ханьсин. — Я всегда преклонялся перед величием твоего отца, главы Цзян Чангэ. Трагедия, что разыгралась позже... В нашем мире правит сила. Ради восхождения к бессмертию люди готовы переступить через любые клятвы и предать соратников. Увы, таков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промолчал, лишь сильнее сжав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уловил тень боли в его глазах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сейчас происходит в твоем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медленно поднял голову и в упор посмотрел на юношу. После того как он бежал из Баолина, все его силы уходили на выживание. Риск раскрыть себя был слишком велик, поэтому он годами не смел собирать слухи о секте Меча Лянъи. Сейчас он действительно ничего не знал о её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тяжелый, пронзительный взгляд, Ли Ханьсин понял: этот человек не сломлен. В его груди всё еще теплится яростное пламя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в секте узурпировал один из старейшин. Он объявил твоего отца предателем, вступившим в сговор с демонами Бездны. Разумеется, вспыхнул мятеж. Многие верные ученики отказались подчиняться предателю и покинули орден, хотя нашлись и те, кто остался... Когда секта оказалась на грани полного краха, вмешались Двенадцать Башен Белой Яшмы. Они заключили сделку с новым руководством. Благодаря их покровительству и ресурсам бунт удалось залить кровью, и положение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прежней секты Меча Лянъи больше нет. Обитель, за которую пролил кровь Цзян Чангэ, превратилась в покорных псов Двенадцати Башен — их глаза и уши в области Баолин.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отношения секты Меча Лянъи с Повелителями Зверей и сектой Ушедшей Обиды вконец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Повелителей Зверей... — тихо повторил Цзян Сяочжоу, и перед его мысленным взором мгновенно возник образ гордого, подобного пламенному фениксу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http://bllate.org/book/20178/2235846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