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Ханьсин объявился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неведомым образом ему и впрямь удалось преодолеть ядовитый персиковый туман и пробраться в Долину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здешнюю землю, он замер, потеряв дар речи от изумления: прямо перед ним Люйло усердно отрабатывал удары. Из алхимической комнаты как раз вышел Цзян Сяочжоу. Тепло улыбнувшись, он поприветствовал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 даос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как это понимать? — растерянно пробормотал Ли Ханьсин,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уверенно и непринужденно держали себя Цзян Сяочжоу и Люйло, не оставляло сомнений — они обосновались здесь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снаружи? — раздался недовольный голос Смысла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 спеша переступил порог, набросив на плечи простое лазурное одеяние. Он еще не оправился от недавних ран, и его красивое лицо казалось болезненно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мягко произнес Цзян Сяочжоу, — позвольте представить вам моего друга. Это даос Ли Ханьсин.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лениво открыл глаза. Он окинул незваного гостя холодным взглядом, в котором без лишних слов читалось пренебрежение. Ли Ханьсин совсем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действительно был тем самым грозным алхимиком по имени Смысл Бренного Мира... Ему доводилось слышать, что мастер Хунчэньи смертельно опасен, но никто и словом не обмолвился о том, насколько он красив. Черты его лица казались безупречно выверенными, а во взгляде сквозило нечто столь притягательное, что от него невозможно было отвести глаз. При этом в его облике не было и капли изнеженной мягкости — лишь режущая, точно лезвие клинка, холодность. Ли Ханьсин невольно вздрогнул. Когда он наконец пришел в себя и перевел взгляд на Цзян Сяочжоу, тот уже вовсю пытался задобрить сурового хозяина своей самой кроткой и примирительной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лишь презрительно хмыкнул. Ли Ханьсин поспешно отвел взгляд, стараясь не выказывать 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невероятно красивый мастер держится с Цзян Сяочжоу как-то совсем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заступничеству Цзян Сяочжоу Ли Ханьсин и его маленький слуга Ли Го удостоились чести присесть и поговорить с хозяином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в это время привычно корпел у плавильной печи, а Люйло не проявил к гостям ни малейшего интереса. Поэтому хлопотать у стола и разливать чай пришлось одному Цзян Сяочжоу. Маленький Ли Го порывался было помочь, но юноша с улыбкой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гостя, Смысл Бренного Мира равнодушно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Пилюля Возвращения? Что ж, она действительно способна воссоздать разрушенное лотосовое сердце. Вот только те, у кого оно разбито, обычно не выживают достаточно долго, чтобы доползти до моей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понимающе кивнул. Слова старшего в точности совпали с его собственными недавними догадками. Это грело душу — значит, он рассуждал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непроизвольно прижал ладонь к животу и с горькой усмешкой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мое лотосовое сердце пострадало не в бою с сильным врагом. Его уничтожил сам Глава нашей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уже куда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проявил непростительное упрямство и нарушил незыблемые правила ордена, — Ли Ханьсин развел руками. — Хотя, видит небо, моей вины тут мало. В Башне Пяти Стихий и Семи Звёзд столько запретов, что уследить за всеми просто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Ли Го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правило ты преступил, раз тяжесть кары превзошла саму смерть? — поинтересовался Смысл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лотосового сердца — это не просто суровое наказание. Без него практик навсегда теряет возможность совершенствоваться, превращаясь в обычного калеку. Единственный шанс вновь ступить на путь бессмертия для такого человека — умереть и надеяться на удачное перерождение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на мгновение замолчал, уставившись в чашку,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убивать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поудобнее устроился на стуле, всем своим видом показывая, что готов слушать. Ли Ханьсин прекрасно понял этот безмолвный жест: не поведай он сейчас всей правды, заветной Пилюли Возвращения ему вовек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Башня Пяти Стихий и Семи Звёзд находится в Новой области, — не торопясь начал свой рассказ Ли Ханьсин. — Древние свитки гласят, что эти земли были освоены всего тысячу лет назад, и наш орден мгновенно занял здесь главенствующее положение. Мы славимся разведением редких трав и духовных зверей, а наши мастера алхимии, создания талисманов и боевых построений известны по всему миру. И лишь в моей родной Башне Небесного Осевого Узла, под знаменем Звезды Алчного Волка, взращивают истинных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молча кивнул. Будучи алхимиком, он прекрасно осознавал истинную мощь и влияние Башни Пяти Стихий и Семи Звёзд. Игнорировать такую силу не решился бы никто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 продолжил Ли Ханьсин, — в Старой области уже тридцать тысяч лет стоят Двенадцать Башен Белой Яшмы — древнейший колосс континента Цяньюань. Но согласитесь: чем дольше живет подобное чудовище, тем ближе оно к своему неизбежному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подлил ему свежего чая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твоей жертвой стал кто-то из Двенадцати Башен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с благодарностью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Некоторое время назад к нам прибыл посланник из Двенадцати Башен. Спесивый ублюдок ни в грош не ставил наш орден, зато положил глаз на младшую сестру Чжао из Башни Сияющего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сжал кулаки так, что побелели костяшки пальцев, его голос дрогнул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одного взгляда, чтобы этот мерзавец потребовал от Главы башни прислать девушку к нему в постель. Получив твердый отказ, этот выродок со своими прихвостнями подкараулил сестру Чжао, выкрал её и запер в тайном убежище... Когда мы наконец выследили их и выломали дверь, живого места на ней не было. Живого места! Лотосовый трон разбит в щепки, кости до единой переломаны и выдернуты из суставов. И при этом ублюдки поддерживали в ней жизнь медицинскими техниками. Она была в сознании, она всё чувствовала и видела, в какой ад превратили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напыщенный индюк лишь ухмылялся, заявляя, что из-за какой-то жалкой девки наш орден и пальцем его тронуть не посмеет, — процедил Ли Ханьсин, и его взгляд стал опасным. — Из Двенадцати Башен прислали сухую, формальную отписку с извинениями. И отец... Глава ордена... стерпел. Стерпел эту плешь! Двенадцать Башен Белой Яшмы — это древний спрут, запустивший щупальца во все уголки континента Цяньюань. Его тень нависла над каждым из нас, удушая и лишая воли. А на следующее утро мне сообщили, что младшая сестра Чжао не вынесла позора и боли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неженка», — со смехом бросил этот выродок, когда узнал о её смерти. Я смотрел на его довольную рожу и чувствовал, как меня затягивает в ледяную пучину. Вокруг была лишь беспросветная мгла и торжествующее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если промолчу, то просто сгнию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подошел к нему. Самое странное, что в тот момент я не чувствовал гнева. Внутри было абсолютно пусто и холодно. Я просто встал прямо перед ним, заглянул в его пустые глаза и тихо спросил: «Тварь, почему ты до сих пор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прикончил его. Силы у него оказалось не больше, чем ума — раздавил как клопа. Легко и просто. Но почему... почему из-за такого ничтожества должна была погибнуть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его кровь остыла на моих руках, я наконец смог сделать первый за долгое время свободный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Башен Белой Яшмы пришли в неописуемую ярость, — тихо закончил Ли Ханьсин. — Чтобы унять их гнев и избежать тотальной войны, Глава ордена лично, на глазах у представителей Двенадцати Башен Белой Яшмы, разрушил мое лотосовое сердце. Он наложил строжайший запрет на любую помощь мне внутри ордена. Так я оказался выброшен на улицу и, лишившись иного выбора, пришел в Долину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опустил взгляд на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на мгновение замер, прежде чем неохотно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сделал медленный глоток. В памяти мгновенно всплыла их первая встреча с Ли Ханьсином. Тогда испуганный слуга Ли Го умолял его: «Молодой господин, зачем вы опять вышли? Хозяин ведь строго-настрого запретил вам бывать на сквозняке! Пожалуйста, вернитесь в дом, отдохните!» Все встало на свои места. Отец вовсе не отрекался от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суровый приговор привели в исполнение чужаки, Ли Ханьсин вряд ли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Башен Белой Яшмы без малейших колебаний стерли бы наглеца в порошок ради сохранения своего незыблемого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оказался в ужасном положении. Разорванный между долгом перед орденом и любовью к сыну, он сделал единственное, что мог — тайно указал ему путь к спасению в Долине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безрассудную юношескую отвагу, — Смысл Бренного Мира хлопнул в ладоши, вальяжно закинул ногу на ногу и, повернув голову к Цзян Сяочжоу, спросил: — Как думаешь, стоит ли мне дать ему Пилюлю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указывать вам, старший, — мягко ответил Цзян Сяочжоу. — Но, на мой взгляд, её определенно нужно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благородства и обостренного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тепло улыбнулся, оставив вопрос без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ведь не только в храбрости Ли Ханьсина»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«Вылечить его — значит спасти не одну лишь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 растет полынь, но это не благородный тростник, а горькая трава. О, горе моим родителям, сколько мук они вынесли, даруя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получить Пилюлю Возвращения вполне реально, — промолвил Смысл Бренного Мира. — Но готовых запасов у меня нет. Придется варить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старший, — Ли Ханьсин поспешно поднялся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Меня-то за что благодарить? Я ранен и у горнила стоять не могу, — Смысл Бренного Мира бесцеремонно ткнул пальцем в сторону Цзян Сяочжоу. — Вот он и сварит. В этой дыре, кроме нас двоих, алхимиков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растерялся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не справишься? — Смысл Бренного Мира резко поднялся со своего места и без лишних предисловий зачитал рецепт Пилюли Возвращения, подробно разобрав каждый этап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Повторять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Цзян Сяочжоу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Пилюли Возвращения действительно уступал в сложности Пилюле Иллюзорного Духа, и заучить его не составило труда. Но одно дело — практиковаться на простых снадобьях, и совсем другое — готовить лекарство, от которого напрямую зависит чужая жизнь. Груз ответственности тяжким бременем лег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Смысл Бренного Мира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 этого рецепта еще никто не умирал. Действуй смелее. Ну а если этот бедолага вдруг испустит дух — прикопаем его по-тихому на заднем дворе, никто и не узнает. Цзян Сяочжоу... Перестань так отчаянно бояться ошибок. В этом мире совершенства нет,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подметил за юношей эту черту: тот до паники боялся оступиться. Если Цзян Сяочжоу не был уверен, что доведет дело до абсолютного идеала, он предпочитал вообще за него не браться или уничтожал плоды собственных трудов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анализирует и слишком мало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вскинул голову и с растерянностью посмотрел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я поступаю неправильно?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вгляделся в его бледное лицо. В груди алхимика всколыхнулся целый вихрь противоречивых чувств, слова так и просились наружу, но застряли комом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совсем юн. Почему же в нем столько нерешительности и бесконечных сомнений? Зачем он тащит на себе этот непосильный груз забот? Жил бы проще, как Люйло или этот безбашенный Ли Ханьсин»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простые и резкие истины, которые он мог без утайки высказать Люйло, перед Цзян Сяочжоу упорно не желали слетать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Смысл Бренного Мира лишь раздраженно взмахнул рукавом и поспешно скрылся в доме. Цзян Сяочжоу долго провожал его взглядом, замерев на месте, и только спустя пару минут вернулся к реальности, виновато улыбнувшись Ли Ханьсину.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даос Ли доверится мне. Но если мы начнем плавку Пилюли Возвращения прямо сейчас, это займет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мне ли теперь чего-то бояться? — беспечно рассмеялся Ли Ханьсин. — Лучше подскажи, где мне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жилье тебе придется построить самому, — Цзян Сяочжоу привел гостя к хижинам, которые они соорудили несколько месяцев назад. — Вот здесь живу я. По соседству расположились Старый Лю и Люйло — тот самый человек, которого ты видел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простирается пустырь, где сохнут травы и хранятся редкие ингредиенты. Туда без спроса лучше не соваться, иначе даос Хунчэньи придет в ярость. Поляна впереди полностью отдана под тренировки Люйло. Рядом находятся алхимическая комната, кузница, а вот тут — наша скромная кухня. Если захочешь перекусить, обращайся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 подтвердил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единственным обитателем этой глуши, кто умел готовить съедобную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с любопытством поскреб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весело... Долина Бренного Мира оказалась совсем не такой мрачной, как о ней судачат в орденах.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вернулся в свою комнату, но покой обрести так и не смог — его вновь настиг жестокий приступ головной боли. Не глядя, он сдернул с полки несколько флаконов с духовными эликсирами и принялся горстями засыпать пилюли в рот, словно дешевые леденцы. Высвободившаяся целительная энергия диким вихрем закружилась по меридианам, разрывая и перекраивая его искалеченное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даже бровью не повел, молча пережидая эту внутреннюю бурю и заставляя поврежденные каналы впитывать буйную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хлопок разрезал тишину — опустевший флакон с силой полетел на пол и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вообще так много пекусь об этом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головную боль подкинул мне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природа не обделила его смазливой внешностью, но смотреть на этого упрямца без раздражения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мерил шагами комнату, изнывая от глухой обиды и злости. Он совершенно позабыл, что старый товарищ просил его лишь об одном — обучить Цзян Сяочжоу основам алхимии. Никто не заставлял его опекать юношу, помогать ему стать полноценным практиком и уж тем более давать жизненные советы. Все это он делал неосознанно, повинуясь какому-то внутреннему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Смысл Бренного Мира привязался к своему ученику гораздо сильнее, чем готов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мерный стук топора и треск ломающихся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подошел к окну и раздраженно глянул во двор. Беззаботный Ли Ханьсин вовсю валил вековые деревья на его любимом заднем склоне, расчищая себе место под застройку, да еще и подбил на это неблагодарное дело его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устало потер виски и со вздохом опустился на бамбуковую кушетку под непрекращающийся гомон и суету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Бренного Мира определенно становилась слишком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http://bllate.org/book/20178/2233060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