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37. Тридцать седьмой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Бренного Мира лежала вдали от мирской суеты. Здесь безраздельно властвовал даос Смысл Бренного Мира, объявивший себя хозяином этих мест, и обычно в ущелье царил глубокий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Приходя в себя после беспамятства, Смысл Бренного Мира первым делом услышал резкие, свистящие выдохи Люйло, усердно отрабатывавшего удары на поляне. Он со стоном потер виски — голову раскалывало от невыносимой, тупой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донесся мерный, тяжелый стук молота — это Старый Лю привычно хлопотал у наковальни. Раздались приближающиеся шаги Цзян Сяочжоу. Юноша о чем-то заговорил с кузнецом прямо под окном; его мягкий, спокойный голос, словно просеянный сквозь теплое сито полуденного солнца, звучал удивительно умиротворяюще.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Лю, я вытащил все шипы иглошерстного кабана. Куда их сложить? Может, занести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малец, — одобрительно отозвался Старый Лю. — А в другой руке у тебя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Травы. Старший Смысл Бренного Мира просил собрать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прихлебатель, нашел себе слугу, — хмыкнул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имя, Смысл Бренного Мира приоткрыл глаза. Он потянулся и отдернул плотную занавеску. В комнату тут же скользнул золотистый луч заходящего солнца, мягко коснувшись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раскалывается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вошел Цзян Сяочжоу. Он замер у порога, разглядывая хозяина дома. Тот лениво полулежал на кушетке, наполовину скрытый густой тенью, и в этом полумраке казался призраком из иного, давно забытого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на мгновение перехватило дыхание. Он невольно замедлил шаг и заговорил чуть слышно, боясь нарушить этот хрупкий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принес травы, которые вы 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там, —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прикрыл глаза, но, почувствовав, что гость не уходит, нехотя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сумел разжечь печь и выковать пилюли концентрации духа, как вы учили меня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протянул на раскрытой ладони крошечный светло-зеленый шарик. Лекарство вышло безупречно круглым, глянцевым и полупрозрачным, словно капля молодой хвои.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уверен, насколько хорош лечебный эффект. Не уделите ли минуту, чтобы оценить мою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забрал пилюлю, поднес к носу, втягивая тонкий аромат, а затем небрежно подбросил ее в воздух и поймал одними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 и запах — любо-дорого смотреть, — прищурился он. — Да только какова она в деле, сразу не скажешь. Тут пробовать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Испытать? На ком? — удивился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думал? В нашем деле без подопытных никуда. Сейчас обойдешься, а как примешься за сильные яды да редкие зелья — без живого товара под рукой и шагу не 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нахмурился. Само слово «подопытный» отозвалось в душе неприятным холодком.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мне его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проще некуда, — беззаботно улыбнулся он. — Спустись в город, скрути первого встречного да спроси, согласен ли он послужить науке. Начнет брыкаться — пусти под нож и лови следующего. Ну что, сложно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 над вашими словами, — уклонился от прямого ответа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показалась грузная фигура Старого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это, потом решите, — проворчал кузнец. — Сяочжоу, собирайся. Мне нужно спуститься к подножию горы за кое-каким сырьем, пойдешь со мной, поможешь дотащить.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радостно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в комнату тут же ворвался разгоряченный тренировкой Люйло. Он, уперев руки в бока, возмущенно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вы вдвоем уходите?! А меня здесь бросаете?!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его наедине со Смыслом Бренного Мира? Ну уж нет! Он не то чтобы до дрожи боялся хозяина долины, но всегда держался настороже и при любом удобном случае старался обойти его стороной. Дикая, звериная интуиция безошибочно подсказывала ему, что от этого человека лучше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решили идти втроем. Он лениво проводил их взглядом у окна и снова задернул штору, погружая комнату в привычный прохладный сумрак. Последний блеклый луч скользнул по его плечу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Бренного Мира, раскинувшийся у подножия горы, был совсем небольшим. Однако благодаря негласному покровительству могущественного даоса здесь царил редкий для этих неспокойных земель порядок — разбойники и лихие люди предпочитали обходить эти места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городке было непривычно шумно и людно. Улицы пестрели нарядными одеждами, повсюду покачивались бумажные красные фонарики. Расспросив случайного прохожего, Цзян Сяочжоу узнал, что они попали на местный Праздник Четвертой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месяц — благословенное время, самое красивое в году! — щебетала юная прелестница в нежно-розовом платье, застенчиво поглядывая на симпатичного незнакомца. На ее щеках проступил легкий румянец. — В этот день молодые люди наряжаются в свои лучшие шелка и выходят гулять, ведь в Долине как раз расцветает персик... Молодой господин, не желаете ли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мягко улыбнулся, поблагодарил девушку и вежливо отступил на шаг, давая понять, что вынужден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разочарованно вздохнула, провожая его взглядом. Таких статных и благородных юношей ей еще встречать не приходилось, и было искренне жаль, что провести этот вечер вместе им не суждено.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собираясь продолжить свой путь, как вдруг прямо перед ней смазанной полосой промелькнул темный силуэт. Девушка испуганно моргнула, решив, что ей померещилось от духоты. Но не успела она сделать и вдоха, как земля ушла из-под ног. В следующее мгновение ее, словно тряпичную куклу, швырнули на холодную грязную землю в глухом, заваленном хламом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ней выросла зловещая фигура, укутанная в темные глухие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человека видела? — глухо спросил похититель.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ее лицом развернулся свиток с наброском тушью. Девушка, дрожа от страха, вгляделась в рисунок и похолодела: с бумаги на нее смотрело лицо того самого прекрасного юноши, с которым она только что разговаривала.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Что вам нужно?! Помог... — испуганный крик оборвался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ее лба замерло холодное лезвие кинжала, тускло блеснувшее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быстро. Видела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издать ни звука, как из глубины подворотни раздался неторопливый, чуть усталый голос. Из тени медленно выступил молодой человек с копной белоснежных волос. На его удивление мягком, располагающем лице играла вежливая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Цан, ну куда ты вечно торопишься? Так ведь и напугать бедняжку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какое дело? — огрызнулся Цан, недовольно зыркнув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 мягко укорил его Белокурый. — Подумаешь, плевое дело — прирезать парочку щенков. Давай считать это приятной прогулкой. — Он сокрушенно вздохнул: — Совсем измельчала наша Башня Баймао, раз на такое копеечное задание отправляют почтенных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замершую от ужаса девушку и ласково, точно старую знакомую,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мое, так ты встречала этого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Отчаянно цепляясь за эту обманчивую мягкость, несчастная торопливо закивала и без утайки выложила все, о чем они говорили с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ее, беловолосый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след верный. Премного благодарен тебе,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облегченно улыбнулась, думая, что кошмар позади. Но она вдруг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тонкие, ухоженные пальцы Белокурого с влажным хрустом вошли прямо ей в грудную клетку. Спустя секунду его рука, безупречно чистая, если не считать хлынувшей багровой крови, держала трепещущее, еще теплое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закинул голову и в один присест проглотил окровавленную плоть. На его лице отразилось глубокое, сытое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всякую гадость в рот тащишь. Тошно смотреть, — процедил сквозь зубы Цан, брезгливо отвернувшись.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Белокурый лишь сыто усмехнулся, аккуратно слизнул каплю крови с уголка губ и легким пассом очистил одежду от грязи. Спустя мгновение оба растворились в сумерках переулка, оставив позади остывающее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Лю заранее составил подробный список необходимых покупок, так что ему оставалось лишь методично обойти знакомые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Пробираясь сквозь гомонящую толпу, кузнец обернулся к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молодежь, нечего вам за мной хвостом ходить. Ступайте погуляйте, пока праздник. Встретимся на закате у подножия тропы в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наставник, — кивнул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старик, без тебя разберемся! — нетерпеливо махнул рукой Люйло.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кузнеца возиться с тюками, они не спеша направились к речной пристани. За несколько месяцев, проведенных бок о бок в Долине Бренного Мира, молодые люди успели привязаться друг к другу и отлично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прекрасно знал, что его спутник недолюбливает людей — жизнь редко баловала его встречами с хорошими людьми, отчего у него развилось стойкое недоверие ко всему роду человеческому. В толпе он явно чувствовал себя не в своей тарелке. Заметив, как Люйло хмурится и дичится прохожих, юноша, не дожидаясь расспросов, арендовал небольшую прогулочную лодку с крытым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Нанятых музыкантов и плясуний он сразу отпустил за щедрую плату, пожелав остаться в тишине. На борту осталась лишь молоденькая прислужница, разливавшая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Девчушка оказалась бойкой и смышленой. На ней была простая, но ладная одежда с закатанными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дорогие впервые в Городе Бренного Мира? — звонко поинтересовалась она, проворно расставляя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 с улыбкой подтвердил Сяочжоу.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Прислужница бросила на него быстрый взгляд и тут же смущенно отвела глаза, заалев щеками.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вам несказанно повезло! Праздник Четвертой Луны — лучшее время в году. Если захотите отведать местных яств или посмотреть диковины, только скажите, я мигом все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наполнила их кубки прозрачным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тоже вино? — Люйло с сомнением принюхался к пиале.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Влага в ней была прозрачной как слеза и ничуть не напоминала то мутное, пахучее пойло, что глушил по вечерам Старый Лю. Из кубка доносился тонкий, нежный аромат цветущей акации.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знаменитый нектар ста цветов, — ласково улыбнулась прислужница. — Сладкий, легкий, хмель в голову не бьет. Попробуйте, господин, не пожалеете.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Люйло осторожно пригубил напиток. На язык легла мягкая, ароматная сладость. Ничего подобного дикарь в жизни не пробовал. Он замер от удивления, а затем залпом осушил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требовательно протянул кубок для новой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увлекайся, — мягко предостерег его Сяочжоу. — Хоть и сладкое, а все же хмельное.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обиженно фыркнул, но спорить не стал. Смакуя приятное послевкусие,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старого хрыча вино куда хуже. Надо будет набрать ему кувшинчик, пусть попробует, каково оно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лишь понимающе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Суденышко плавно скользило по сонной глади реки. На корме не было рулевого, однако лодка безупречно держала курс, огибая отмели. Заметив удивление гостя, прислужница пояснила, что на днище начертаны особые руны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Сяочжоу заинтересовался, и девушка вывела его на нос лодки, отодвинув легкую шелковую занавесь. Как раз в этот момент мимо них бесшумно проходил другой разукрашенный ялик.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глядите, — прислужница указала на борт соседнего судна, где у самой кромки воды слабо мерцали вырезанные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присмотрелся. По деревянным желобам узора действительно струилась едва заметная дымка духовной энергии, толкающая судно вперед. Пару раз он пытался изучать малые формации по старым свиткам, но без толкового наставника продвинуться дальше азов не сумел. Судя по простоте плетения, этот рисунок был предельно упрощен и служил лишь одной цели — заменять весла.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разглядывал руны, из крытой каюты соседнего судна вышел молодой человек в роскошном просторном халате с широкими рукавами. Незнакомец был на редкость хорош собой: тонкие черты лица, дерзкий разлет бровей, капризно очерченные алые губы и бледная, словно фарфоровая, кожа. Легкие взмахи костяного веера довершали образ изнеженного щеголя и повесы.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Цзян Сяочжоу, щеголь оживился и радостно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звонко крикнул он через речную протоку. — Не сочтите за дерзость, но не разделите ли со мной кубок доброго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Сяочжоу не успел ответить, как следом за господином на палубу выскочил взъерошенный мальчишка-слуга с забавной косичкой на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ну куда же вы опять?! — запричитал он, хватая хозяина за рукав. — Глава строго-настрого запретил вам выходить на сквозняк! Живо возвращайтесь в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Мальчуган едва доставал Цзян Сяочжоу до груди, однако за его спиной покоился исполинский черный лук, а на поясе висел колчан с тяжелыми стрелами, чье оперение было окрашено в цвет запекшейся крови. Оружие выглядело невероятно массивным; плечи лука венчали искусно вырезанные оскаленные морды свирепых тварей, придавая ему зловещий и грозный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Сперва Сяочжоу хотел вежливо отказаться от навязчивого знакомства, однако грозный лук за спиной слуги заставил его передумать. Приглядевшись к нарядному юноше, он почувствовал, что тот тоже принадлежит к миру практиков, хотя его духовные каналы казались совершенно пустыми, лишенными циркуляции духовных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столь необычных гостей в тихом приграничном городке не могло быть случайностью. Сяочжоу на секунду задумался, а затем принял решение. Главное — убедиться, что они не замышляют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брат, — повысив голос, отозвался он. — Быть может, вы сами переберетесь ко мне? Побеседуем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радостью! — отозвался незнакомец.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оттолкнулся от палубы и ласточкой перелетел через водную преграду, бесшумно приземлившись прямо перед Сяочжоу. Его широкие одежды изящно взметнулись в воздухе. Мальчишка со вздохом поправил тяжелый колчан и без видимых усилий прыгнул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внутрь просторной каюты. Люйло к тому времени уже совсем заскучал, лениво подпирая щеку рукой и глядя на речные пейзажи. Праздничная суета быстро ему приелась, и он мысленно уже давно вернулся в долину — махать кулаками на тренировочной площадке было куда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чинно усадился за стол, слуга замер за его правым плечом, не снимая огромного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недоуменный взгляд Люйло, юноша с легким щелчком сложил веер и изящным жестом потянулся к кубку.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представиться. Мое имя — Ли Ханьсин, а это мой верный помощник Ли Го. Будем знакомы! Выпьем же за случайную, но приятную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http://bllate.org/book/20178/2224016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