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Цзян Сяочжоу очнулся от сна, на улице уже рассвело. События вчерашнего дня вихрем кружились в голове, не давая покоя, но убаюкивающий, неспешный спор Люйло и Старого Лю у порога незаметно сморил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несильно постучал себя по лбу, прогоняя остатки дремоты, поднялся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так раскисать...»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порога его ждал Смысл Бренного Мира. Несмотря на мертвенную бледность лица, он был охвачен лихорадочным азартом. Он уже успел сменить дорожное платье на чистые белые одежды. Едва завидев Цзян Сяочжоу, тот недовольно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сколько я тебя прождал?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старший, — тут же поклонился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пустое, — отмахнулся тот. — Идём за мной. С сегодняшнего дня ты приступаешь к изучению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Бренного Мира увёл его на задний двор. Там, на просторном пустыре, рядами громоздились всевозможные травы, коренья и диковинные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отличался лихорадочной деятельностью. Не давая юноше опомниться, он заговорил скороговоркой: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тобой основы алхимического ремесла. Всего три тысячи семьсот пятьдесят два вида ингредиентов. Ровно половина из них смертельно ядовита, другая половина безвредна. У меня есть ровно семь дней, чтобы обучить тебя распознавать их, а также объяснить законы их слияния и противоборства. Со следующей недели я начну ежедневно давать тебе по одному яду. Твоя задача — отыскать верное противоядие и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справишься — пеняй на себя, жизнь твоя оборвётся тут же. На то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запоминание у тебя лишь эти семь дней. Ну что...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крыши легко, точно кошка, спрыгнул Люйло. Он поднимался с первыми лучами солнца, посвящая ночи медитации, а дни — изнурительным тренировкам и кулачному бою. Услышав голоса, он не удержался и пришёл поглазеть на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всего! И на всё про всё только неделя? — так и ахнул Люйло. — Да мне и семи месяцев не хватит, чтобы хоть половину заучить!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Бренного Мира тонко, заговорщицки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этом-то и вся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медленно обвёл взглядом бескрайнее море разложенных перед ним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как насчёт того, чтобы заключить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Бренного Мира, обожавший любые неожиданности, мгновенно загорелся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Пари? И каковы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всего один день. Завтра вы устроите мне проверку. Если я выдержу испытание, вы откроете мне имя того, кто велел вам обучать меня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если провалюсь, то покорно приму любую участь, — закончил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Смысл Бренного Мира так и покатился со смеху, звонко хлопнув в ладоши. — Забавно! А ты куда интереснее, чем кажешься на первый взгляд. Но увы, твой уговор невозможен. Я дал нерушимый обет молчания и не могу назвать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разочарованно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Бренного Мира хитро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пари я принимаю. С одним лишь условием: если ты справишься, я дам тебе одну зацепку. А остальные подсказки разыграем в следующих спорах.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пусть Люйло рассудит нас, — Цзян Сяочжоу повернулся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Люйло растерялся. Хоть подобные игры его мало заботили, он во все глаза уставился на Цзян Сяочжоу. Неужели в этом рассудительном юноше скрывался столь безрассудный авантюрист?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самого Цзян Сяочжоу это решение не было сиюминутным порывом. Это был выверенный расчёт — единственный способ выведать крупицы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наилучшего исхода при любых обстоятельствах оставался его главным жизненным правилом. Разумеется, он взвесил все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пари для него не существовало ни единого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семьсот пятьдесят два ингредиента. Смысл Бренного Мира начал с самого первого, чеканя слова с невероятной скоростью — ведь уложить столь колоссальный объём знаний в одни сутки казалось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Золотолистная линхуа. В ход идут корни, стебли, листья — словом, всё растение. Главное её отличие — тончайшие ворсинки на корневище и золотистая духовная энергия, струящаяся по жилкам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Фениксовый покров. Представляет собой сморщенную, рваную плёнку с неровными краями. Это сброшенная кожа духовных зверей, в чьих жилах течёт кровь феникса. Обладает слабым ядом, способным вызвать мгновенное оцепенение. Против него не устоит даже практик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Душистый корень. Ползучее корневище грязно-жёлтого цвета. Служит основой для большинства очищающих пилюль. В чистом виде способен полностью нейтрализовать яд фениксового покрова...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Ягода тёмного духа. Стебель лилово-зелёный, гранёный, с цепкими усиками. Одиночное использование в разы усиливает свойства сопутствующих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Корень теневой корицы. Молодые побеги лишены ворса, кора серо-бурая или почти чёрная. Смешение его с пятилистником в корне меняет суть снадобья, а если принять его вместе с листьями дижуна, можно излечить отравление ядом хмельного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Ястребиный шип. Ствол усыпан крупными трёхгранными шипами бурого цвета, на ветвях колючки помельче. Произрастает исключительно в Царстве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Двудольник. Стержневой корень, толстый и уходящий глубоко под землю. Кожица охристо-бурая, на срезе ярко-жёлтая, испускает зловоние. Незаменим при создании пилюль восстановления ци и девяти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втором названии Люйло напрочь позабыл, как именовался первый корешок. Решив больше не изводить себя бессмысленными усилиями, он подпёр щёку рукой и принялся наблюдать за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слушал с невозмутимым лицом. Со временем Смысл Бренного Мира разогнался так, что Люйло перестала различать отдельные слова в его бормотании. В разгар этого безумия во двор заглянул Старый Лю. Выслушав шёпот Люйло о безумном споре, он зычно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Неужто не любо посмотреть, как два таких красавца состязаются в упрямстве? Глаз же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 Смысл Бренного Мира бесцеремонно выставил его латать крышу. Люйло продолжал отрабатывать удары, время от времени бросая взгляды на застывшую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предмет был наконец описан, Смысл Бренного Мира облизнул пересохшие губы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общих чертах. Уже совсем стемнело, не желаете ли отужинать?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охотно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повторишь? А если завтра сядешь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вспомню — значит, не судьба, — с мягкой улыбкой отозвался Цзян Сяочжоу. — Люйло, не откажешься от сочного жаркого?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ясной. В вышине мерцали редкие звёзды, а в воздухе сладко клубился густой аромат цветущих персиков. Смысл Бренного Мира обмолвился, что в здешней роще водятся духовные олени и зайцы, совершенно невосприимчивые к ядовитым туманам, а в ручье неподалёку плещется на удивление нежная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Разведя костёр, Цзян Сяочжоу соорудил нехитрый котелок, в котором закипела наваристая уха, насадил тушки кроликов на вертела и призвал пламя Лотосового Сердца, чтобы зажарить мясо до хрустящей корочки.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вот так сидел у костра в компании друзей ещё в Секте Меча Лянъи. Тогда старейшина Мин И был всего лишь его наставником, Цзян Цзиньюэ втайне разучивал приёмы стиля Разумного Меча, а Чжоу Ци, хоть и держался особняком, всё же оставался верным товарищем. Глава секты Цзян Чангэ казался незыблемой, как скала, опорой, а верный Сяобай преданно заглядывал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протянул сочную, дымящуюся кроличью ножку Люйло. Тот с опаской откусил кусочек, заойкал от жара, но тут же блаженно улыбнулся, восхваляя его кулинарный талант. Глядя на него, Сяочжоу почувствовал, как в груди заныла щемящая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меня... всё меняется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бок ткнулось что-то мягкое и тяжёлое. Сзади бесшумно соткался исполинский белый волк. Он лениво прищурился, лениво и требовательно взирая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на запах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с улыбкой отрезал лучший кусок мяса и протянул Сяобаю. Белый волк принялся за еду со всей возможной благородной чинностью, умудряясь при этом опустошать тарелку ничуть не медленнее прожорливого Люйло.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духовный зверь? — Смысл Бренного Мира многозначительно прищурился. — Весьма недурён.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этой твари — никак не меньше уровня Зарождения Души. Редкое подспорье в бою. Что, не слушается? Знаешь, у меня есть рецепт пилюли, которая заставит любого зверя беспрекословно подчиняться воле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мгновенно прищурился и глухо, угрожающе зарычал на алхимика.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поспешно, немного робко положил ладонь на голову волка, ласково поглаживая густой мех. Верный сытной трапезе, Сяобай на сей раз не стал уклоняться от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его зовут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Бренного Мира так и прыснул со смеху. Он хохотал до слёз, тыча пальцем в грозного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 Ха-ха-ха! Сяобай! Да уж, имечко — краше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лишь недоумённо захлопал глазами, не понимая, что так развеселило собеседника. А Смысл Бренного Мира согнулся пополам, хватаясь за живот. В его поведении не было и капли жеманного величия, свойственного признанным красавцам — характер у него был на редкость вздорный и бесшабашный.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умора! Это зрелище окупило все мои труды. Цзян Сяочжоу... ведь так тебя зовут? Что ж, дерзай, я буду пристально следить за твоими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Смысл Бренного Мира скрылся в своих покоях, волк долго смотрел ему вслед, а затем тихонько привалился боком к колену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 юноша запустил пальцы в тёплый, густой мех, тихонько шепча на ухо зверю: — Неужели он тебя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на миг странно блеснул глазами и прищурился, а мощное тело едва заметно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четверо вновь собрались на заднем дворе. Смысл Бренного Мира вальяжно раскинулся на невысоком топчане. По его ленивому кивку Старый Лю вынес массивный поднос, уставленный склянками и чашами с диковинными снадобьями.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начнём, — Люйло нервно сжал кулаки. Переживал он явно больше самого испытуемого.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Бренного Мира небрежно бросил Цзян Сяочжоу сморщенный серый корешок: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Серый морильник, — без запинки произнёс Цзян Сяочжоу. — Вызывает кратковременный приступ удушья и аритмии.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отправил корень в рот, тщательно разжевал и проглотил. Затем уверенным шагом подошёл к развалам ингредиентов, безошибочно выудил щепотку грязно-жёлтого порошка и всыпал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Давящая боль в груди почти мгновенно отступила. Сяочжоу облегчённо вздохнул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удача сегодня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Бренного Мира с явным удовольствием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не будем сбавлять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дифэйло, высушенный покров твари из Бездны. При попадании в кровь вызывает ощущение тысяч вонзающихся игл... — Цзян Сяочжоу проглотил очередной яд, тут же отыскал противоядие и запил его водой. — Нейтрализуется небесной алой травой, также родом из Царства Демонов. К слову, я заметил, что у вас подозрительно много трав из иных миров. Тот, кто просил вас обучить меня... он тоже из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Бренного Мира шутливо погрозил 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Но-но-но, не забегай вперёд. Всему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лишь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длилась до самого полудня. Люйло, поначалу замиравшая от страха при каждом вздохе Сяочжоу, к исходу третьего часа окончательно запуталась и притихла. Для неё все эти корешки и сушёные листья выглядели совершенно одинаково, а уж помнить, какой от чего спасает, казалось запредельной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Бренного Мира протянул юноше чёрную узловатую веточку. На этот раз Цзян Сяочжоу не стал спешить. Он повернулся к притихшему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Люйло, будь добр, принеси мне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 он подпрыгнул на месте и в мгновение ока притащил тяжёлое деревянное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неторопливо опустился на него и серьёзно посмотрел на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корень теневой корицы сам по себе почти безвреден. Однако до этого я принял пятилистник. Если я проглочу корицу сейчас, два вещества вступят в ядовитую связь, и моё тело мгновенно разобьёт паралич. Я потеряю сознание. Вся надежда на тебя: как только я отключусь, вложи мне в рот немного дижуна. Совсем чуть-чуть. Если переборщишь — я уже никогда не проснусь.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Какого ещё дижуна?! И сколько это — чуть-чуть?! — Люйло покрылся испариной. — Нет, так не пойдёт! Это же форменное самоубийство! Заставлять человека травиться до беспамятства — подло и бесчестно!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Бренного Мира равнодушно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Уговор дороже денег, милая. Если боитесь — можете сдаться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Дижун — это круглые листья тёмно-зелёного цвета, точь-в-точь как твои глаза. Они лежат в двадцать третьем ряду, седьмыми по счёту... — Цзян Сяочжоу говорил всё тише, яд в его жилах уже начинал медленно подтачивать силы. — Я верю тебе, Люйло.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отправил корень в рот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закатил глаза и безвольно обмяк на стуле. Смысл Бренного Мира с усмешкой посмотрел на застывшего в нерешительности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Неужели на этом всё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 Люйло упрямо вскинул подбородок и сжал губы. — Я найду этот... как его... дижун.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 любезно подбодрил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одарил его испепеляющим взглядом и, сжав кулаки, решительно шагнул к горе разложенных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наблюдавший за ними со стороны,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Храбрая нынче пошла молодёжь. Любо-дорого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сам ты дряхлый старик, — фыркнул Смысл Бренного Мира. — В своё время я без колебаний отрёкся от пути меча, обратив собственные достижения в прах. Цзян Сяочжоу точно так же отринул великую силу и вернулся на ступень Заложения Основ. Неужто тебе неведома эта отчаянная отвага — отсечь себе руку ради спасения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ошеломлённо замер, поражённый его словами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http://bllate.org/book/20178/2214792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