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 ради Канона Меча Духовного Сердца, — холодно усмехнулся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Ленивым, размеренным движением он поглаживал пригревшегося под рукой Сяо Бая, лихорадочно соображая, как распутать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ни в коем случае нельзя позволить Лу Юаньфэну и его банде разнести весть о нем. Единственный выход —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два года, Цзян Сяочжоу лишь сегодня впервые услышал, что у этого сброда есть пафосное название — «Альянс Шквального Ветра», а заправляет всем некий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раньше, что Лу Юаньфэн разгадал его личность, прикончил бы того без колебаний. Оба они находились на стадии Просветления, и в поединке один на один Сяочжоу не сомневался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тайна разлетелась среди бродячих практиков Альянса, устроить тихую расправу стало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«Промедление смерти подобно»,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действовать нужно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принялся мысленно перебирать содержимое своего пространственного кольца, взвешивая сильные стороны. Лу Юаньфэн пока не подозревает, что его замысел раскрыт. И этим преимуществом грех не воспользоваться...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и Старый Лю наконец разыскали выделенную им пещеру. Стоило им переступить порог, как девушка сразу же вытащила коврик для медитации и уселась в позу лотоса. Старый Лю же, криво примостившись в сторонке, лениво выудил из-за пазухи дорожную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Лю, ты, неисправимый пьяница! — Люйло брезгливо сморщила нос и прикрикнула на него: — А ну выметайся отсюда со своим пойлом!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ответ лишь скорчил жалобную гримасу, пропустив её ворчание мимо ушей. Он преспокойно выдернул пробку, и мутная желтоватая струйка полилась прямо ему в рот. Сделав глубокий глоток, он с вожделением слизал капли, пробежавшие по подбородку. Со стороны он выглядел на редкость жалко и нелепо — сущий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только земля носит? Вместо того чтобы медитировать, ты только лакаешь! За эту пещеру плачено втридорога, каждая минута на счету...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повалился на земляной пол и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всполошилась? Не переживай, найдутся те, кто и шагу тебе ступить не даст, не то что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слов, в проеме пещеры возник незнакомец. Бегло мазнув взглядом по валяющемуся старику, он повернулся к Люйло — видимо, решив, что говорить с девчонкой будет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 — холодно процедил вошедший. — И даже не зашли засвидетельствовать почтение Альянсу Шквального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 за шарашка? — нрав у Люйло был вспыльчивый. Она сощурилась и резко бросила: —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она резко подалась вперед. Ее кулак, окутанный плотным слоем духовной энергии, с глухим свистом полетел прямо в лицо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ожидал такой прыти. Едва успев уклониться от сокрушительного выпада, он попытался разорвать дистанцию, но Люйло на лету изменила траекторию удара и ринулась на него с неослабевающим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кулака о ладонь эхом разнесся под каменными сводами, стряхивая со стен мелкую крошку и вековую пыль. Люйло было глубоко плевать, кто перед ней — человек или демон. Глубокий вдох, стремительный разгон духовной силы по меридианам — и ее левый кулак, заряженный колоссальной мощью, сокрушительным тараном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заблокировавший первый выпад, почувствовал себя так, словно на него обрушился яростный штормовой вал. Сила, исходившая от кулака этой девчонки, была невероятной. Осознав, с кем имеет дело, практик внутренне подобрался и, не желая рисковать, поспешно призвал свое защитное сокровище — Колокол Южных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 тяжелым звоном врезался в медный бок артефакта. Раздался протяжный, вибрирующий гул. Поглотив кинетическую энергию удара, Колокол преобразовал ее в мощную звуковую волну. Люйло, оказавшаяся в самом эпицентре звукового удара, попыталась прикрыться руками, но волна отбросила её на несколько шагов. Внутренняя энергия в ее меридианах взбунтовалась от разрушительного резонанса, заставив девушку закашляться и сплюнуть под ноги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утерев кровь с губ тыльной стороной ладони, Люйло лишь хищно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псина,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неторопливо вернул Колокол Южных Гор в свое пространственное хранилище и изобразил вежливый, благообразный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даос зовется Лу Юаньфэном, я — глава Альянса Шквального Ветра. Вы проделали долгий путь в наши края, и я, разумеется, счел своим долгом поприветствовать новых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промышлял разбоем, вымогательством и мошенничеством, но всегда обожал напускать на себя благородный и праведный вид. Вот только Люйло было глубоко плевать на этот маскарад. Усмирив бушующую в груди энергию, она сухо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Слыхом не слыхивала ни о каком альянсе. Советую тебе убираться по-хорошему, пока я не вышла из себя. Мне нужно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хрупкая барышня, а практикует кулачный бой. Истину говорят: внешность обманчива, — мягко улыбнулся Лу Юаньфэн. — Однако для хорошего самосовершенствования нужны покой и тишина. Увы, в этих краях полно отребья, не знающего законов приличия. Они то и дело донимают постояльцев. Наш Альянс Шквального Ветра как раз и создан для того, чтобы оберегать таких, как вы. Всего десять камней духа среднего качества в день — и мы гарантируем вам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— фыркнула Люйло. — Мы арендовали эту пещеру у Башни Ветра и Песка за честное золото и камни. И они позволяют вам вот так открыто грабить их постояльцев?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Альянс хозяйничает здесь уже добрых десять лет. Как думаешь, чье негласное одобрение за этим стоит? У Башни Ветра и Песка есть золотое правило: они сдают пещеры только тем, чья культивация ниже стадии Трепета Сердца. А вот костяк нашего Альянса — это бывалые бойцы стадий Слияния и Просветления. Подумай сама, девочка: разве вы со своим жалким Возведением Основания и Просветлением сможете удержать эту пещеру без нашей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этой вашей Башне те еще твари сидят! — сплюнула Люйло. — Сначала сами сдирают три шкуры, а потом натравливают вас, чтобы обобрать до нитки. А если жилец не заплатит или не удержит пещеру, ее можно сдать заново. Какая изящная схема!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лишь самодовольно улыбнулся, не став спорить. На самом деле ему приходилось ежемесячно выплачивать круглую сумму мальчику-слуге из Башни Ветра и Песка. С каждым разом аппетиты этого паршивца росли, и платить становилось все тяжелее. Именно поэтому Лу Юаньфэн так отчаянно жаждал выведать у Цзян Сяочжоу секрет Канона Меча Духовного Сердца. Стоит ему овладеть этим искусством, и никакие слуги, никакие Стражи Башни больше не посмеют диктовать ему свои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вы не получите, — Люйло с размаху ударила кулаком о кулак. Позади нее завихрился бурный поток чистейшей духовной энергии. — А вот по шее — это пожалуйста. Могу отсыпать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молча сделал шаг назад. В тот же миг в пещеру хлынула толпа из полутора десятков практиков, плотным кольцом обступив девушку. Воздух в замкнутом пространстве зазвенел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Люйло, не колеблясь ни мгновения, бросилась в самую гущу врагов. У нее не было меча или магического веера. Лишь собственные кулаки — её верное, смертоносное оружие. И она шла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встал на путь кулачного боя, обязан обладать сокрушительной волей. Твой натиск должен сметать все на пути, в тебе не должно быть ни капли сомнения. Дистанция кулака — самая короткая, но именно ее ты контролируешь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Старый Лю сказал ей, когда только принял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«Обычным людям требуются сотни испытаний и смертельных опасностей, чтобы выковать в себе непреклонную решимость идти напролом. В тебе же эта ярость горит от рождения. Она вознесет тебя на вершины, о которых другие не смеют и мечтать... Но она же может свести тебя в могилу раньше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Люйло была лишь бесправной служанкой в поместье богатого торговца. Вспыльчивая, упрямая и сильная не по годам, она походила на дикого зверя — такая же жесткая и неукротимая. Окружающие ее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другие слуги заманили её в глухую лесную чащу и бросили там, глумливо посмеиваясь: «Раз уж она мнит себя небьющимся камнем, пускай потягается с местными волками. Посмотрим, как быстро серые хищники обглодают ее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волки действительно пришли. У Люйло не было даже паршивого ножа — только собственные голые руки. Когда Старый Лю наткнулся на нее, зверь уже вырвал из ее бедра приличный кусок мяса. Но в глазах девчонки не было ни страха, ни слабости. Хрипя от ярости, она вцепилась мертвой хваткой в волчью пасть и в диком противоборстве буквально разорвала хищника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залила ее с ног до головы. Маленькая дикарка стояла посреди растерзанной плоти, а ее глаза пылали первобытным, неистовым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из тени деревьев вышел Старый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 тебя, малая?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Каменюка, — прохрипела она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твое имя — Люйло, — лениво пробормотал старик, прислонившись к стволу сосны и похлопывая по болтающейся на поясе фляге с вином. — Если хочешь стать по-настоящему сильной, кланяйся в пол и 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— дикий плющ, упорно тянущийся к небу сквозь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крови привлек остальную стаю. Волки с голодным зеленым блеском в глазах плотным кольцом окружили пришельцев. Старый Лю лишь лениво щелкнул пальцами. Его меч со свистом вылетел из ножен и молниеносным росчерком снес голову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сильной...»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Люйло навсегда оставила мир смертных позади, ступив на тернистый путь совершенствования вслед за странным пьяным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эта сила? От нее одни хлопоты, — лениво вздыхал Старый Лю, когда Люйло в очередной раз потерпела неудачу при попытке пробиться на стадию Слияния. — Ученица, может, ну его? Найдем тихий уголок, обоснуемся там. Будем изредка пускать пыль в глаза глупым смертным ради пары монет, наберем детишек, пускай зовут меня великим мастером... А там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старый пропойца! — в ярости кричала на него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громко и безразлично икал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Башне Ветра и Песка сдают в аренду пещеры с уникальной, пропитанной ядовитой ша-энергией аурой. Возможно, именно эта встряска поможет мне пробить барьер, — твердо заявила Люйло, затягивая узлы на дорожном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Ша-энергия выжжет тебе меридианы, девка. Ты хоть понимаешь, на что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я пойду. Мне нужна сила, — упрямо отрезала она. — Я стану сильнейшей под этим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лишь опустил веки и тихо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Сильнейшей... Глупая ты. Нет в этом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сокрушительный кулак, подобно обрушивающейся скале, летел прямо в переносицу Лу Юаньфэну. Стиль, которому обучил её старик, не отличался изяществом. Его суть отражало единственное слово — Лютый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не посмел принять этот удар на себя. Он вновь лихорадочно активировал Колокол Южных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До-о-онг!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резонанс отбросил Люйло назад. Отраженная звуковая волна ударила ей в грудь, к горлу подкатил горячий ком крови, а лицо залило густой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глава Альянса облегченно перевести дух, как Люйло, проигнорировав боль, замахнулась вновь. Этот удар был еще быстрее, мощнее и яростнее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вздрогнул от страха. На пределе сил он вновь заставил колокол взреветь. Снова тяжелый гул разорвал воздух, и девчонку отшвырнуло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новый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Люйло, словно спущенная с тетивы стрела, вновь ринулась в атаку. Ее яростный взор был прикован исключительно к Лу Юаньфэну. В ее разуме билась одна-единственная мысль: сокрушить лидера. А любые преграды на пути — просто размозжить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в ужасе стиснул зубы. Эта девка была сумасшедшей! Ей было абсолютно плевать на отдачу защитного артефакта, она просто перла напролом, обрушивая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До-о-онг!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заставила себя вытерпеть сокрушительную вибрацию. Едва отведя левую руку, она тут же вбила вперед правую. У Лу Юаньфэна едва не лопнуло терпение от ужаса — активация колокола требовала драгоценных секунд концентрации! Он никак не ожидал, что противница способна атаковать с такой безумной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удар не достиг цели. Один из подручных Лу Юаньфэна швырнул длинную серую ленту, которая, словно змея, мгновенно опутала Люйло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Саван Смерти, сотни лет впитывавший трупный яд в могилах! — злорадно завопил практик. — Твои кости сгниют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гнилая ткань стягивалась все туже, превращая девушку в плотный кокон. Практик так и сиял от самодовольства. Это зловещее сокровище досталось ему случайно, но до сих пор не давало осечек — даже мастера стадии Слияния, попав в эти путы, гарантированно находили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ухмылка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смертоносного кокона вырвалась ослепительная, режущая вспышка чистейшей боевой ци. Саван мертвеца с треском разлетелся на лоскуты. Посреди клубов пыли стояла тяжело дышащая Люйло. Ее лицо было залито кровью, но на кулаках теперь тускло поблескивали тяжелые черные кастеты-тигры. Именно их яростная энергия разорвала артефакт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приказов банда Альянса ринулась на нее скопом. В ход пошли мечи, амулеты и ядовитые иглы. Но ярость Люйло лишь крепла с каждой секундой. Стоило ей наметить жертву, как она полностью игнорировала летящие в спину удары, стремясь лишь размозжить голову стоявшего перед ней врага. Видя эту безумную, первобытную отвагу, закаленные в боях разбойники невольно дрогнули. Страх сковал их движения, и инициатива постепенно перешла к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пещеру потряс громоподобный крик Лу Юаньфэна: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резко обернулась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стоял в углу, мертвой хваткой вцепившись в воротник Старого Лю. Он приподнял безвольно обмякшего старика над полом, словно паршивого цыпленка, и приставил к его горлу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шаг, девка, и я перережу ему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http://bllate.org/book/20178/2192351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