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Девяти Вод, лежащая в юго-восточной части континента Цяньюань, на севере граничила с Новой областью, а на востоке, через морской пролив, смотрела на Остров Семи Звёзд. Климат здесь стоял мягкий и влажный, а земля изобиловала щедрыми дарами природы. Самой могущественной силой в этих краях была Академия Четырёх Сторон и Летающих Перьев, о которой в народе уважительно говорили: «Её ученики повсюду, точно персики и сливы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этого почтенного заведения имелось и другое, куда менее благозвучное прозвище — «Академия алчных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стыке Области Девяти Вод и Области Баолин, прямо на древних руинах, раскинулись владения Башни Ветра 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славилась на весь континент своими глубокими каменными пещерами. Ходили слухи, будто эти гроты впитали в себя как чистую духовную энергию, так и яростную ауру древних руин, отчего тренировки в них приносили двойной плод при половинных усилиях. Хозяин Башни сколотил на этом немалое состояние, сдавая пещеры внаем искателям бессмертия. Самая заурядная келья обходилась в десять среднеранговых духовных камней за день, за месяц просили двадцать пять, а за год — три сотни, причём годовым постояльцам в качестве щедрого подарка дозволялось войти в тайное царство древних руин для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имелись обители и подороже. Цена здесь всегда соответствовала качеству — честная сделка, без обмана как для старцев, так и для юнцов.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ворот Башни Ветра и Песка торопливо вышла девочка в сером дорожном платье. Круглолицая, простоватая, с живыми, широко распахнутыми глазами, она так и лучилась неуемной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ней, понуро опустив плечи и скорчив мину кислее дикой сливы, едва волочил ноги мужчина средних лет. Он мерил землю тяжелыми шагами и уныло бубнил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среднеранговых камней... О небо, это же всё, что у нас оставалось! Я ради этого последние портки продал. Слышишь, Люйло? Если ты за этот месяц не прорвешься на стадию Слияния, нам останется только пойти на дорогу и бросаться под чужие повозки ради милостыни...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прекрати ты причитать! — Люйло смешно сморщила нос и указала пальцем на видневшиеся вдали темные зёвы пещер. — Твоя ученица — гений из гениев! Какая-то там стадия Слияния для меня пустяк. Моя цель — стать сильнейшим практиком в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 окинул её укоризненным взором и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Старым Лю. Называй учителем... Сколько раз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тащится со скоростью улитки, Люйло едва сдерживала желание подтолкнуть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стадии Раскрытия Разума, а ты всё ещё топчешься на стадии Заложения Основы! И тебе не стыдно требовать, чтобы я звала тебя учителем? Ох, ладно! Раз уж тебе так жаль тратить камни, шевелись быстрее! Каждая минута на 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Лю лишь снова испустил тяжкий вздох и побрёл ещё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Башни до каменных гротов тянулась через бесплодную пустошь, где постоянно кружили вихри жёлтого песка, а потоки духовной энергии бушевали в полнейшем хаосе. Стоило на миг потерять бдительность — и путник рисковал сбиться с пути и сгинуть в песчаной круговерти.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Башня Ветра и Песка заранее предупреждала: за жизни беспечных гостей ответственности они не 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 и его амбициозная подопечная неспешно продвигались вперёд. Стоило Люйло потерять ориентир в пыльном мареве, как её спутник, двигаясь на удивление плавно и стремительно, мягко увлекал её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пути хаотичные потоки внешней энергии начали возмущать духовные силы в меридианах девочки. Ей пришлось замедлить шаг, сосредоточившись на подавлении бунта внутри собственного тела. С каждым шагом она становилась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оглядывалась на Старого Лю, тот выглядел неизменно — всё тот же унылый вид, скорбные складки у губ, словно его только что обобрали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Люйло стиснула зубы и молча упрямо устремилась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добрались до пещер, из прохода показался юноша. По силе он был равен Люйло — на пике стадии Раскрытия Разума. Однако в отличие от оборванных, покрытых слоем пыли путников, незнакомец щеголял в добротном, расшитом защитными рунами халате, а в руке держал изящный лазурный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Люйло скользнула по нему взглядом, и она едва не засияла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как минимум среднеранговое духовное оружие!»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она заметила у него на плече крошечную иссиня-чёрную птицу. Девочка удивлённо моргнула, подумав, до чего же странный тип — вырядился точь-в-точь как богатый молодой господин из смертного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Старый Лю оживился. Юноша обладал редкостной, благородной красотой, какую нечасто встретишь под луной. Впрочем, Люйло, привыкшая судить о людях исключительно по их силе, давно позабыла о мирских понятиях о прекрасном.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формула была проста: сильные практики — писаные красавцы, слабые — сущие уроды.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пристальные взгляды, юноша мягко улыбнулся попутчикам и поспешил в сторону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пещер выбежал другой практик уровня Раскрытия Разума и, нагнав его, заговорил с угодливой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никак направляешься продлить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 кивнул и пошёл с ним плечом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брат Лу. Гляжу, твоё совершенствование вновь продвинулось вперёд.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Юаньфэн раскатисто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твоей пилюле Нефритовой Росы, брат Бай! Кстати, почему сегодня с тобой нет того белого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наотрез отказался выходить наружу... Впрочем, это мне следует благодарить тебя, брат Лу. Если бы не твой совет, я бы и знать не знал о существовании Башни Ветра 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дело житейское, — Лу Юаньфэн без тени смущения принял благодарность, но тут же картинно вздохнул: — Ещё месяц — и я наверняка прорвусь на стадию Слияния. Вот только духовных камней у меня совсем не осталось, не на что больше снимать пещеру...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намёк был очевиден: он ждал, что Бай Чжоу в очередной раз покроет его расходы. Собственно, последние два года тот только этим 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 от тебя, брат Лу, но у меня камни тоже подошли к концу, — с виноватым видом ответил Бай Чжоу. — Я ведь иду в Башню не для того, чтобы продлить аренду. Хочу подать прошение на вход в тайное царство руин. Надеюсь совершить там прорыв. Если ничего не выйдет, придётся покинуть эти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время, поддавшись уговорам Лу Юаньфэна, Бай Чжоу выложил плату сразу за два года вперёд. Увы, здешние пещеры не принесли ему желаемой пользы. Сила его росла черепашьим шагом, и преодолеть барьер стадии Слияния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героем легенд и сказаний, то уже давно раздавал бы затрещины мастерам стадии Золотого Ядра и топтал ногами земных демонов. Но реальность оказалась куда прозаичнее.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 — а в действительности Цзян Сяочжоу — изменил имя и скрыл лицо после того, как покинул Секту Повелителей Зверей. Он держал путь в Академию Четырёх Сторон и Летающих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дороге его тайна раскрылась. Охочие до наживы бродячие практики раскинули ловчие сети, и Сяочжоу уцелел лишь благодаря преданности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череду смертельных опасностей и едва не распрощавшись с жизнью, он осознал горькую истину: с его нынешней силой до Академии живым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судьба свела его с Лу Юаньфэном. Тот поведал, что на тракте стоит Башня Ветра и Песка, сдающая внаем безопасные гроты. Пока практикуешь под крылом Башни, бродячие разбойники снаружи не посмеют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Лу Юаньфэн «позабыл» упомянуть одну деталь: внутренние распри среди обитателей Башни были куда свирепее внешних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Пещеры Башни делились на три разряда. В первоклассных гротах духовная энергия текла полноводной рекой, а вредоносная аура была усмирена. В низкосортных же, напротив, ядовитые испарения клубились удушливым туманом при крайней скудности чистых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Сдавая эти кельи, Башня исправно взимала плату, однако сохранность аренды никто не гарантировал. Стоило тебе войти внутрь, как твоё право на приют могло быть оспорено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Юаньфэн впервые привёл его сюда, Сяочжоу, не раздумывая, оплатил первоклассную пещеру на целый год. Отец, Цзян Чангэ, оставил ему в пространственном кольце изрядный запас камней, так что на аренду хватало с избытком. Из вежливости Сяочжоу оплатил год проживания и своему новому «другу».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полудня, как входной барьер бесцеремонно взломали. Сяо Бая рядом не было. Сяочжоу сжал рукоять меча Чжоугона, требуя объяснить, по какому праву чужаки вторглись в его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Незваные гости с ходу потребовали убираться прочь, заявляя права на пещеру. По их развязанным повадкам было ясно: подобные грабежи для них — привычное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силы, Сяочжоу понял, что не сдюжит в открытом бою. И всё же отступить он не мог: дай слабину единожды — и тебя растопчут, лишив всякой надежды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Завязалась схватка. Когда положение Сяочжоу стало отчаянным, на пороге внезапно появился Лу Юаньфэн. Он явно знал нападавших. Кое-как, уговорами да посулами, ему удалось утихомирить смутьянов и заставить 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Сяочжоу оказался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налёты повторялись с завидным постоянством. И каждый раз после очередного «спасения» Лу Юаньфэн смущённо просил взаймы немного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эти застенчивые просьбы превратились в откровенный, неприкрытый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что до сих пор сдерживало Лу Юаньфэна, был белый волк, сопровождавший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хищник редко вмешивался в мирские дрязги, и Лу Юаньфэн никак не мог понять, подчиняется ли зверь Сяочжоу или просто держится рядом. К тому же последний месяц волк и вовсе не показывался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Сяочжоу раскусил эту нехитрую игру: Лу Юаньфэн и те разбойники разыгрывали перед ним классическое представление с добрым и злым разбойником. Он всё прекрасно понимал, но открыто рвать отношения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ступать по тонкому льду... В этой Башне у меня нет союзников, одно неверное движение — и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подошли к Башне Ветра и Песка. Вопреки названию, это было величественное каменное сооружение, напоминающее высокую пагоду. Охранял её угрюмый Страж Башни, а у входа гостей встречал юркий мальчик-слуга.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Сяочжоу, паренёк расплылся в слащавой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щедрый покровитель! Пришёл продлить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подать прошение на вход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мгновенно перестал улыбаться, недовольно поморщившись: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В тайном царстве возникли неполадки, вход временно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какого рода неполадки?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будешь знать — скоро состаришься, — огрызнулся мальчишка. — Старик, выпроваживай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глубокой тени, опираясь на узловатый деревянный посох, шаркающей походкой вышел древний Страж Башни. С виду — обычный немощный старик, доживающий свой век, но от его ауры воздух вокруг словно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и Лу Юаньфэн переглянулись, оба напряглись. Не проронив ни слова, они поспешно покинули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паршивец! Возомнил о себе невесть что, шваль подзаборная! — сплюнул под ноги Лу Юаньфэн, злобно зыркнув на возвышающуюся пагоду. Даже не удосужившись попрощаться с Сяочжоу, он круто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молча проводил его взглядом. Затем скосил глаза на плечо и тихо шепнул сидящей там птице: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проследи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 с Улинцзюэ лишь временный союз. В глубине души Сяочжоу твёрдо решил, что эта птица станет его подарком для младшего брата, Цзян Цзиньюэ.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ласково потерся клювом о его щеку, взмахнул угольно-черными крыльями и бесшумным снарядом устремился вслед за Лу Юаньфэном.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давно мучил вопрос: какова истинная цель навязчивой заботы Лу Юаньфэна?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это ради Канона Одухотворенного Меча...»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пещеру, Сяочжоу первым делом тщательно активировал охранные барьеры. Лишь после этого он прошёл вглубь кельи. На истертом соломенном пуфике, свернувшись клубком, дремал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Сяо Бай, — Сяочжоу опустился на соседний пуфик, скрестив ноги. — Похоже, уйти из Башни пока не удастся. Проход в тайное царство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лениво приоткрыл один глаз. Стоило юноше устроиться поудобнее, как зверь привычным движением уткнул свой пушистый хвост ему прямо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Сяо Бая с каждым днём становилась всё мягче, словно шёлк. Он обожал, когда Сяочжоу бережно расчёсывал его подшёрсток — пожалуй, лишь в такие редкие мгновения между ними таяла стена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минувшие два года к волку полностью вернулась память. Он вспомнил те десять лет, что они провели вместе, когда он был ещё глупым волчонком... И всё же Сяо Бай изменился. Он больше не бросался к Сяочжоу с радостным лаем и не пытался шутливо укусить его за подол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тёплый мех на хвосте зверя, Сяочжоу закрыл глаза и настроил мысленную связь с улетевшей птицей. Перед его внутренним взором мгновенно раскинулась панорама чужого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устроился на уступе под самым потолком заброшенной лачуги, откуда открывался отличный обзор. Внизу, тесно прижавшись друг к другу, сидели около десятка бродячих практиков. В самом центре, на возвышении, восседал Лу Юаньфэн. Его главенство в этой банде не вызывало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разбойников — тот самый, что устраивал налёты на пещеру Сяочжоу в первые дни —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Лу, ну сдался тебе этот Бай Чжоу? Мы из уважения к тебе его пальцем не трогали, а этот щегол даже ухом не ведёт, ни капли почтения к нам не выказывает!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Юаньфэн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умеет терпеть малое, погубит великое дело. Я держу его при себе не просто так. От него будет огромная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ну так просвети нас, сирых! — недоверчиво выкрикнул другой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Юаньфэн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окончательно во всём удостоверился, скрывать нечего. Два года назад Секта Меча Лянъи была уничтожена до основания за предполагаемый сговор с демонами. В живых остался лишь один человек — старший сын главы. И у него с собой величайшее сокровище — Канон Одухотворенного Меча. Сотни практиков по всей поднебесной с ног сбились в поисках этой книги. Скажите мне, братья, вам она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ошарашенно захлопал глазами и заикаясь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Лу... ты это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Бай Чжоу и есть уцелевший выродок Секты Меча Лянъи! — Лу Юаньфэн резко поднялся на ноги, его голос зазвенел от алчности. — Сперва я выманю у него Канон Меча, а затем продам весть о его местонахождении крупным сектам. Разве это не выгоднее, чем вытряхивать жалкие крохи из его кошеля? Духовные камни приходят и уходят, а Канон Одухотворенного Меча — бесценное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его пламенной речи дверь с грохотом распахнулась. На пороге показался запыхавшийся дозорный: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Лу! У нас двое прибывших, заселились в пещеру среднего ранга. Пойдём потрясём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на стадии Раскрытия Разума и оборванец средних лет на стадии Заложения Основы. Выглядят как нищие бродяги, поживиться там особо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них за душой ни гроша, это отличный повод напомнить всем о силе нашего Союза Урагана.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http://bllate.org/book/20178/2188857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