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Новая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обитель, Цзян Сяочжоу из последних сил заставил себя взбодриться, чтобы поудобнее устроить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Колеблющееся пламя свечи едва разгоняло мрак, сгустившийся в комнате и в глубине его собственных глаз. Цзян Сяочжоу опустился на циновку, скрестив ноги для медитации. В его пальцах покоилась прохладная нефритовая пластинка — последняя нить, которую фея Лэчи, уничтожившая себя в отчаянном самовзрыве, успела передать ему перед смертью. Что же скрыто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предсмертное напутствие? Список тех, кому нужно отомстить? Или великие тайны секты Меча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мысленно сотворил заклинание Очищения Сердца, унимая мятущиеся мысли, а затем осторожно направил духовное восприятие внутрь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пластинки встретило его бескрайней белой пеленой. Сяочжоу словно растворился в густом тумане, но в самой его глубине вдруг проступили очертания фигуры Цзян Чангэ. Отец с кем-то негромко беседовал, однако разобрать слова не получалось: дорогу преграждала непреодолимая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его нынешняя культивация слишком слаба, чтобы нефрит признал в нем хозяина и впустил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Лэчи прекрасно знала, что он едва перешагнул стадию Создания Основания. И пускай благодаря пилюле Восстановления Источника его духовные силы временно вернулись на уровень Открытия Света, разница все равно оставалась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наложила этот запрет? Неужели сочла, что сейчас я недостоин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 так и этак, но разгадка ускользала. Цзян Сяочжоу сжимал в ладони драгоценный нефрит, сокрушаясь от собственного бессилия — у него не было даже права прикоснуться к истине. Разум захлестнул хаос горьких мыслей. Духовные каналы взбунтовались, и в следующий миг багровая вспышка грубо вытолкнула его сознание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глухо застонал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и ярость сдавили грудь с такой силой, что во рту появился металлический привкус, и он шумно выплюнул на пол струю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Строгие, но полные мудрости наставления отца, материнская забота феи Лэчи, безграничная преданность младшего брата Цзян Цзиньюэ и безмятежные годы, проведенные в секте Меча Лянъи — всё, что когда-то было его жизнью, чередой ярких вспышек пронеслось перед внутренним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 этим бескрайним небом для него больше не осталось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и сознание окончательно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изменение мировой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исчезновение Ядра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аномалия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целостности мира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искажения мира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аварийного протокола восстановления... Активация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Системы... Анализ состояния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активации: 10%... 30%... 60%... 90%...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успешно запущена. Пожалуйста, проверьте текущий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механический голос в голове вырвал Цзян Сяочжоу из забытья. Тело по-прежнему оставалось неподвижным, но разум, повинуясь властному призыву, перенесся в глубины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заклинатель упорно развивает свое духовное восприятие, чтобы взрастить море сознания. Чем оно шире, тем крепче душа. Если враг разрушит золотое ядро или духовную платформу, у практика еще останется призрачный шанс переродиться вновь, но гибель моря сознания означает окончательную смерть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можно найти редкие свитки с методами укрепления разума, однако шутки с собственной душой плохи — мало кто отваживается на столь опасные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духовное море представляло собой лишь бездонную серую пустоту, но теперь прямо посреди зыбких волн парила колоссальная, древняя книга. Переплет застыл полуоткрытым, однако мерцающие на страницах знаки расплывались туманными пятнами, мешая разобрать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неосознанно сделал шаг навстречу фолианту, пытаясь вглядеться в скрытый смысл, но стоило ему приблизиться, как бумагу лизнуло внезапное яростное пламя. Языки алого огня с жадностью принялись пожирать страницу за страницей. Черный пепел закружился в пустоте, и мгновение спустя от великой книги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Сяочжоу замер, не сводя глаз с пустоты, где только что бушевал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мир прекратил свое существование. — Раздался прямо над его ухом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Цзян Сяочжоу резко отпрянул, затравленно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 святая святых заклинателя, самое беззащитное его место. Если неведомый гость способен беспрепятственно проникать сюда, значит, лишить Сяочжоу жизни для него не составит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носитель. Я — Система Аварийного Восстановления под номером 4252. — Механический голос звучал пугающе ровно, без малейшего намека на человеческие эмоции. — В секторе U89 произошло критическое вторжение чужеродной аномалии, приведшее к уничтожению Ядра Мира. Моя функция — содействовать носителю в стабилизации пространства и предотвращении его полного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толкуешь?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той самой аномалией, ты ведь и сам прекрасно осознаешь, носитель, что этот мир — не более чем иллюзорная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бесцеремонно выставили напоказ его самую сокровенную тайну, Цзян Сяочжоу внутренне подобрался, словно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силы на враждебность. Я — лишь утилита из Второй Эры, — отозвалась Система. — Тебе незачем знать подробности о Второй Эре. Твоя единственная задача сейчас — осознать меру собственной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Сяочжоу пытался осмыслить услышанное, на месте сгоревшего фолианта соткался новый. Этот томик был значительно тоньше прежнего. Его листы зашелестели, переворачиваясь невидимыми пальцами ветра, пока мелькание белизны не замерло на чистом, нетронутом развороте.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Судеб, — вновь заговорила Система. — В ней запечатлено все сущее. Предыдущий экземпляр — тот, что ты, носитель, привык называть оригинальным сюжетом, — обратился в пепел после безвременной гибели Чжоу Ци. Он являлся истинным Ядром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почувствовал, как кровь отливает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события отклонились от предначертанного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ткань реальности вмешалась аномалия. Ты, — безжалостно констатировала Система. — Любой мир — это живой организм, а не рельсы с четким расписанием. Малейшее колебание способно пустить под откос всю мировую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из-за меня... мой отец... и все остальные... они погибли из-за меня? — Голос Сяочжоу сорвался на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Вариантов будущего бесчисленное множество, но реальность выбрала наихудший сценарий: ключевая фигура погибла, — бесстрастно продолжала Система. — Без главного героя Книга Судеб рассыпается прахом. А без нее и сам этот мир обречен на медленное, мучительное угасание. Чтобы предотвратить коллапс, мне пришлось экстренно переписать фундаментальные законы и создать новую Книгу Судеб. И теперь ее новым центром, ее главным героем, стал ты — аномальный элемент. Однако структура, завязанная на чужеродную аномалию, крайне нестабильна. Чтобы удержать этот мир от распада, ты обязан выполнить две задачи. Первая — вернуть к жизни истинное Ядро Мира, Чжоу Ци. Вторая — до тех пор, пока он не воскреснет, ты должен занять его место в предначертанном сюжете и залатать дыры в мироздании.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растерянно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притормози... Ты всерьез считаешь, что мне это под силу? Да бог с ним, с воскрешением Чжоу Ци — но как я, по-твоему, смогу отыгрывать его роль? У меня просто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личные способности меня не интересуют, поскольку иного пути нет, — отрезала Система. — Либо ты делаешь это, либо мы вместе наблюдаем за гибелью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Цзян Сяочжоу заскребли кошки. Если мир действительно обречен на гибель лишь из-за того, что он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как мне воскресить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Демонов сокрыт артефакт немыслимой силы, способный вырвать душу из объятий смерти, — бесстрастно пояснила Система. — Добудешь его — и Чжоу Ци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заменю его в сюжете? — упавшим голосом спросил Сяочжоу. — Чжоу Ци — гений с золотым корнем и врожденной костью меча. А я... я ведь посредственность. Мой талант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исходной хронологии, к этому моменту Чжоу Ци уже лишился своей кости меча, — утешила Система. — Так что ваши стартовые позиции практически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Системы казалась безупречной, но Сяочжоу не мог унять тревогу. Ему — и стать осью мироздания? Дистанция между ним и Чжоу Ци в силе духа, воле и врожденном гении казалась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желания не имеют значения. Если опустишь руки, новая Книга Судеб рассыплется так же быстро, как и первая, — негромко, но веско произнесла Система. — Да, секты Меча Лянъи больше нет. Да, Цзян Чангэ и фея Лэчи мертвы. Но неужели ты позволишь Цзян Цзиньюэ сгинуть в пучине небытия вместе с угасающим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вздрогнул,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Сяо Юэ?! Он жив?! Отвечай, он ведь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похитили, — отозвалась Система. — Прямо сейчас его жизни ничего не угрожает, но будущее туманно. Носитель, ты — его единственный шанс на спасение. Неужели ты бросишь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новой книги слабо колыхнулись, но не перевернулись. Голос Системы стал отдаляться, истончаясь, словно затихающий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Точные координаты мне неизвестны. Последние крупицы энергии уходят на то, чтобы удержать этот мир от немедленного краха. Если хочешь спасти брата — стабилизируй реальность, наполни страницы новой Книги силой своих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Сяочжоу пришел в себя, первое, что он ощутил, было исходящее сбоку живое тепло. Кто-то большой и пушистый лежал вплотную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разомкнул веки. Рядом дремал Сяобай. Огромный пушистый хвост зверя небрежно растянулся поверх его ног, мощные бока мерно вздымались в такт глубокому дыханию, а белоснежная шерсть, мягкая и шелковистая, делала этого грозного хищника похожим на гигантского домашнего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со стоном потер ноющий лоб. Вчерашний бред про Книги Судеб, аномалии и спасение угасающего мира казался безумным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пожалуйста, без промедления приступай к стабилизации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в голове заставил его вздрогнуть. Сяочжоу замер, а затем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все-таки не сон.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Сяобай повел чутким ухом, его хвост дернулся, и зверь неторопливо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 Прости, Сяобай... — Сяочжоу обернулся, но зверь уже бесшумно поднялся на лапы и теперь пристально разглядывал юношу своими алыми, словно рубины,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наследие предков полностью пробудилось в его крови. Цзян Сяочжоу с тревогой вспомнил предупреждение главы секты о том, что зверь может временно лишиться памяти. Неужели он так ничего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робость, Сяочжоу потянулся, чтобы обнять друга. Сяобай вымахал знатно — если бы этот гигант вздумал подняться на задние лапы, он легко перерос бы юношу на целую голову. Однако стоило ему сделать шаг, как зверь лишь лениво качнул хвостом, грациозно обогнул его по дуге и, бросив на прощание равнодушный взгляд, беззвучно выскользнул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лишь сиротливо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от Сяобая не осталось и следа. Быстро умывшись и приведя себя в порядок, Сяочжоу решил незамедлительно отправиться в главный зал Секты Повелителей Зверей, чтобы попрощаться с главой Байли и Байли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не было точных зацепок, где искать Цзян Цзиньюэ, да и туманные указания Системы не внушали доверия, оставаться в Секте Повелителей Зверей дольше он не мог. Настала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на тропу, как в глаза бросилась странная суета. Повсюду сновали встревоженные адепты секты, обсуждая что-то на ходу. Почуяв неладное, Сяочжоу призвал бумажного журавля ветра и устремился к главному храму. Подлетев ближе, он застыл в недоумении: у входа толпились незнакомцы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 успел даже сойти на землю, как из толпы яркой молнией выметнулась фигура. Байли Фэн, мгновенно заметив друга, одним прыжком запрыгнул к нему на бумажного журавля и, резко развернув птицу, увлек его прочь, даже не дав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едва удерживая равновесие, ошарашенно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глухо бросил Байли Фэн, изо всех сил подгоняя парящего журавля. — Вернемся к тебе —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Подстегиваемый духовной силой журавль несся на пределе возможностей и в одно мгновение доставил их обратно к уединенному домику. Стоило им коснуться земли, как Байли Фэн схватил Сяочжоу за плечи и заговорил быстро, срываясь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несколько дней носа на улицу не показывай. Еду и всё необходимое я велю приносить Лань Сяню. Если заметишь у дома хоть кого-то подозрительного — немедленно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намереваясь уйти, но Сяочжоу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наконец, что происходит? Кто эти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отвел взгляд и глухо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странствующие торговцы. Прибыли заключить сделку с нашей сектой,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пристально посмотрел другу прямо в глаза и тихо,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пришли за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http://bllate.org/book/20178/2181286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