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и Цзян Сяочжоу отправились в Сад Сотни Зверей. Наловив там несколько землеройных мышей и златобрюхих псов, они решили продать их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Златобрюхий пес размером едва ли превосходил ладонь. С виду — самая обыкновенная собачонка с невзрачной серой шерстью, ни единой примечательной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зверёк способен прятать сокровища хозяина прямо в собственном брюхе, — пояснил Байли Фэн. — Не смотри, что он крошечный. Внутри у него сокрыто безграничное пространство — по меньшей мере квадратов десять. К тому же вещи там могут лежать сотню лет и не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почти то же самое, что и пространственное кольцо? — спросил Цзян Сяочжоу, показывая кольцо на своем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всякому практику по карману вещи с пространственными массивами. А златобрюхий пес по сравнению с ними — вариант куда более доступный и практичный.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 самого рождения в этом мире не знал забот о деньгах. И хотя в прошлой жизни ему приходилось перебиваться с хлеба на воду, Цзян Чангэ так баловал своего преемника, что юноша уже и позабыл, каково это — считать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землеройные мыши? Их ценят за умение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эти грызуны куда эффектнее серых псов: шкурка отливала ярким золотом, на лбу красовалась ровная серая полоска, а четыре лапки оканчивались когтями, прочными и острыми, точно железо. Сразу видно — опасные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терпеливо кивнул Байли Фэн. — Землеройная мышь способна прокопать ход глубиной в несколько десятков чжанов. Практики частенько используют их при обустройстве личных обителей. Но тут главное — не перепутать их с духоискательными мышами. Те относятся к духовным зверям четвертого ранга и умеют находить духовные жилы, отчего стоят баснословных денег. Если за обычную землеройку просят от силы десять средних духовных камней, то за духоискательную придется выложить не меньше пяти тысяч первосортных.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их отличить? — заинтересовался Сяочжоу. Он прекрасно понимал значимость духовных жил: в конце концов, именно такая жила служила главным источником богатства Секты Меча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из золотистых мышей, Байли Фэн указал на ее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серую отметину? У духоискательной мыши она ярко-зеленая. Именно благодаря ей зверёк резонирует с залежами духовной энергии. Если приглядеться,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наберем побольше мышей, они забавные! — предложил Сяочжоу. Златобрюхие псы всё же казались ему слишком уж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Байли Фэн. Продажа зверей для него была лишь предлогом выбраться вместе, так что спорить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Бай присматривать за домом в Секте Повелителей Зверей, они оседлали двуглавого феникса, прихватили с собой Сяо Хэя и отправились в путь. Проведя в дороге целый день, путники добрались до места как раз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раскинулась в небольшом приморском городке. В обычное время здесь обитали лишь простые смертные, но раз в десять лет, на время великого торга, сюда стекались толпы практиков со всех уголков страны. Большинство местных жителей на эти дни предпочитали уезжать подальше или запираться в домах, заколотив окна. Впрочем, находились и смельчаки, лелеявшие мечту о бессмертии. Они крутились среди приезжих в надежде привлечь взор какого-нибудь могущественного мастера и напроситься к нему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порядком и организацией ярмарки стояли три столпа области Баолин. Секта Меча Лянъи обеспечивала безопасность и сурово карала смутьянов. Секта Повелителей Зверей брала на себя все расходы по устройству и, соответственно, забирала львиную долю прибыли. Непосредственным же управлением и бумажной работой занимались ученики Секты Ушедшей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открытия оставалась всего ночь. Улицы уже сияли праздничными огнями, толпа бурлила, словно горный поток, а самые нетерпеливые торговцы вовсю раскладывали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А-Фэн уверенно вел Сяочжоу сквозь людское море. Тот лишь хмурился от головной боли — плотность толпы вокруг напоминала ему худшие часы пик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заприметили вывеску постоялого двора. На лице Байли Фэна промелькнуло облегчение. Быстро зайдя внутрь, он окликнул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любезный! Приготовь нам две лучшие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обычный смертный, испуганно вздрогнул, заметив за спиной гостя огромную двуглавую птицу. Впрочем, профессиональная вежливость быстро взяла верх, и он виновато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не обессудьте! Свободных мест совсем не осталось. Может, вам попытать счастья у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этой ярмарке Байли Фэн бывал еще ребенком под крылом отца, главы секты, и ни о каких бытовых мелочах тогда не задумывался. Откуда ему было знать, что во время столь крупного съезда жилье бронируют чуть ли не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успели всё занять?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еще дней пять назад всё зарезервировали, — угодливо улыбнулся слуга. Торговля в эти дни шла бойко, но и хлопот с капризными бессмертными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— разочарованно вздохнул Байли Фэн, увлекая спутника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еще несколько заведений, но везде натыкались на один и тот же ответ: «Мест нет». Ночь окончательно вступила в свои права, улицы заметно опустели, а двое путников так и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Байли Фэна кошки скребли. Он так хотел порадовать Сяочжоу, отвлечь его от забот, а в итоге они даже крышу над головой найти не могут. Сам-то он мог бы переночевать хоть в полуразрушенном храме, хоть под открытым небом, но позволить своему другу терпеть подобные лишения он не мог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найдем тихое местечко и проведем ночь в медитации? — предложил Сяочжоу, не удержавшись от зевка. Дорога измотала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его плече Сяо Хэй согласно захлопал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остался последний постоялый двор, — Байли Фэн устало потер переносицу. — Спросим там. Если и там глухо, тогда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величайшему удивлению, хозяин невзрачного заведения на окраине радостно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вам, почтенные господа! Как раз осталась одна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облегченно выдохнул. У него уже слипались глаза, и единственное, чего ему хотелось, — поскорее добраться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веди нас скорее,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Фэн придержал трактирщика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Только одна комната?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наплыв гостей небывалый, — ухмыльнулся тот. — Радуйтесь, что хоть эту не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ведь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удивленно вскинул брови и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господа, не являетесь верными супругами на пути совместного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отмахнулся Сяочжоу, у которого от усталости уже раскалывалась голова. — Берём эту комнату. Веди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безвольно потащился следом за ним. В его голове, затмевая всё остальное, теперь горело только одно слово: «Супруги».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хозяин предупредил, что держать крупную птицу в жилых покоях запрещено. Сяочжоу для вида согласился, но стоило дверям закрыться, как он тут же распахнул окно и тихонько свистнул двуглавому фениксу, призывая его залететь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оказалась скромной: у входа теснились стол со стульями да книжная полка, а за узорчатой ширмой пряталась кровать под тонким пологом из полупрозрачного шелка. Постельное белье было аккуратно заправлено. Байли Фэн запер дверь и застыл у стола,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наскоро смыл с себя дорожную пыль теплой водой и, вытирая мокрые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скользнул взглядом по широкой постели и тут же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лучше помедитирую.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бессмертные давно привыкли заменять сон медитацией. Однако Сяочжоу во многом оставался верен земным привычкам. Сяочжоу понимающе кивнул, забрался под одеяло и почти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тишине, Байли Фэн уселся на пол, скрестив ноги, и попытался направить духовную энергию по меридианам. Но сосредоточиться не получалось: мысли путались, а сердце тревожно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он открыл глаза и замер: двуглавый феникс бесшумно просунул одну из своих голов за ширму, явно намереваясь подобраться поближе к спящему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брысь! — испуганно прошептал Байли Фэн. Он вскочил на ноги и мертвой хваткой вцепился в шею питомца. Птица тихо, но восторженно клекотала, косясь на кровать обеими парами сверкающих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расшумелся? А ну замолчи! — парень сердито шлепнул феникса по одной из макушек.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обиженно нахохлилась и опустила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ее не стоило: питомец лишь отражал бурю эмоций, бушевавшую в душе самого хозяина. Связанный с ним незримыми узами разума, феникс просто пытался исполнить то, о чем Байли Фэн мог только тайно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угол и чтоб ни звука мне, — шикнул на него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послушно уковылял в дальний конец комнаты. Байли Фэн перевел дыхание и обернулся к ширме. Как оказалось, птица, пробираясь к постели, умудрилась стащить с Сяочжоу край легкого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Сяочжоу надел лишь тонкую домашнюю рубаху. Теперь ее ворот распахнулся, обнажая белоснежную кожу груди. Плавный изгиб его шеи и изящные очертания ключиц выглядели настолько гармонично, словно мастер набросал их на чистом холсте одним идеальным росчерком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как, Байли Фэн оказался на краю постели. В голове его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О чем вообще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Надо укрыть Сяочжоу. Простудится ведь, если так спать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взгляда от обнаженной кожи, которая обычно была скрыта плотной тканью одеяния. В полумраке, залитом бледным лунным светом, она казалась почти прозрачной и манящей. Словно в трансе, Байли Фэн протянул руку и коснулся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просто... проверю, не замерз ли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оказалась мягкая, чуть прохладная кожа. От этого прикосновения по телу Байли Фэна пробежала горячая волна, отозвавшаяся сладкой дрожью где-то глубоко в груди. Оторвать руку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какой. Надо согреть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для себя столь благовидный предлог, Байли Фэн осторожно прилег рядом. Склонив голову набок, он принялся всматриваться в спящее лицо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так близко, что их дыхание смешивалось. А-Фэн мог различить каждую ресничку, отбрасывающую легкую тень на бледную щеку. Собственное сердце колотилось в ушах, точно боевой барабан, а ладони предательски взмокли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его обоняния донесся тонкий аромат, исходящий от Сяочжоу. Это не был запах благовоний или цветов — то был его собственный, неповторимый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неуловимо напоминал аромат сочного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Цзян Сяочжоу сквозь сонную пелену увидел, что Байли Фэн мирно медитирует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Байли Фэн открыл глаза и мягко улыбнулся. — Я уже велел принести завтрак. Поедим — и сразу на улицу. Ярмарка вовсю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сонно кивнул. Из окна и впрямь доносился залихватский гул уличной торговли. Наспех одевшись, он забрал у постучавшегося слуги поднос с едой и, лениво жуя горячий баоцзы, устроился 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навалился на подоконник, его поясница плавно прогнулась, очерчивая изящный изгиб спины. Наблюдавший за этим Байли Фэн с трудом подавил внезапный порыв подойти и обнять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очередной кусок, Сяочжоу кивнул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сколько здесь торговцев зверьем.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подошел ближе, вплотную прижавшись к его плечу, и тоже заглянул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редкие травы, снадобья, оружие, талисманы и звери — самый ходовой товар. Только ухо нужно держать востро. На таких сборищах полно мошенников. Поскольку торг идет на землях смертных, проходимцы без зазрения совести наживаются на доверчивых простаках.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Сяочжоу указал пальцем на лавку чуть в отдалении. — А вон тот, что торгует «золотыми мышами»?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мошенника располагался прямо под их окнами. Несмотря на то, что эта улочка находилась в стороне от бурлящего центра ярмарки, покупателей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прилавке суетились золотистые грызуны, однако на их лбах не было и следа какой-либо отметины, да и на духовных зверей они походили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«золотых мышей» в природе не существует, — фыркнул Байли Фэн, едва взглянув вниз. — Обычные крысы, выкрашенные дешевой золотой краской. Старый трюк для дураков. Не переживай, меня-то они точно не проведут, так что держись рядом со мной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лотку подошел дородный купец в дорогом шелковом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братец, — недоверчиво спросил богач, рассматривая товар. — Эта мышь и впрямь может золото искать? Что-то я о таких чудесах отродясь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бодро закивал торговец.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у меня, не вздумай обмануть, — нахмурился купец. — У меня, между прочим, двоюродный брат в самой Секте Ушедшей Обиды служит!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— ничуть не смутился мошенник, гордо выпятив грудь. — Я, между прочим, ученик Секты Повелителей Зверей! Слыхал о такой? Все лучшие духовные звери в поднебесной выращены нашими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мгновенно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Купец, судя по всему, о величии этой секты знал не понаслышке, а потому его сомнения начали таять. Тем не менее он решил проявить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допустим. А доказать сможешь, что ты из Повелителей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лотка уже собрались праздные зеваки, привлеченные громким разговором. Под их любопытными взглядами торговец с гордым видом выудил из-за пазухи деревянный жетон с искусно вырезанной головой феникса. По поверхности таблички едва заметно струилось слабое сияние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ученический жетон Секты Повелителей Зверей! — прикрикнул продавец. — Не собираешься покупать — проваливай и не мешай делу! Желающих и без тебя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настоящий жетон, — зашептались в толпе. — Я точно такой же у одного мастера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http://bllate.org/book/20178/2162555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