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кровный контракт лишает духовного зверя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Повелителей Зверей задумчиво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нет. Судя по всему, у твоего Сяобая пробудилось древнее наследие. Слишком уж огромен обрушившийся поток информации, и его разум попросту не справился с нагрузкой. Из-за этого он временно позабыл некоторые «маловажные»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«Маловажный» Цзян Сяочжоу лишь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ведет себя как новорожденное дитя, — пояснил глава Байли. — Действует на одних лишь инстинктах. Тебе придется познакомиться с ним заново. А когда он окончательно усвоит наследие предков, былые воспоминания постепенно вернутся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Древнее наследие духовных зверей...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терпеливо растолковал: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 устроены иначе, чем люди. Им не нужно постигать мир с чистого листа, наощупь. Ради выживания каждый детеныш еще при рождении получает крупицы опыта, накопленного бесчисленными поколениями предков. Даже полудревние существа вроде двухголового феникса наследуют часть родовой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же Сяобай не пробудил это наследие, когда только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все дело в том, что он родился недоношенным, — глава Байли перевел на него взгляд. — Он покинул скорлупу гораздо раньше положенного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вроде тоже не торопил его...» — тоскливо подумал Цзян Сяочжоу, косясь на притихшего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сокрушаться теперь было бессмысленно. Юноша отбросил мрачные думы и, выпрямившись, отвесил глубокий, почтительный поклон главе секты и Байли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вашу щедрую помощь. Век не забуду вашей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поспешно отскочил в сторону, замахав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брось, не стоит благодарностей!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задумчиво погладил седую бороду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коснулись этой темы, у меня к тебе будет одна скромная, быть может, излишне дерзкая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без стеснения, Глава секты, — вежливо отозвался Цзян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хотелось одолжить Сяобая на время. Хочу выяснить, к какому именно виду он принадлежит. Клянусь, с его головы не упадет ни один волосок. Признаться честно, мне до безумия стыдно, но я так и не сумел определить, что это за древний зверь, — глава секты мягко улыбнулся. — Я знаю, что ты проделал этот путь лишь ради кровного контракта. Но если у тебя нет спешных дел, почему бы не погостить у нас в Секте Повелителей Зверей? А-Фэн с радостью скрасит твое пребывание, скучать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незаметно показал отцу большой палец: мол, старик, ай да превосходно сработал. Он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Сяочжоу! Оставайся, развлечешься немного. У нас тут каких только тварей нет, отличная возможность побольше разузнать о духовных зверях!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и впрямь питал слабость к животным, так что предложение вызвало в его душе живой отклик. К тому же торопиться ему было некуда. Почему бы не задержаться, пока глава Байли изучает Сяобая, а после спокойно вернуться домой? Да и отказывать людям, которые так сильно выручили его, казалось верхом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ваш покорный слуга побудет здесь еще какое-то время. Надеюсь, я не сильно вас стесню.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какие глупости! — рассмеялся Байли Фэн и, подойдя, панибратски приобнял друга за плечо. — Пошли давай, возвращаемся в жилые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подошел к центру формации. Сяобай тихо лежал на земле. Его зрачки налились пугающей краснотой, да и сам он заметно раздался вширь. По прикидкам юноши, встань зверь сейчас на задние лапы, он легко сравнялся бы с ним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 зверя покрылась густой, шелковистой белоснежной шерстью. Цзян Сяочжоу ласково провел ладонью по его спине. Почувствовав тепло человеческой руки, Сяобай сонно шевельнулся и слабо зацепил когтями край его одеяния. Он приоткрыл глаза, бросил на юношу затуманенный взор и вновь устало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хорошенько выспаться, чтобы усвоить силу, — подошел поближе глава Байли. — Пока пусть полежит у меня. Не беспокойся, благодаря кровным узам ты сразу почувствуешь, если с ним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старший, — кивнул Цзян Сяочжоу. — Тогда я вернусь к себе и первым делом напишу письмо фее Лэчи, чтобы она не тревожилась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направились к гостевому дворику. Убранство комнат здесь мало чем уступало парадному залу секты: те же лоск и показная роскошь. На резных деревянных полках громоздились диковинные сокровища и редкие безделушки, каждая из которых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уже сгустились сумерки. Цзян Сяочжоу весь день напролет читал заклинания контракта и даже не заметил, как пролетело время. Лишь оказавшись наедине с собой в тишине комнаты, он наконец выдохнул с облегчением: «Все 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заглянул в приоткрытую дверь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отдыхай сегодня как следует. А завтра я устрою тебе настоящую экскурсию!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улыбнулся в ответ Цзян Сяочжоу, провожая взглядом закрывающуюся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Фитиль на подсвечнике тихонько затрещал. Крохотный желтый язычок пламени робко очертил круг света посреди погруженной во мрак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устало потер виски, разложил на столе чистый лист бумаги, обмакнул кисть в чернила и принялся за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«Письмо это заменяет мне личную встречу. Уважаемая фея Лэчи, кровный союз успешно заключен, проклятие, тяготевшее над Сяобаем, наконец-то разрушено... Передавайте от меня нижайший поклон Сяо Юэ. Интересно, какие звери ему нравятся? Быть может, мне удастся подыскать для него здесь верного питомца...»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Строчка за строчкой он излагал события последних дней. Рассказал про радушный прием главы секты и Байли Фэна, упомянул, что Сяобай оказался вовсе не золотоузорчатым белым волком, и вскользь добавил о том, что его собственное развитие откатилось назад, к стадии Заложения Фундамента. В завершение он подробно расспросил о делах Цзян Цзиньюэ и своего отца, главы секты Цзян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оказался исписан почти целиком. Откладывая кисть в сторону, юноша поймал себя на смутном ощущении, будто упустил нечто важное, но сколько ни напрягал память, так и не смог вспомнить, что именно хотел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плотные ряды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уж воистину, бесконечные домашние вести, — с грустной улыбкой подумал Цзян Сяочжоу. — Всего пара дней в разлуке с родным Пиком, а я уже успел затосковать по дому"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сложив бумагу в фигурку бумажного журавлика, Цзян Сяочжоу легкими касаниями пальцев начертал на нем защитные чары: от ветра, пламени, влаги, а также добавил заклинания полета и сияния. Когда все было готово, он распахнул окно и тихонько дунул на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журавлик мгновенно встрепенулся, точно живая птица, взмахнул тонкими крыльями и растаял в ночной синеве, устремляясь обратно к секте Меча Лянъи.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едва только Цзян Сяочжоу отворил дверь своей комнаты, он нос к носу столкнулся с Байли Фэном, который подпирал стену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Байли? — удивленно приподнял брови юноша. — Давно вы здесь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расслышал чужого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задорно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мы же вчера договаривались поглазеть на зверушек. Предлагаю прямо сейчас двинуть в Сад Сотни Зверей. Ну как тебе затея?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согласно кивнул, собираясь сделать шаг вперед, но внезапно замер на месте, будто натолкнувшись на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него неуловимо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Былая острота чувств и чуткое духовное восприятие бесследно испарились. Окружающее пространство подернулось мутноватой пеленой. Движение духовной энергии по меридианам замедлилось до черепашьего темпа, а на месте пышного лотосового трона в его даньтяне теперь сиротливо ютилось крошечное, едва живое семечко. Юноша попытался сложить пальцы в привычный жест призыва, но прежде столь послушное пламя Сердца Лотоса отозвалось лишь жалким, чахлым огоньком. Тот лениво затрепетал на сквозняке и сразу же погас, оставив после себя лишь легкое облачко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еще вчера он был могучим богатырем, способным двигать горы, а сегодня проснулся немощным калекой с усохшими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упорных, изнурительных тренировок пошли прахом за один-единственный вечер. Он снова оказался у самого подножия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из-за дикой усталости он почти не обратил внимания на перемены, но теперь, при свете утреннего солнца, жестокая реальность бесцеремонно ткнула его носом в суровую правду: ты больше не мастер. Ты практически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Сяочжоу, эй, ты чего?.. — заметив, как побелело лицо друга, Байли Фэн мгновенно догадался о причинах его замешательства. — Слушай, не бери в голову! Раз уж ты один раз сумел прорваться на стадию Слияния, то вернуть прежнюю силу будет парой пустяков.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рассеял остатки пламени — увы, запасы его духовных сил были слишком скудны, чтобы поддерживать даже такую искру сколь-нибудь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прорвемся, — мягко улыбнулся он. — Идем в Сад Сотни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все в порядке? — с тревогой переспросил Байли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доведись ему в один миг скатиться до жалкой стадии Заложения Фундамента, наверняка зашелся бы в истерике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судьба, — пожал плечами Цзян Сяочжоу. — Фундамент так фундамент, спасибо хоть не в простого смертного разжаловали. Уже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тебе совсем не хочется стать великим воином? — с искренним недоумением воззрился на него молодой человек. — Неустанно закалять тело и дух, пробиваться сквозь барьеры, в конце концов вознестись в заоблачные выси и обрести бессмертие...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впервые задумался об этом всерьез. В мире культивации, где каждый грыз ближнему глотку ради лишней крупицы духовной силы, Цзян Сяочжоу казался невероятным чудаком. Почти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у вас странное понятие о силе. Разве высота ступени непременно делает человека по-настоящему сильным? — Цзян Сяочжоу лишь приподнял бровь с усмешкой. — Даже будь оно так, слава величайшего воителя меня мало прельщает. Куда важнее прожить эту жизнь с максимальным для себя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 быть, именно мастера стадии Прохождения Невзгод и те, кому удалось вознестись на Небеса, как раз и живут припеваючи, — с благоговейным придыханием произнес Байли Фэн. — С той высоты им открываются такие дали, о которых мы с тобой даже помыслить не смеем...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человек видит, тем тяжелее его ноша, — ровным голосом возразил Цзян Сяочжоу. — И тем горше его разочарование. Поверь, далеко не исключено, что аскеты, всю жизнь шедшие наперекор Небесам, достигнув ранга Дало, с удивлением осознают: истинный покой кроется лишь в безропотном согласии с предначертанной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что... — пробормотал Байли Фэн и надолго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утруждал себя попытками заглянуть в чужую душу. Впрочем, в их суровом мире мало кто мог позволить себе роскошь искреннего, глубокого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счел слова Цзян Сяочжоу признанием в собственной лени или трусости. Напротив, заглянув за фасад этой мнимой беспечности, он понял: его друг просто устроен иначе, он смотрит на мир сквозь иную призму и живет в согласии с собственным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люди умели хотя бы изредка примерять на себя чужие заботы, — подумалось ему, — мир наверняка стал бы чуточку добрее"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жестокой реальности совершенствующихся, где закон и мораль давно превратились в пустой звук, рознь и бесконечные распри вспыхивали на каждом шагу. Здесь ты либо безжалостный хищник, либо беззащитная добыча.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жерновах этого беспощадного уклада всякий человек обречен бежать вперед без оглядки. Стоит лишь на миг ослабить хватку, упустить подвернувшийся артефакт или отстать на полшага от соперников — и твоя голова покатится по пыльной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"Глава Цзян Чангэ слишком долго оберегал его от невзгод под крылом Секты Меча Лянъи, — мысленно вздохнул Байли Фэн. — Цзян Сяочжоу не покидал родных стен, не вкусил горечи смертельного боя и не познал глубин человеческой низости. Оттого он и верит так свято, будто можно тихонько переждать бурю в своем тихом уголке"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иллюзия. Смертельно опасное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под силу остаться в стороне. Рано или поздно тебя заметят, захотят обобрать, подчинить или просто растоптать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да ладно, — решительно подумал про себя молодой человек. — Раньше за его спиной стоял могущественный отец, а теперь его защитой стану я. Только бы поскорее войти в полную силу и завершить обряд совершеннолетия..."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собравшись, приятели вышли со двора и направились прямиком к Саду Сотни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им то и дело встречались молодые адепты Секты Повелителей Зверей и заезжие торговцы, прибывшие за редкими тварями. Несмотря на то что долина пряталась глубоко в диких чащах горы Боевых Зверей, жизнь здесь бурлила куда ярче, нежели в уединенной резиденции Секты Меча Лянъи у границ королевства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Верхом на послушных журавлях божественного перемещения они быстро и без суеты долетели до нужного места. У резных врат Сада дежурил пухлый круглолицый мальчик-слуга. Завидев издалека знакомую фигуру, он пулей вскочил со своего табурета и подобострастно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молодой господин! Чем ваш слуга может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Цзян Сяочжоу. Сегодня я покажу ему наши угодья. Запомни его хорошенько: впредь относись к его просьбам так же, как к моим личным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учтиво поклонился гостю, после чего с робкой, вымученной улыбкой обратился к наследнику секты: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умоляю вас, когда зайдете внутрь, постарайтесь скрыть свою ауру. Стоит зверям почуять ваш запах, они сходят с ума и начинают крушить все подряд. Наш достопочтенный глава из-за этих дебошей уже трижды лишал меня жалованья за этот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причитай, — хмыкнул Байли Фэн и ловким щелчком отправил в руки слуги небольшой шелковый мешочек. — Держи на мелкие расходы. Не обеднеешь.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мальчишки мгновенно просияло угодливой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щедрость, молодой мастер! Прошу вас, господин Цзян, проходите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торопливо снял запирающую печать, открывая проход, и Байли Фэн, увлекая за собой друга, переступил порог Сада Сотни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http://bllate.org/book/20178/2154824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