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Юйцзин возвышалась над всеми восемью сторонами света, а у её вершины раскинулись Небеса Дало. В тех краях росло великое множество чудесных деревьев семи сокровищ; крона одного лишь древа могла укрыть весь небосвод, отчего эти выси и звались Небесами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тремя мирами, в безбрежной вышине Дало, покоились пятицветные истоки бытия, укутанные громоздящимися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Фэнцзин сидел под сенью одного из таких древ. На нём были белоснежные одежды, резко контрастировавшие с темными, как ночь, волосами. Он обладал тонкими бровями и разрезом глаз, плавно устремлявшимся к вискам, а лицо его хранило абсолютное,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всех Небесах Дало не нашлось бы никого, кто действительно знал его истинный лик, ведь он являлся их единовластным и великим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лежала необычная шахматная доска — казалось, он коротал вечность в ожидании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прямо перед ним из пустоты соткался силуэт мужчины в зелёных одеяниях. Гость бесцеремонно опустился напротив и лениво двинул одну из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они начали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доска разительно отличалась от обычных. Помимо центрального поля, она имела ещё два уровня — верхний и нижний. Самый нижний ярус буквально кишел мелкими фигурами, на среднем их было поменьше, а на верхнем покоилось лишь несколько исполинских камней. Каждый ход здесь требовал колоссальных вычислений, и игрокам приходилось долго раздумывать, прежде чем сдвинуть хотя бы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зелёном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на континенте Цяньюань?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изменений, — отозвался Бай Фэнцзин.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континенте Цзючжоу?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насчет континента Чжэньюань?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ответом лицо гостя мрачнело всё сильнее. Он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ни единой забавы...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 скукой, он сделал резкий ход. Стоило фигуре опуститься на новое поле, как на самом нижнем ярусе доски вспыхнула золотоносная, но разрушительная война. Полчища мелких камней в мгновение ока обратились в прах, а отголоски этой бойни докатились и до среднего уровня. Равновесие пошатнулось, увлекая расстановку сил в хаос непредсказуемости.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гость слегка поумерил пыл. Словно вспомнив о чём-то незначительном,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 континенте Цяньюань?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Фэнцзин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зелёном изумленно округлил глаза и заливисто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исход нашей партии всё ещё под вопросом!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Фэнцзин опустил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континенте Цяньюань возникла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Аномалия? — прищурился его собеседник. — Неужели кто-то способен разрушить то, что ты выстраивал десятки тысяч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Фэнцзина, достигшего стадии Великого Бессмертного Дало, даже тысячи лет пролетали как единый миг. Его указательный палец мягко коснулся белой фигуры на нижнем ярусе.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крупица моей души соскользнула на континент Цяньюань. Теперь она переродилась, но её следы затерялись.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тебе это неведомо?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Пути небес неисповедимы, — Бай Фэнцзин небрежно взмахнул широким рукавом. — Не важно. Продолжим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понуро шёл за отцом в глубь главного зала. Золотое сияние отделки и горы драгоценных камней, громоздившиеся вдоль стен, нещадно слепили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зачем ты меня сюда притащил? Чего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тебе ведь нравится этот Цзян Сяочжоу, верно? — без обиняков выдал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едва не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несешь?! Он же... Чжоу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его любит Чжоу Ци? Кого ты пытаешься обмануть? От тебя за версту разит этим зудом взросления, я его через два хребта почуял, — отец усмехнулся, глядя на него проницательным взором. — Наш род устроен просто: мы обретаем зрелость лишь тогда, когда встречаем истинную любовь. За три года помолвки с Чжоу Ци ты и пальцем не пошевелил, чтобы повзрослеть. Не думаешь же ты, что внезапно воспылал к нему страстью? Стоило тебе привести этого Цзян Сяочжоу, как мне всё сразу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думал, что раз ты вечно тянешься к сильным воинам, то союз с паршивцем Чжоу Ци придётся тебе по душе. Потому и сосватал вас. Кто же знал, что всё так обернётся...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Фэн, запинаясь,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такого не думал!.. Просто хотел помочь ему, и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смерил его лукавым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кем же ты решишь стать, когда наконец повзрослеешь? Самцом или самочкой?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Байли Фэна мгновенно всплыли когда-то услышанные слова Цзян Сяочжоу: «Мне нравятся только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Самцом! — выпалил он, прежде чем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Столько лет жил девчонкой, и вдруг приспичило сменить пол? — поддел его отец. — Помнится, Чжоу Ци было плевать, кто ты. Значит, дело точно не в нём. Ах ты шельма, и после этого будешь уверять, будто ничего такого не замышлял?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понял, что старик его банально развёл, и яростно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 ты ещё, сопляк, — самодовольно ухмыльнулся глава. — Учись у отца, пока я жив. Когда я волочился за твоей матерью, у меня конкурентов не было — всех затмил своей статью!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скользнул взглядом по его дремучей бороде, угловатым скулам и могучей фигуре, после чего молча и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ещё кое-что. Зверь Цзян Сяочжоу — вовсе не златогривый белый волк, — небрежно обронил отец. — Вы с Лэчи оба слепы как кроты. Мне хватило одного взгляда, чтобы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Если это не златогривый волк, то кто же? Я столько времени возился с ним, он выглядит в точности как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Порода духовного зверя определяется не шкурой, а его духовной сутью и дыханием. Это создание, скорее всего, принадлежит к какому-то древнему, первородному виду. К какому именно — пока не скажу, слишком мало времени я за ним наблюдал. Послезавтра, когда подготовим всё для ритуала связи, присмотрюсь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Древний... первородный зверь? — пробормотал ошарашенный Байли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значит, капустой в этой истории оказался именно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рассвет забрезжил на горизонте, Байли Фэн уже стучал в дверь к Цзян Сяочжоу. Тот давно не спал. Он вышел на порог, бережно прижимая к себе Сяобая, и в его лице сквозило явное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пройдёт гладко, — мягко подбодрил его Байли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нём было строгое, приталенное одеяние мужского кроя. Лишь сейчас Цзян Сяочжоу по-настоящему заметил, насколько утончённой и андрогинной была красота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доставляю столько хлопот вашей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церемониться, — недовольно поморщился Байли Фэн. — Мы друзья, и помогать тебе для меня естественный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мягко улыбнулся. Байли Фэн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Отец ждёт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ритуала обустроили в уединённых покоях позади главного зала. Глава секты уже ждал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комнаты занимал сложнейший магический узор. Стоило Цзян Сяочжоу коснуться его своим духовным взором, как голова пошла кругом, а разум захлестнуло ощущение, будто он погружается в бездонную пучину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вовремя подал голос, возвращая юношу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Сяочжоу, положи Сяобая в самый центр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Цзян Сяочжоу с благодарностью посмотрел на старшего и бережно устроил питомца на пересечении светящихся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паршивца губа не дура, отхватил же такого красавца. Только вот парень этот хорош собой, словно резная яшма, — за таким набегаешься. Тяжело сынку придётся. Сын, держись!»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одарил Байли Фэна сочувствующим, подбадривающим взглядом, безмолвно призывая держать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лишь недоумённо приподнял бровь и закатил глаза. Повернувшись к другу, он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заключения кровного союза требуется искреннее согласие обеих сторон. Если в ком-то из вас шевельнётся хоть капля сомнения или страха, печать развеется. Поговори с ним сначала. Духовные звери чутки к помыслам, он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опустился на колени рядом с волчонком. Магический круг у них под ногами затеплился мягким алым светом. Сяобай лежал смирно, преданно и с абсолютным доверием глядя на хозяина. Он чуть пошевелился и доверчиво устроил голову на коленях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замялся,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их совместной жизни пронеслись перед мысленным взором. Он вспомнил тот день, когда фея Лэчи преподнесла ему этот невероятный подарок, вспомнил тепло и уют долгих лет заботы, детскую радость и удивление зверька, едва выбравшегося из скорлупы, а затем — внезапную болезнь, принёсшую столько боли и страха...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нужны были слова там, где души и так говорили на одном языке?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ты согласен связать свою жизнь с моей неразрывными узами?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лишь приподнял голову, заглядывая ему в лицо влажными глазами — казалось, он совершенно не улавливал сути вопроса. Цзян Сяочжоу грустно усмехнулся: каким бы смышлёным ни был зверь, вряд ли он способен понять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мгновение спустя в его разуме соткался тихий, совсем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«Кровные узы... Это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мягко и терпеливо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значит, что отныне мы разделим одну судьбу на двоих. Станем самыми близкими существами в мире. И что бы ни случилось, как бы ни менялись наши силы и сколько бы лет нам ни было отмерено, мы всегда будем неразлучны»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медленно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«Тогда... я согласен»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поднялся и шагнул за пределы светящихся линий. К нему подошёл Байли Фэн и протянул нефритовый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зачитать это заклинание. Рисунок на полу отзовётся на твой голос. Мы с отцом станем непрерывно подпитывать круг своей духовной силой. Постарайся прочесть всё до того, как наши резервы иссякнут.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про себя подивился: ладно Байли Фэн, но ведь его отец — могущественный глава секты! Неужели обычное чтение договора способно истощить его бездонные запасы духовной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направить разум в нефритовый свиток, как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безумие?!»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записанные внутри, по сложности построения и зубодробительности произношения превосходили даже сутры Сердца Духа. На фоне этого древнего текста его прежние духовные практики казались детским лепетом. Объём заклинания был колоссальным — от одного взгляда на бесконечные ряды иероглифов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этот обряд создавали ради того, чтобы рассеивать проклятия крови... Тот, кто начертал эти строки, был истинным гением, — с гордостью пояснил Байли Фэн. — Секрет этого союза принадлежит лишь нашему клану. Но помни: чтение отнимет у тебя прорву сил. Я разложил вокруг камни духа высшего качества — если почувствуешь, что угасаешь, сразу тяни энергию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Сяочжоу затопила искренняя благодарность. Забота друга тронула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Огненное зеркало ловит искру, но без солнца нет тепла. Чаша собирает росу, но без луны нет влаги. Великие начала Инь и Ян бесконечно далеки друг от друга, но в незримом слиянии порождают жизнь... — полился тихий, размеренный голос Цзян Сяочжоу.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первым слогам сорваться с его губ, как алые сполохи на полу взметнулись ввысь, заставив воздух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и его отец сели друг напротив друга, направляя непрерывные потоки духовной силы в узлы формации. В багровом сиянии шерсть Сяобая пошла мягкими волнами, а его глаза вспыхнули чистым, как драгоценный рубин, алым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Тем паче плоть и дух, кои сокрыты в груди. Слияние стихий вторит движению светил, вода и пламень скрепляют уговор...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понимал, какой непосильной ношей ложится этот ритуал на плечи отца и сына, поэтому торопился изо всех сил. Но если начало далось ему относительно легко, то к середине строки стали совсем непостижимыми. Подсознательно он активировал сутру Сердца Духа — чистая энергия заструилась по меридианам, проясняя разум и удерживая сознание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произнесённым словом связь между ним и волчонком крепла. Отголоски чужих чувств — страха, преданности и боли — начали проникать в его существо. Одновременно с этим Цзян Сяочжоу почувствовал, как стремительно тают его собственные силы. Магический круг нещадно высасывал его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неразрывнее становилась их ментальная связь, тем сильнее слабело тело юноши. Его культивация таяла на глазах: уровень Слияния сменился стадией Раскрытия Света, затем скатился до Начальной Концентрации Ци и наконец замер на самой грани, едва удерживаясь на пике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 — свидетели, союз скреплён! — выдохнул он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свиток с глухим стуком выскользнул из ослабевших пальцев. Цзян Сяочжоу зажмурился, борясь с разрывающей виски головной болью и ощущением удушья.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мгновенно рванулся вперёд, подхватывая падающего друга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Получилось?.. — едва слышно прошептал Цзян Сяочжоу.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позади, — с нежностью и нескрываемой гордостью ответил Байли Фэн. — Ты справился, Сяочжоу!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белее мела. Как только союз замкнулся, проклятие крови, терзавшее Сяобая, разделилось надвое, и добрая половина этой жгучей муки хлынула в меридианы Цзян Сяочжоу. Опустошённое тело, лишившееся почти всей накопленной силы, стонало от невыносимой ломоты. Сознание уплывало, маня благословенным забытьем.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провалиться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в его мыслях раздался чужой, холодный и отстранённый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«Кто... ты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стоял на полузагасшем узоре формации и смотрел прямо на него. Глаза волчонка заволокло зловещей багровой дымкой, и лишь по самому краю радужки тлел тонкий, едва заметный ободок тусклого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http://bllate.org/book/20178/2151518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