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горной тропе не спеша ехал мальчик на быке редкого сине-белого окраса. Поравнявшись с Байли Фэном, он проворно спрыгнул на землю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глава, с возвращением! Я сейчас же открою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кивнул на своего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Цзян Сяочжоу, старший ученик секты Меча Лянъи и первенец Цзян Чангэ, владеющего Мечом Чистого Сердца. Мы сразу к отцу. А ты пока приготовь для него комнату по соседству с моей — так мне будет проще за ним приглядывать.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бог весть, как именно изнеженный А-Фэн собирался о ком-то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миловидный и аккуратный, звонко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глава!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ступить на земли Горы Боевых Зверей, как вокруг запестрели люди. Ученики секты Повелителей Зверей приветливо окликали Байли Фэна. Каждого здесь сопровождал духовный зверь, а за кем-то увязались сразу двое или трое питомцев. Атмосфера тут казалась куда дружелюбнее, чем в строгой секте Меча Лянъи, да и сословная спесь почти не чувствовалась.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деления на внешних и внутренних учеников, — пояснил Байли Фэн. — Все мы, по сути, просто звероведы, так что и делить нам нечего. Кого ты сумеешь приручить и как раскроешь его силу — зависит только от твоего таланта. Оттого и грызни почти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прошли через главные ворота, но вскоре дорога упёрлась в глубокое ущелье. Мальчик залихватски свистнул, и мгновение спустя из облаков к ним спустились три белоснежных журавля.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 гость, это наша гордость, — с улыбкой заговорил малец. — Дальше пеших троп нет. Чтобы добраться до самой обители, придётся пересесть на Журавлей Быстрого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небрежно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к чему. Мы полетим на моём Двуглавом фениксе.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молодой глава, вы слишком долго отсутствовали, — сокрушённо вздохнул мальчишка. — Отец ваш на днях ввёл новое правило.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сам-то помнит все эти три тысячи шестьсот семьдесят три правила? — фыркнул А-Фэн. Его отец обожал строчить указы чуть ли не каждую неделю. — Ну и что он там опять выдумал? Излагай.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«Указ о порядке воздухоплавания». С первого по пятое число каждого месяца запрещены полёты на бегающих птицах. С шестого по десятое — на водоплавающих. А с одиннадцатого по пятнадцатое табу наложено на певчих пернатых...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как, скажи на милость, людям добираться? — процедил сквозь зубы Байли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указал на белоснежных птиц: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на наших сертифицированных Журавлях Быстрого Полёта. Разумеется, услуга платная — один низкосортный духовный камень за перелёт. Вам, как молодому главе, платить не нужно, а вот гостям...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он старый пройдоха! — вскричал Байли Фэн. — Снова вытряхивает из людей последнее! Он же собственных учеников грабит средь бела 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невольно поджал губы. Одно дело — лететь на спине могучего феникса, укрывшись за широкой спиной А-Фэна, и совсем другое — довериться хрупкому на вид журавлю в гордом одиночестве. От одной этой мысли внутри всё неприятно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собственная слабость бледнела перед муками Сяо Бая. Если не дойти до главы секты Повелителей Зверей, проклятие крови погубит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Сяочжоу сделать нерешительный шаг к журавлю, как Байли Фэн перехватил его за запястье. А-Фэн помрачнел, он резко бросил мальчишке: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Лань Сянь, сегодня он полетит со мной. Один он на эту птицу не сядет.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Сянь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глава, ну не губите меня. Отец ваш лично наложил на ущелье защитное заклятие. Ваш Двуглавый феникс сейчас даже крылья расправить не сможет, не то что взлететь.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обернулся к гостю и заговорил мягче: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не бойтесь. Наши журавли выучены безупречно, полетят мягко, словно по воздуху плывут. Я понимаю ваши опасения, но вы попробуйте. Если что, я буду лететь прямо рядом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 было нечего. Вскоре все трое уже парили в вышине. Лань Сянь направил своего журавля ближе к птице Цзян Сяочжоу и задорно улыбнулся. Не зная, как реагировать на такое внимание, он вежливо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Цзян, меня зовут Лань Сянь. Имя простое, можете не запоминать, я тут фигура мелкая, — паренёк так и крутил головой, тактично прощупывая почву. — Ну как вам полёт? Не укачивает?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Опасения оказались напрасными. Журавли скользили сквозь перистые облака на удивление плавно. На спинах птиц были закреплены удобные деревянные сиденья, а невидимый защитный барьер полностью отсекал ледяной встречный ветер. Освоившись, Сяочжоу даже поймал себя на мысли, что за такое удовольствие один духовный камень — цена едва ли не бросовая.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ужасно любопытно, — заговорщицки понизил голос Лань Сянь. — Как такой благородный и утончённый господин, как вы, сошёлся с нашим молодым главой? С его-то несносным нравом мало кто уживётся.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молол языком прямо при хозяине, но А-Фэн даже не подумал злиться. Он лишь гордо задрал подбородок и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молодой глава, между прочим, просто золото...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Байли замечательный, — с мягкой улыбкой возразил Сяочжоу. — Он на редкость начитан, благороден сердцем и очень мне помог. Да, порой он излишне прямолинеен, но в нём нет ни капли грубости или злого умысла.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первых слов А-Фэн так и расцвёл, но стоило фразе прозвучать целиком, как он уловил в ней едва заметную поддёвку. Память у него была хорошая: при первой встрече он сам не раз подначивал Сяочжоу, язвительно величая того «молодым господином Цзян».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негодник вернул ему должок, вежливо назвав «молодым господином Байли» и тонко намекнув на былую несдержанность. Оказывается, за маской кротости скрывался весьма памятливый характер.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А-Фэн скосил глаза на попутчика. Тот увлечённо беседовал с Лань Сянем, и в изгибе его тёмных ресниц и полуулыбке сквозило такое безмятежное очарование, что сердиться было решительно невозможно. Кто бы мог подумать, что этот тихоня умеет так изящно выпускать коготки?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злости не было и в помине. Напротив, эта маленькая шпилька показалась А-Фэну чертовски милой. Все вокруг твердили сухое «собрат Байли», и лишь из уст Цзян Сяочжоу так сладко звучало «молодой господин»...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ситуацию сквозь призму собственной симпатии, Байли Фэн довольно сощурился и громогласно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именно! Мы с молодым господином Цзян — не разлей вода!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Перелёт занял не больше четверти часа. Вскоре внизу, среди изумрудных лесов, проступили очертания величественного чертога. Солнечные лучи слепили глаза, отражаясь от золочёных крыш и багряной черепицы. На коньках кровель застыли искусные изваяния из золота и серебра. Перед главным входом раскинулась широкая площадь, мощёная белоснежным нефритом, вдоль которой тянулись стройные ряды декоративных деревьев.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Огромный храмовый комплекс состоял из трёх соединённых крыльев и поражал своим размахом. С высоты птичьего полёта он казался парящим в облаках заоблачным градом бессмертных, отрезанным от суеты бренного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искушённый в роскоши Цзян Сяочжоу невольно затаил дыхание. В секте Меча Лянъи всё дышало суровым аскетизмом — простой серый камень да потемневшее от времени дерево. Заклинатели меча презирали излишества, усматривая в лишениях путь к закалке духа, отчего вся секта жила, мягко говоря, впроголодь. И Цзян Сяочжоу, не разделявший этой тяги к добровольным мучениям, раздражал собратьев своей любовью к комфорту едва ли не больше всего остального.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Журавли плавно пошли на снижение. Спрыгнув на нефритовые плиты, Байли Фэн заботливо придержал Сяочжоу за локоть. Птица, нёсшая гостя, на прощание ласково ткнулась клювом в плечо юноши, издала чистый, звонкий клекот и взмыла обратно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 призывают, так что вынужден вас покинуть, — весело осклабился Лань Сянь. — Если что-то понадобится, брат Цзян, только позовите. Буду рад служить вам верой и правдой!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брысь отсюда! — проворчал Байли Фэн, загораживая собой Сяочжоу, и потянул того за рукав: —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Шагая по площади, Сяочжоу то и дело качал головой. Расписные колонны, инкрустированные перламутром стены, яшмовые барельефы... Хозяин этого великолепия явно не утруждал себя вопросами изящества. Его заботило лишь одно: показать гостям всё самое дорогое и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у батюшки своеобразный вкус... — А-Фэн смущённо поскрёб щеку. — Он у меня торговец до мозга костей. Всю жизнь только богатство и копит, оттого и в самосовершенствовании застрял. Не то что ваш великий отец, глава Цзян. Тот всю душу отдаёт мечу. Говорят, после этой медитации он точно шагнёт на пик стадии Зарождающейся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Каждому своё, — примирительно отозвался Сяочжоу. — А этот дворец... что ж, он поистине монументален. Меня он, признаться, лишил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чистой правдой. Если секта Меча Лянъи считалась самой грозной силой в области Баолин, то секта Повелителей Зверей прочно удерживала звание богатейшей обители на всём континенте Цяньюань. Финансовые дела Лянъи шли из рук вон плохо: они упрямо ковыряли истощённую духовную жилу на заднем склоне горы, изредка брали грошовую плату с мирян за изгнание мелкой нечисти да кормились за счёт редких подношений от смертных правителей. К примеру, один из их внешних учеников сейчас устроился верховным защитником при дворе Королевства Солнца и Луны, присылая крохи в казну ордена.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Золотые слова, юноша! — раздался громоподобный голос со стороны главного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дверей чертога размашистым шагом вышел высокий, широкоплечий мужчина. Его шевелюру венчала точно такая же буйная копна огненно-рыжих волос, как и у А-Фэна, а у ног послушно семенил крупный духовный зверь.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духовное звание можно было купить за звонкую монету, я бы уже давно заткнул за пояс всех мастеров нашей области!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уважительно поклонился. Мысль была здравой, спорить с ней не имело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Впрочем, мне и так неплохо, — усмехнулся глава секты Повелителей Зверей и крепко хлопнул сына по плечу: — Ну что, бродяга, соизволил наконец навестить родные пенаты?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познакомься, это Цзян Сяочжоу. Всё готово для проведения ритуала связи?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думал, тебе тут обед стряпают? — в тон сыну огрызнулся глава Байли. Родственная манера общения сразу бросалась в глаза: яблочко от яблони упало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дело срочное! — не на шутку разволновался А-Фэн. — Нельзя ли поторапливаться?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Отчего же нельзя? Любой каприз за ваши деньги, — невозмутимо парировал отец, проигнорировав испепеляющий взгляд отпрыска. Обернувшись к Сяочжоу, он смягчил тон: — Юноша, таинство Кровных Уз — наш строжайший секрет. Полагаю, о нём тебе поведала Фея Лэчи?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— Сяочжоу бережно прижал к себе дрожащего Сяо Бая. — Почтительный вопрос старейшине: сколько времени займут приготовления?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День-два, не больше, — успокоил его глава секты. — Можешь не тревожиться. Сама Гора Боевых Зверей опутана мощными защитными чарами, здесь твоему питомцу быстро станет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действительно: стоило им пересечь границу владений, как Сяо Бай заметно утихомирился. Его дыхание выровнялось, а судороги, терзавшие тельце последние дни, наконец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секты испокон веков живут бок о бок, — благодушно продолжил глава Байли. — Радостно видеть, что молодое поколение крепит эти узы дружбы. Вот, держи. — Он протянул Сяочжоу небольшую белоснежную пилюлю. — Это снадобье со временем укрепит духовные корни твоего зверя. Считай это скромным подарком в честь нашей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Фэн удивлённо захлопал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неужто солнце сегодня взошло на западе? Люди болтают, что из твоих сундуков и медной монеты не выпросишь, а тут — редкое лекарство!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наградил сына увесистым подзатыльником. Сяочжоу поспешил вежливо сложить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почтенный глава секты, но дар слишком щедр. Я и так злоупотребляю вашим гостеприимством...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Ерунда, — с подкупающей искренностью отмахнулся глава Байли. — Для меня это сущие копейки. Серьёзно, я за день в три раза больше зарабатываю.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Сяочжоу на секунду лишился дара речи от такой непосредственности. Подавив вздох зависти, он низко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случае... приму этот бесценный дар с глубокой благодарностью.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кивнул хозяин чертога и посерьёзнел. — Дорога выдалась неблизкой, вы оба устали. Сяочжоу, мой обалдуй наверняка доставил тебе немало хлопот в пути. Прошу, не суди его строго.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вы, — искренне покачал головой Сяочжоу. — Это мне следует благодарить молодого господина Байли. Если бы не его помощь, я бы лишился всякой надежды...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повернулся к А-Фэну и посмотрел на него с таким глубоким, тёплым признанием, что его глаза на миг показались бездонными озёрами, отразившими мягкий свет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у А-Фэна внутри сладко екнуло, по спине пробежали покалывающие мурашки, а руки вдруг показались лишними и неуклюжими. С трудом совладав с задеревеневшим языком,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тебе... Хватит уже этой официальщины с «собратьями». Зови меня просто... молодым господином Байли. Мне... мне так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парня вспыхнуло густым румянцем, сделавшись под стать его огненным кудрям.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безжалостно прервал эти романтические излияния, отвесив сыну ещё один подзатыльник.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Сяочжоу, отправляйся-ка ты на покой вместе с Лань Сянем. А мне нужно побеседовать с этим юным мечтателем с глазу на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 отца вспорол воздух, и Лань Сянь тут же послушно спикировал к ним на своём журавле. Спрыгнув на землю, малец тихонько забубнил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Вечно я за всех отдуваюсь...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вид, что не расслышал жалоб, глава секты строго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Сянь, проводи гостя в его покои. И проследи, чтобы он ни в чём не нуждался.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я мигом! — лицо мальчишки мгновенно прояснилось, и он расплылся в широкой улыбке. — Брат Цзян, прошу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Хозяева говорили столь быстро и слаженно, что Сяочжоу не успевал и слова вставить. Удаляясь вслед за резвым Лань Сянем, юноша размышлял о том, что за внешней весёлостью и показным простодушием главы Байли скрывается железная воля истинного лидера великой секты. С таким человеком стоило держать ухо востро.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 только, какую головомойку он устроит сейчас своему сыну?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http://bllate.org/book/20178/2149203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