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Сяочжоу по уровню своего совершенствования вполне мог летать на мече, но его самый первый полет закончился сокрушительным провалом. Оказавшись в небе, он от ужаса мертвой хваткой вцепился в клинок и кубарем полетел вниз. С тех пор страх высоты врезался в его память намертво, и юноша наотрез отказывался верить, что стоять на парящей в пустоте полоске стали —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ведь не существовало правил воздушного движения! Мало ли что может случиться в облаках: вдруг покачнешься и сорвешься? А если кто-то полетит навстречу на бешеной скорости, грубо нарушая невидимые границы? Или посреди пути внезапно иссякнет духовная энергия, и ты камнем рухнешь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оправданий у него хватало, и возвращаться к тренировкам он не желал ни под каким предлогом. В свое время обучать его пытался Мин И. Выслушав бесконечный поток жалоб, старейшина лишь мягко усмехнулся и не стал неволить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об этом полюбопытствовал Цзян Чангэ, Мин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он всему научится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развернула защитный барьер, отсекая свирепый свист ветра и пронизывающий холод. Она устроилась впереди, а Цзян Сяочжоу примостился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отцом, пусть распорядится подготовить все необходимое, — обернулась она к нему. — Как только прилетим, сразу приступим к заключению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донесся сзади негромкий, унесенный ветром голос Цзян Сяочжоу. — А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Повелителей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куда сильнее, — отмахнулась Байли Фэн. — Он ведь сам основал Секту Меча Лянъи. А мой лишь пользуется тем, что оставили предки. О Секте Повелителей Зверей вспоминают разве что тогда, когда нужно купить хорошего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Цзян Чангэ юноша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связаться с феей Лэчи. Мы улетели в такой спешке, что я даже не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Дальность техники передачи звука была не безгранична. С его нынешними силами еще немного — и расстояние до Секты Меча Лянъи станет слишком велико для мысленного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держись за мою талию, сейчас Шуаншуан прибавит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совершенно буднично, и Цзян Сяочжоу не придал ее словам особого значения. Но все-таки перед ним была девушка, пусть и практикующая, поэтому он деликатно ухватился лишь за край ее верхнего одеяния. Сосредоточившись, он потянулся мыслью к фее Лэчи.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Лэчи, Сяо Бай поражен проклятием крови. Мы с девой Байли спешим в Секту Повелителей Зверей. Вернемся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словно собеседница обдумывала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со спокойной душой, в Секте Меча Лянъи все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передайте, пожалуйста, Сяо Юэ, что я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подкинул же ты мне забот! — в голосе феи Лэчи послышалось искреннее ехидство. — Ты сбежал, а Сяо Юэ теперь места себе не находит от злости. Вот вернешься — сам будешь его ублажать и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младшем брате Цзян Сяочжоу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оборвать связь, как двухголовый феникс мощно взмахнул крыльями и резко рванул вперед. От неожиданного рывка у Цзян Сяочжоу перехватило дыхание. Он инстинктивно подался вперед и крепко вцепился обеими руками в полы дорожного плаща Байли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опасной близости друг к другу. Несмотря на плотную ткань одежд, преграждавшую путь прямому прикосновению, Байли Фэн отчетливо ощутила чужое дыхание у себя за спиной и то, с какой силой юноша сжал ткань ее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никого не пускала на спину Шуаншуан. Ни один человек не приближался к нему так близко, и от этого внезапного ощущения она невольно напряглась, словно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смущенно пробормотал над ее ухом Цзян Сяочжоу. — Я немного... побаиваюсь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паническим страхом, но высоты он действительно недолюбливал. Особенно когда его несло вперед на безумной скорости. Если бы не упрямое желание сохранить лицо перед прекрасной спутницей, он бы давно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прижмись ближе и просто не смотри вперед, — не подумав, обронила Байли Фэн. Но тут же в красках представила себе эту картину и мысленно охнула. Нет, лучше не надо, это выглядит чересчур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Сяочжоу не стал прижиматься к ней плотнее — возможно, просто не расслышал из-за свиста ветра. Девушка вздохнула с облегчением, хотя в глубине души шевельнулось необъяснимое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разобраться в сумбуре собственных мыслей, она вдруг осознала одну вещь: Цзян Сяочжоу все это время упорно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физическую дистанцию. Они провели бок о бок немало времени, успели сблизиться и подружиться, однако он никогда не позволял себе случайных прикосновений к ее коже, а во время полета всегда усаживался так, чтобы между ними оставался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к ее двухголовому фениксу ластился охотнее, чем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нее сделалось как-то скверно. Она ведь из кожи вон лезла, чтобы помочь ему, искренне считая их добрыми друзьями, а на деле оказалось, что юноша все еще чуждается ее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у нее не было привычки копить обиды в себе, так что она спросила напрямик: — Я тебе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вообще могло прийти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нахмурилась и слегка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я кажусь тебе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скромным жизненным опытом могу сказать с полной уверенностью: среди всех дев-совершенствующихся ты — самая прекрасная, кого мне доводилось встречать, — со всей искренностью отозвался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вечно держишься от меня на расстоянии вытянутой руки? — без обиняков насела на него девушка. Ей претили недомолвки и пустые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даже руки разжал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и женщинам не пристало быть излишне близкими, госпожа моя. Разумеется, я обязан соблюдать приличия и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являлась нареченной невестой Чжоу Ци, а Сяочжоу меньше всего на свете хотелось примерить на себя роль незадачливого покойника, посягнувшего на гарем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Байли Фэн замялась и прикусила губу. — На самом деле... видишь ли, я не совсем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Невеста главного героя оказалась переодетым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Особенности нашего племени таковы, что до наступления совершеннолетия мы способны менять пол, — поспешил объяснить он. — Я ведь еще не взрослый. У фениксов самцы зовутся «фэн», а самки — «хуан». Мне казалось, я веду себя достаточно мужеподобно, чтобы это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переварив услышанное, Цзян Сяочжоу с трудом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повзрослеешь, то все равно ведь выберешь женский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настоящий феникс? — в глазах Цзян Сяочжоу вспыхнул искренний интерес. Легендарные птицы всегда будоражили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 рассмеялся спутник. — Фениксы — древние божественные звери, на всем континенте Цяньюань не сыскать ни одного чистокровного. Наш род происходит от союза смертных практиков и фениксов. К моему поколению священная кровь почти полностью иссякла, от предков осталась лишь эта причуда со сменой пола до зрелых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Познания Цзян Сяочжоу о законах этого мира пополнились новой удивительной главой. В оригинальном романе о происхождении Байли Фэн не говорилось ни слова. Он даже толком не помнил, была ли именно она той самой суженой из Секты Повелителей Зверей, но, судя по его статусу единственного наследника главы,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откуда в его характере сквозила эта дикая, обезоруживающая прямота, свойственная диким зверям. В его жилах действительно текла кровь истинных хозяев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Байли Фэн все никак не мог успокоиться из-за разговора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кровь во мне ни текла, толпы практиков постоянно так и вьются вокруг, пытаясь снискать мое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 иначе те трое учеников из Секты Меча Лянъи не расстались бы с жизнью столь глупым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мир бессмертных был бесконечно далек от идеалов благопристойности. Здесь царило право сильного: возжелал что-то — бери, если хватит могущества. Желания практиков были просты и бесхитростны, а завидев такого ослепительного красавца, как Байли Фэн, многие без долгих раздумий пытались подчинить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ценителем женской красоты, наверняка тоже потерял бы от него голову», — подумал Цзян Сяочжоу. Очарование — вещь измеримая. У каждого свои пристрастия, но подлинная красота признается всеми безоговорочно. Байли Фэн, вне всяких сомнений, относилась к этой высшей категории. Юноша попытался отыскать в памяти хоть кого-то для сравнения и невольно вспомнил Чжоу Ци — пожалуй, единственного, чей облик врезался ему в память ярче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чисто внешне Байли Фэн превосходил даже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действительно решит стать мужчиной?..» — мысль промелькнула внезапно, и Цзян Сяочжоу невольно вообразил себе мужской облик своего спутника. В ту же секунду он почувствовал, как сердце пропустило удар и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зрелище определенно заставило бы чью-то душу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Байли Фэн продолжал обиженно бубнить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пойми тебя: лицо у меня краше некуда,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глупыш, но исключительно как верный друг. Что же касается иной привязанности... — он на мгновение замялся, но все же решился открыть правду: — Видишь ли, меня привлекают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подобным признанием никого нельзя было удивить. Большинство бессмертных вообще не обращали внимания на пол избранника: плотские радости и продолжение рода мало заботили тех, кто искал просветления. Парная медитация, использование сосудов-печей — в расчет принимались лишь врожденный талант и чистота духовных каналов, а мужчина перед тобой или женщина, оставалось делом десятым.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еще цеплялись за семейные узы и мечтали оставить наследников, ведь их век был недолог — от силы полсотни лет. Но те, кто ступил на путь самосовершенствования, грезили лишь об одном — о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драгоценный камень, каждая крупица духовной силы тратились без остатка на собственное возвышение, на наследников ничего не оставалось. И чем ближе подступал предел отведенных лет, тем более эгоистичным и одержимым становился практик. К примеру, мастер на ступени Золотого Ядра получал триста лет жизни. Но если срок его подходил к концу, а заветный рубеж следующей ступени так и оставался недостижим, он готов был пойти на любые безумства ради спасения собственной шкуры. Судьба возможных детей волновала его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двое могли искренне желать обзавестись потомством: могущественные главы великих кланов, подобные Цзян Чангэ, да хранители уникального наследия, обязанные передать тайное знание дальше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милы лишь мужчины? — Байли Фэн округлил глаза, мысли в его голове закружились вихрем, и он выпалил первое, что пришло на ум: — Так ты... влюблен в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странные выводы? На свете полно других мужчин, — рассмеялся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откровенный разговор окончательно разрушил остатки неловкости между ними. Юноша признал в своей спутнице близкого друга, а потому без стеснения делился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душе люди мягкие, добросердечные и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Фэн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брат Чжоу, похоже, твоя песенка спета».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всем желании она не смогла бы соотнести понятия мягкости и доброты с суровым обликом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двухголовый феникс издал протяжный, чистый клекот и плавно опустился на вершину раскинувшегося впереди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путниками предстала величественная горная гряда. Острые, как пики, кручи подпирали небосвод, теряясь в пушистых облаках. Склоны их кутались в изумрудное покрывало первозданных лесов, уступая место вечным снегам ближе к вершинам. Среди скал змеились хрустальные реки, а из чащи доносились голоса птиц и грозный рык лесных обитателей, наполняя эти суровые края неукротимой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посмотри, — с нескрываемой гордостью произнес Байли Фэн, указывая на расстилающийся внизу пейзаж. — Это Гора Боевых Зверей, обитель нашей Секты Повелителей Зверей. Нам туда. Сейчас стража доложит о нашем прибытии, снимет защитный барьер, и мы сможем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уважающая себя секта обносила свои владения мощным защитным массивом. Обыкновенно чужакам требовалось разрешение на вход, тогда как покинуть территорию можно было беспрепятственно. Впрочем, при желании глава мог изменить настройки барьера, обязав докладывать о каждом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же времена защита переводилась в глухой режим: тогда никто снаружи не мог проникнуть внутрь, а запертые в стенах обители не имели возможности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полет под облаками заметно сблизил их. К тому моменту, как они достигли ворот Секты Повелителей Зверей, от прежней отчужденности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двух душ всегда легко угадать по их физическому притяжению. Байли Фэн без тени смущения схватил Цзян Сяочжоу за руку, помогая ему спуститься со спины Шуаншуан на твердую землю. В его груди разлилось теплое, необъяснимое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же я все-таки молодец! — ликовал юноша. — Судя по его повадкам, Сяочжоу еще ни с кем не вел себя столь непринужденно. Похоже, я стал первым, кому он открыл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него стало невыразимо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http://bllate.org/book/20178/2145530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