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следующих поединках Цзян Сяочжоу то побеждал, то проигрывал. Все быстро поняли, что полагается он не на фехтование Линсинь, а на свое пламя Лотосового Сердца. Стоило соперникам проявить осторожность, и Старший брат оказывался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пара-тройка таких боев произвела эффект разорвавшейся бомбы. Внутренние ученики Секты Меча Лянъи, привыкшие смотреть на всех свысока и мнить себя гениями, вдруг уступили тому, кого считали никчемным бездельником. Столкновение с реальностью заставило их крепко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происходящем не было ничего сверхъестественного. Как-никак, Сяочжоу находился на стадии Слияния, а таких мастеров среди молодого поколения секты Лянъи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его многолетнего нежелания выставлять силу напоказ и кроткого молчания в ответ на чужие насмешки все уверовали, будто он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Сяочжоу подошли к концу, и после полудня наступил черед Чжоу Ци. Те ученики, которых он успел выбить из борьбы, с глухой обидой толпились у Арены Боевых Искусств. Им не терпилось увидеть, как утренние триумфаторы бросят вызов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тоже были обречены на поражение, но проиграть признанному гению куда почетнее, чем бездельнику-Старшему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только Чжао Наня. Потерпев сокрушительное поражение, он молча покинул арену и с тех пор так и не показывался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подошел к стоявшему неподалеку Байли Фэну и забрал пригревшегося у того на руках Сяобая. Цзян Чангэ смерил сына довольным взглядом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весьма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планка твоих ожиданий упала на самое дно, — Сяочжоу мысленно покачал головой. — Я, мечник на стадии Слияния, одолел младших с помощью посторонних техник, да еще и выбросил клинок посреди боя. И у тебя нет ко мне ни единого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но Байли Фэн придержал его за рукав. Наклонившись ближе, молодой господин Байли отправил ему мысленное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какие у вас на самом деле отношения с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нелюдимого младшего брата и слова лишнего нельзя было вытянуть, так что расспросить Сяочжоу казалось куда более надежным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 растерялся Сяочжоу. — Мы просто собратья по оружию, как и все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эти годы он безукоризненно исполнял долг Старшего брата и тщательно соблюдал дистанцию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тесно сблизились Сяочжоу и Байли Фэн, шепчась о чем-то своем, Глава секты Цзян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на стадии Зарождения Души, он без труда мог бы подслушать их тайный разговор. Однако гордость не позволяла опускаться до подобного. Оставалось лишь теряться в догадках, отчего они ведут себя столь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глупый ты мальчишка... Это ведь будущий спутник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 Чангэ и прежде доходили нелепые слухи, циркулировавшие среди учеников, а теперь он и сам невольно засомневался: неужели Сяочжоу действительно без ума от этого прелестника из Секты Повелителей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 слеп как крот, — подумал Байли Фэн. — Эта парочка определенно заслуживает внимания. Да и сам Цзян Сяочжоу оказался на удивление приятным малым. Кто знает, к чему все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уходи, — Байли Фэн снова потянул Сяочжоу за рукав. — Сейчас начнется бой Чжоу Ци. Неужели не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Чжоу Ци неравнодушен к своему Старшему брату, он, как верный названый брат, просто обязан был немного помочь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решил, что юношей движет простое желание похвастаться своим избранником: "Глядите все, какой выдающийся у меня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погляжу, — покладисто согласился он,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хотелось узнать, каких высот достиг Чжоу Ци за эти десять лет. К тому же отношения между ним и Байли Фэном казались на удивление теплыми. В оригинальном сюжете они терпеть друг друга не могли, а тут ладят. Будет ли он вообще расторгать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изменился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наделенный невероятно острым слухом и зрением, мгновенно приметил их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еще утром бурлившая от азарта, словно обратилась в горькую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никогда прежде не оставался ради его поединков. Но стоило Байли Фэну лишь словечко замолвить, как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его руках тихо завибрировал, издавая едва слышный гул. Когда-то Чжоу Ци верил, что с верным мечом ему открыты любые пути в поднебесье и под силу любые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Старшего брата легко сокрушало эту гранитную уверенность. Сражаясь с другими учениками, он знал, что равенства быть не может — он был сильнее всех. Он верил, что однажды превзойдет даже Цзян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на Сяочжоу, как из самых темных глубин души выползала уродливая, колючая неуверенность. Голоса в голове ядовито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ты называешь себя сильным? Жалкий слабак... Кем ты себя возомнил? Взгляни на себя. Ты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Сяочжоу смотрел на него. Эта мысль вымела из головы любые другие соображения. Чжоу Ци больше не желал притворяться и сдерживать себя. Он должен показать все, на что способен. Быть сильнее, сокрушительнее, безупречнее.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бушевала в меридианах, и золотое ядро в форме лотоса, чутко отозвавшись на его ярость, затрепетало от дикого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Ушедшей Обиды хлопнул в ладоши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стервец! Какое буйство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намерен шутить, — с гордостью отозвался Цзян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перекрестными взглядами затаивших дыхание зрителей, начался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противником Чжоу Ци стал Ли Юй — тот самый везунчик, который прошел в следующий тур без боя, поскольку три его предыдущих оппонента попросту струсили и не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Арену Боевых Искусств,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пощади, не бей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 ответ лишь вежливо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мысленно выдохнул. О Чжоу Ци говорили как о человеке благовоспитанном и сдержанном, так что калечить его он наверняка не станет. В крайнем случае можно будет сразу сдаться, ведь проиграть лучшему ученику вовсе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мысль, как над ареной разверзлась бездна. Чудовищная, осязаемая воля меча обрушилась на него ледяным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оцепенел. Он в ужасе вытаращил глаза. В панике он попытался призвать духовные силы для защиты, но сокрушительная аура подавила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сумел вытащить клинок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была непреодолимой. Пытаться противостоять Чжоу Ци — все равно что сравнивать жалкий свет гнилушки с сиянием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продержится и мгновения, а инстинкт самосохранения вопил о смертельной опасности, Ли Юй взметнул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изумленно загудели. Ведь бой, по сути, закончился, едва успев начаться — судья только-только взмахнул рукой, а Ли Юй уже выбросил белый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на него посыпались недоуменные и презрительные взгляды сотоварищей, но Ли Юю было плевать. Его до сих пор била крупная дрожь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словам капитуляции слететь с его губ, как Чжоу Ци мгновенно, без малейшего отката обуздал свою бушующую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безупречная власть над собственной силой окончательно покорила Ли Юя. Выплеснуть накопленную мощь — задача нехитрая, рано или поздно он и сам бы этому научился. Но подчинить ее своей воле столь молниеносно способны лишь единицы. Большинство мечников так и остаются заложниками собственной ярости, сверкая неприкрытым лезвием до тех пор, пока оно не переломится.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твердая сталь легко дает трещину — эту истину знал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Ли Юй отвесил сопернику глубокий, исполненный искреннего уважения поклон. — Благодарю за милосердие. Я побежден честно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так и не обнаживший оружие, лишь сдержанно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Сходя с помоста, Ли Юй лишь сокрушенно качал головой. "И какой дурак пустил слух, что этот монстр кроток нравом? Мечники по определению не могут быть добряками. Разве что наш Старший брат... Хотя тот тоже хорош, уделал всех без меча. Куда катится этот мир? Кругом одни чудовища, простому человеку и приткнуться негде. Хорошо хоть, я уже пробился во внутренние ученики — с меня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Чжао Наня с его неподъемным двуручником. Тот из кожи вон лез, пытаясь угнаться за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парня, — подумал Ли Юй с толикой сочувствия. — Он-то думал, что сокращает разрыв, а Чжоу Ци за это время улетел на недосягаемую высоту. То ли дело я — никаких великих целей, никакой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оставалось лишь порадоваться, что Сяочжоу и Чжоу Ци столь далеки друг от друга. Сойдись они ближе, Старший брат со своей ленью непременно утянул бы гения на дно, и секта лишилась бы своей главной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спустился, как его плотным кольцом окружили любопытные. Ли Юй лишь вяло указал на одиноко стоявшего на арене Чжоу Ци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он просто из другой лиги. Мы для него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струсил! — презрительно фыркнул один из внутренних учеников. — Сдаться без единого удара... Позорище на всю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и не думал спорить. Он лишь благодушно улыбнулся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сударь, чистая правда. Ну же, Чжан Хаоцин, покажи класс. Вся надежда теперь на тебя, защити честь мундира!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Хаоцин высокомерно хмыкнул и стремительным прыжком взлетел на арену. Ли Юй хихикнул, спрятал ладони в широкие рукава и безмятежно свистнул, усаживаясь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Хаоцин полностью оправдывал свое имя — уверенности и молодецкой удали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прими вызов! — крикнул он и, не дожидаясь отмашки судьи,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силуэт Чжоу Ци смазался и растаял в воздухе. В то же мгновение Чжан Хаоцин почувствовал, что проваливается в липкую, вязкую трясину. Воздух вокруг налился свинцом, меридианы сковал лед, а собственное тело наотрез отказалось повиноваться. Ноги словно вросли в помост, рука занемела, а верный меч сделался неподъемным.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мечник, Чжан Хаоцин понимал, что выпустить оружие из рук равносильно позору. Кое-как преодолевая паралич, он вскинул клинок и активировал защитную технику, судорожно высматривая, откуда прилетит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вдох застрял в горле. Он почувствовал ледяное покалывание в затылке — выпестованное в сотнях стычек чутье завопило об опасности. Чжан Хаоцин резко развернулся, нанося удар наотмашь. Его план был прост: защитный барьер примет на себя выпад Чжоу Ци, а сам он в этот миг свяжет противника заклятием духовных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сокрушила эти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страх сжал его сердце ледяной хваткой. Ослепительный луч чистейшей воли меча уже завис в полудюйме от его переносицы. Богатый боевой опыт мгновенно вынес вердикт: щит лопнет,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Чжоу Ци превосходила любые разумные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Хаоцин среагировал молниеносно. Забыв о нападении, он выставил перед собой клинок. Этот меч, пусть и бывший всего лишь низкоранговым артефактом, никогда его не подводил — его закаленная сталь славилась невероятной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белое сияние, окутавшее фигуру Чжоу Ци, залило всю арену, ослепляя его. Раздался резкий, сухой треск. Ослепленный Чжан Хаоцин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его теле встали дыбом. Защитный барьер рассыпался искрами, а вслед за ним с жалобным звоном разлетелось и его хваленое оружие, не выдержав натиска первозданной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решился приоткрыть веки, перед его лицом замер указательный палец Чжоу Ци. Подайся соперник вперед еще на вершок — и Чжан Хаоцина разорвало бы на куски голой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боя прошло от силы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опустил руку. Его лицо по-прежнему оставалось бесстрастным,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ломать твое оружие, — негромко произнес он. — У меня есть запасной клинок среднего ранга,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грубо перебил его Чжан Хаоцин. — Мой косяк, недооценил. Спасибо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"Сдаюсь!", он развернулся и тяжелым прыжком покинул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столь сокрушительных и молниеносных поражения подряд заставили притихнуть приунывших зрителей. Одно дело — уступить в красивом бою, и совсем другое — отлететь за пару секунд, даже не вынудив соперника обнажить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претенденты, поднимаясь на арену, первым делом заискивающе просили Чжоу Ци проявить снисхождение. Тот вежливо соглашался... и тут же размазывал их по помосту. Стоило ему вспомнить, что на него смотрит Сяочжоу, как в груди разгоралось неистовое пламя. Он жаждал казаться безупречным, непобедимым, лучшим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последующие поединки укладывались в жалкую пару мгновений. Кто-то трусливо сдавался сам, кого-то бесцеремонно вышвыривали с арены. Сходящие с помоста ученики были бледны как смерть и провожали Чжоу Ци полными суеверного страха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мощь прирожденного обладателя Костей Меча и мутировавшего золотого корня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ничего удивительного. Ни один зверь в поднебесной не способен сдержать инстинкт, велящий ему распускать свой самый яркий, самый пышный хвост перед тем, кем занято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первозданная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http://bllate.org/book/20178/2134588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