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тому же, по всем известным причинам, наследный принц сейчас находится на планете Алахас и к тому же пропал без вести. В конце концов, принц — супруг генерала Сиена. Генерал Сиен наверняка потеряет голову от беспокойства, и если в такой ситуации он допустит ошибку в командовании, это станет невосполнимой потерей для Империи и всего военного ведомства. Учитывая всё вышесказанное, я считаю, что Первый корпус не должен отправляться на поиски. Лучше послать другие подразделения.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кого именно из командиров генерал-лейтенант Анас считает подходящим для этой миссии? — с пренебрежительной усмешкой спросил Су Жуй, командующий Десятым корпусом. В военном ведомстве все прекрасно знали, что на уме у Анаса: он давно грезил повышением в звании, но ему вечно не хватало заслуг, и он всегда завидовал успехам Первого корпуса. Поэтому он цеплялся за любую возможность, чтобы выслужиться и продвинуться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Су Жуй тоже не испытывал симпатии к Сиену: ему претило, что особь женского пола занимает в армии более высокое положение, чем они, самцы. Однако опускаться до того, чтобы так нагло присваивать чужие заслуги, он считал ниже своего достоинства. Тем более что речь шла о наследном принце — редком таланте Империи. Если с ним что-то случится, кто возьмет на себя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думает генерал Су? — Анас с холодной усмешкой посмотрел на него. — Или, может быть, генерал Су считает, что его Десятый корпус справится с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не собирался перехватывать инициативу, но в долгу не остался: Я этого не говорил. Однако, пусть Десятый корпус и не может похвастаться такими блестящими достижениями, как Первый, и мы охраняем лишь небольшие планеты, у нас никогда не было дезертиров. Как вы сами сказали, генерал Анас, Алахас — всего лишь маленькая планета, а именно такие мы и охраняем, не так ли? Мы вполне способны найти принца и пропавших студентов и вернуть их в целости и сохранности.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офицеров Десятого корпуса поддержали его — кто же откажется от возможности заработать военные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Анас бросил на него презрительный взгляд: Ваш Десятый корпус в лучшем случае воевал на захолустных планетах. Алахас, даже если он мал, всё равно в разы больше любого пограничного мира, который вы охраняете. Разинули рот, не боитесь, что ветром зубы выдует? Только людей смешите.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Су Жуй покраснел от ярости, вызванной насмешкой, и, вскочив с места, уже хотел что-то ответить. В этот момент маршал Вис, один из трех высших маршалов Империи, дважды постучал пальцами по столу. Стук был тихим, но шум в конференц-зале мгновенно стих,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Вис был уже в зрелом возрасте, но следил за собой безупречно. Обычно он выглядел добродушным и общительным, но сейчас, стоило ему применить ментальное давление, как все, кроме Сиена, который продолжал невозмутимо сидеть на своем месте, вытянулись по струнке. Маршал обвел всех мрачным взглядом и ледяным тоном произнес: Время ли сейчас для подобных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гнев маршала, Су Жуй и Анас мгновенно умолкли.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зале воцарилась тишина, маршал Вис подавил раздражение и четко, слово за словом, произнес: Военный форум сейчас захвачен гражданами Империи, повсюду одни проклятия. А вы, вместо того чтобы работать, спорите, кому отправляться на операцию. Первоочередная задача — обеспечить безопасность студентов и найти наследного принца. С момента происшествия прошел почти час, и я приказываю…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как в дверь постучал адъютант и, подойдя к нему, что-то прошептал на ухо, передав облачный терминал. Маршал Вис кивнул, открыл терминал и вывел на экран голографическую трансляцию обращения Императора на военном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проекции Император сидел в своем дворце. Его взгляд был глубоким и холодным: Как Император, я несу ответственность за то, что произошло на Алахасе. Я глубоко скорблю о гибели трех студентов. Я слышал мнения на форуме: кто-то винит военное ведомство, считая, что если бы они не выбрали эту планету для испытаний, трагедии бы не случилось. Другие винят Первый корпус, за то что они, находясь на передовой, не выявили угрозу заранее. Я понимаю ваши чувства. Как отец, чей сын сейчас пропал без вести, я тоже испытываю боль. Но я должен заступиться за военных: их долг — защищать наш дом. Однако жуки вездесущи: вчера они были на пограничной планете, сегодня на Алахасе, а завтра могут оказаться у столицы. Значит ли это, что мы должны прекратить испытания на неисследованных мирах? А что мы будем делать, если жуки внезапно появятся в столице? Наследный принц и остальные — студенты, но они — будущие офицеры, и это испытание для них. В нашей Империи каждый обязан защищать свой дом. Я верю, что пережитое поможет этим студентам быстрее повзрослеть и стать настоящими воинами, которые не отступят перед лицом сильного врага. Они — защитники нашей Империи. Но в то же время, как отец, я прошу военных немедленно принять решение об отправке спасательной группы, чтобы найти моего сына, наследного принца Сяо Чэньи. Не дайте нашим будущим воинам погибнуть из-за минутной нерешительности. Мы понимаем трудности армии, но прошу и вас понять чувства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форуме появился сенатор Харо Эли: Я разделяю общие чувства. Мой младший брат был в группе с наследным принцем, и сейчас его местонахождение неизвестно. Но я верю, что Его Высочество принц благополучно вернет их всех. От имени Сената и семей пострадавших я поддерживаю слова Его Величества и прошу армию немедленно начать операцию, чтобы избежать новых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Императора и Харо Эли заставило военных замолчать, а на форуме стихли споры. Многие высказывались под влиянием страха и гнева, но, остыв, вспомнили: военные тоже люди, они тоже погибают и получают ранения. Выбрав этот путь, они заранее приняли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повисла тишина. Маршал Вис выключил проекцию и, глядя на притихших генералов, сказал: Слышали слова Его Величества и сенатора Харо? Нам обрывают все линии связи. Спасение людей важнее военных бюджетов. Сейчас главное — вернуть их живыми. — Он встал и посмотрел на Сиена: Генерал Сиен, ваш Первый корпус лучше других знаком с жуками. Вашим передовым отрядам надлежит немедленно вылететь на корабле «Погоня за тенью», спасательные суда последуют за вами. Вы обязаны вернуть всех живыми.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Сиен поднялся и бесстрастно принял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совещание было окончено. Вопросы о том, как отвечать СМИ и успокоить общественность, легли на плечи других. Маршал Вис бросил короткое Действуйте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корпус готовился к отлету, Анас, Су Жуй и другие офицеры наблюдали за этим издалека. Анас недоуменно пробормотал: Раньше маршал закрывал глаза на наши препирательства, почему сегодня он так разозлился? Разве это хорошо, что Первый корпус становится таким всесильным?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промолчал. Он чувствовал, что здесь скрыто что-то, чего он не понимает. Маршал Вис и сам был не в восторге от усиления Первого корпуса, но сегодня он взорвался еще до вмешательства Императора — дело явно было нечисто.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офицеров заметил: Обычно планы военных операций проходят утверждение у Императора и Сената. Но кто бы стал ждать сегодня? Там наследный принц, дети многих сенаторов и аристократов. Если следовать старой процедуре и случится беда, кто ответит? Вы разве не видели, что генерал Сиен был вне себя? Если бы маршал Вис не вмешался, Сиен бы сам взял слово. А он церемониться не стал бы, вышло бы куда хуже. Видите, в итоге и Император, и Сенат сами надавили на армию — это случай, когда исключительные обстоятельства требуют исключительных 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начал понимать. Они по привычке воспринимали совещание как рутину, но маршал, по всей видимости, с самого начала хотел, чтобы они единогласно выдвинули Первый корпус, а они с Анасом не сумели перестроиться.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Анас был подавлен: Знал ведь, почему не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усмехнулся и зевнул: Времени в обрез, как я успел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Сиен, находясь на базе Первого корпуса и координируя сбор передовых отрядов, получил вызов от Императора. Тот произнес лишь одну фразу: Обязательно верни его. В его голосе слышались нескрываемые тревога и усталость. Я сделаю это, — спокойно ответил Сиен. Лоусу Карлу в это время пришел вызов от сенатора Харо Эли, который просил сделать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связь, передовые отряды погрузились на «Погоню за тенью» и, взяв необходимое снаряжение, отправились в путь. Остальные последовали за ними на обычных спасательных кораблях.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тенью» была единственным кораблем, способным совершать мгновенные межзвездные прыжки, но из-за баснословной стоимости обслуживания ее использовали только в самых критических ситуациях. Именно поэтому Анас и называл ее использование нерациональным.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Совершив мгновенный прыжок, «Погоня за тенью» еще полчаса добиралась до точного места спасения на Алахасе. К моменту их прибытия с момента аварии прошло уже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Сиен всё это время стоял у шлюза, не шелохнувшись. Когда корабль наконец приземлился, изможденные, перепачканные грязью студенты разразились радостными криками. Появление «Погони за тенью» означало, что они спасены и скоро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Сиен сошел с трапа, оглядел окруживших его студентов и твердым, спокойным голосом произнес: Спасательные корабли Империи прибудут через два дня. Всем оставаться здесь. Его слова были краткими, но они чудесным образом успокоили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небрежно спросил одного из студентов: Где раненые?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с восторгом указал на дальний пункт отдыха. Сиен направился туда. Сувэн, единственный штатный военный врач, был занят перевязкой раненых. Он выглядел крайне изможденным, его одежда была пропитана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Сиена, он устало улыбнулся: Почти все раненые здесь. На данный момент пропавшими без вести числятся еще более десяти человек. Подробности знает Рота, он на пункте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Сиен кивнул и нашел Роту, который последним связывался с Юнь Шуо. Тот доложил: Майор Юнь Шуо первым вошел в лес, он спас многих студентов. Последний раз мы вышли на связь, когда он был вместе с наследным принцем. Мы только что нашли двух студентов из группы принца, но их ментальная энергия полностью истощена, они не могут связать и двух слов. Наш психолог уже оказал им помощь, но мы не стали расспрашивать их, чтобы не спровоцировать шок, ожидая вашего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Отведи меня к ним, — холодно и уверенно приказал Сиен.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Сиен увидел Билли Эли, который сидел на корточках, глядя в пустоту. Он был весь в грязи, на теле виднелись мелкие порезы, но он их не замечал. Рядом с ним сидела другая особь, чье ментальное состояние было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Эли, — позвал Сиен, подойдя ближе. Билли медленно поднял голову. Спустя долгое время, узнав генерала, он вспыхнул, схватил Сиена за руку и забормотал в возбуждении: Генерал Сиен, принц и остальные… они умирают! Возможно, они уже погибли. Генерал Сиен, спасите их скорее!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ранен? — Сиен крепко сжал его руку. В глазах Билли мелькнул ужас, его ментальная энергия снова пришла в хаос — он явно не хотел вспоминать произошедшее. Сиен поспешил стабилизировать его ментальный фон и велел врачу дать ему дозу восстановителя ментальной энергии. Затем он снова спросил: Что именно произошло? Сколько там было жуков? Как мы сможем их спасти, если не знаем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слова генерала подействовали. Билли Эли, стараясь сдержать страх, проговорил: Я и сам не понял… Ван Кайло внезапно будто потерял разум, словно жуки захватили его сознание. Он отобрал оставшиеся лазерные заряды и начал стрелять по нам из меха, ранил Колинста Уиля, а потом… потом принц сбил Ван Кайло, но тут из-под земли полезли жуки и утащили их всех вниз. Да, я тоже должен был провалиться, но… принц спас меня, он спас меня, а сам упал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Провалились в нору жуков? — Лоус Карл ахнул. Упасть в нору, да еще и в ловушку — это худшее, что можно было представить. Все знали: если столкнуться с жуком с высоким интеллектом, при слабой ментальной защите он может захватить твой разум, погрузить в галлюцинации, а затем полностью подчинить, превратив в бездумную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Эли продолжал повторять: Принц спас меня, он упал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точно находится принц? Можешь показать? — спросил Сиен.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Билли попытался встать: Я отведу вас, я знаю дорогу… — но он был в таком состоянии, что едва держался на ногах. Тогда особь, сидевшая рядом, поднялась. В его глазах был ужас, но он заставил себя быть спокойным: Я… я отведу вас. Меня зовут Лео, принц тоже спас меня. Я знаю место, я… я могу показать. Он тоже боялся жуков, но всё же вызвался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Сиен долго смотрел на него,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Чэньи находился в подземной норе. Вэнь Лоци в ужасе охранял лежащего без сознания Юнь Шуо. А Колинст Уиль с мутным взглядом, ничего не осознавая, сжимал в руках холодное оружие от меха — огромный тесак — и шаг за шагом приближался к ним, готовясь нанести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Колинст Уиль замахнулся на Вэнь Лоци, тот успел откатиться в сторону. Колинст, словно ничего не замечая, без малейшего колебания нанес удар. Лезвие едва не задело Юнь Шуо. Вэнь Лоци вскрикнул, сердце его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 мрачным видом шагнул вперед, вложив внутреннюю энергию в сухую ветку, и заблокировал удар. Колинст, подчиненный жуками, обладал нечеловеческой силой. Его глаза были черными, лишенными света, лицо — застывшей маской. Он наносил удар за ударом, пытаясь убить Сяо Чэньи. За эти дни Сяо Чэньи потратил немало внутренних сил, но справиться с дикарем, который полагается лишь на грубую силу, он был в состоянии. Уклоняясь и отступая, он искал уязвимое место, чтобы нанести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Колинст под контролем жуков, он не узнает вас, не знает жалости и усталости! Если так продолжится, он истощит свою ментальную энергию и станет калекой, — в отчаянии крикнул Вэнь Лоци, заметив убийственный холод в глазах принца. — Ваше Высочество, ради генерала Сиена вы не можете просто так убить гражданина Империи! Послушайте, сила этого жука в его ментальной мощи, но сейчас всё его внимание сосредоточено на контроле Колинста. А вы здесь обладаете сильнейшим ментальным потенциалом. Попробуйте подавить его разум, а затем просто оглушите! Остальное решим, когда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имени Сиена перед глазами Сяо Чэньи возник образ генерала — холодный, прекрасный и невероятно притягательный. Сяо Чэньи бросил взгляд на Вэнь Лоци. Тот выглядел искренне напуганным и серьезным. Сяо Чэньи нахмурился: хотя ему и не хотелось возиться, вариант с оглушением был приемлемым. Он отступил, сделал дугу, оттолкнулся от стены и, собрав остатки внутренней энергии, нанес мощный удар ногой по бегущему на него Колинсту.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отлетел в каменную стену и рухнул на землю. Но, словно не чувствуя боли, он начал медленно подниматься, направляясь к Вэнь Лоци.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сосредоточил энергию в даньтяне, снова прыгнул от стены и сухой веткой нанес точный удар по шее Колинста. Сила была рассчитана идеально: чуть больше — и Колинст погиб бы, чуть меньше — и он не потерял бы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Колинст наконец обмяк, Вэнь Лоци смог выдохнуть. Сяо Чэньи смотрел на дергающееся тело Колинста и хмурился: это доказывало, что жук всё еще пытается контролировать его разум. Если так пойдет дальше, он действительно станет овощем.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держитесь от него подальше, — серьезно сказал Вэнь Лоци. — Это высокоинтеллектуальный жук. Он проникает в разум в моменты слабости или сильных желаний, расширяет их и берет под контроль. Ваше Высочество, простите за прямоту, но ваше ментальное давление было слабым. Тело Колинста повержено, но его разум не боится вас. Как только он восстановится, он снова попытается захватить вас. Если будете слишком близко, станете его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Чэньи лишь опустил глаза. Ментальное давление было слабым? Конечно, он ведь вообще не использовал ментальную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ответил, подошел к Вэнь Лоци, бросил ветку и равнодушно произнес: Я сделал, что ты просил. Остальное решай сам. — С этими словами он сел, закрыл глаза и погрузился в медитацию, не обращая внимания на страдальческое лицо Вэнь Лоци. Кто кашу заварил, тот пусть ее и расхлебывает.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не лучшим для восстановления внутренней энергии, но выбора не было. Восстановители ментальной энергии давно закончились, и последние два дня они выживали только благодаря внутренней энергии Сяо Чэньи. Эти люди до сих пор считали, что его ментальный запас бесконечен.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http://bllate.org/book/20177/2010052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