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поздно, — когда Рио собрался было отказаться от испытания, подал голос Сяо Чэньи. Его тон был ленивым: — Они уже собираются атаковать, так что лучше приготовьтесь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есть способ преодолеть эту трудность? — спросил Ван Кайло.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способа, — спокойно ответил Сяо Чэньи. — Просто сразимся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 — В голосе Ван Кайло пряталась нотка гнева. — Мы же не можем просто бросить троих однокурсников снаружи. Так мы лучше сразу откажемся от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проигнорировал его: — Вэнь Лоци, если тебя укусит такая змея, ты ведь сможешь приготовить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Лоци слегка кивнул. Колинстр Вес усмехнулся: — У Вашего Высочества поистине прекрасное настроение. Даже если сокурсник Вэнь Лоци и сможет приготовить противоядие, то как он это сделает, если сам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всё зависит от того, сможет ли твоя духовная сила достаточно сконцентрироваться, чтобы открыть кабину пилота, — в голосе Сяо Чэньи слышалась лёгкая усмешка, и только он сам знал, сколько в ней было холода и насмешки. — Выбрось этот ящик и поймай Вэнь Лоци.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шуршание стай змей внезапно стало громче. Выгнув тела и задрав головы, они 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на деревьях, словно острые стрелы, полетели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сейчас! — произнес Сяо Чэньи и бросил Вэнь Лоци в сторону Колинстра Веса. В тот же миг он силой своей мысли открыл дверь кабины, втащил внутрь Рио, и как только дверь мехи захлопнулась, бесчисленные мелкие змеи ударились о броню и облепили её, яростно хлеща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Рио ввалился в кабину, поднял глаза на усыпанный змеями экран, и сердце его пронзил ужас. Сяо Чэньи сидел с безразличным видом, управляя взмывающей ввысь вращающейся мехой. Сконцентрировавшись и очистив разум, он на мгновение подавил своей трижды S-ранговой духовной силой всех змей вокруг. Воспользовавшись моментом, он сделал резкий переворот, и змеи градом посыпались с мехи. Тут же обратив ветер в лезвия, он взмахом руки рассек бесчисленных змей на части, лишая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Кайло и Колинстр Вес были людьми умными: в тот самый момент, когда Сяо Чэньи задействовал духовную силу, они тоже перешли к действиям. Задавив страх в сердцах, они сосредоточились и втащили товарищей в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Ван Кайло была A-ранга. Мысленно представив этих змей своими будущими врагами, он подчинил себе бесчисленных тварей на своем панцире и одним волевым усилием размолол их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работает, он невольно обрадовался, но не успела радость смениться на лице привычным выражением, как его меху снова окружили полчища змей. Он снова пустил в ход духовную силу... Глядя на змей, лезущих напролом одна за другой, он почувствовал отчаяние. Перенапряжение духовной силы легко могло вызвать ментальную травму, но главнее было то, что он не видел никакой надежды на победу. Мысли собирались всё медленнее, а нападающих змей меньше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Колинстра Веса была примерно такой же, с той лишь разницей, что помимо духовной силы он применил вещество. Этот препарат был крайне эффективен против полуразумных зергов: крошечный флакончик, вылитый наружу, в радиусе метра превращал землю в огонь. Убойная сила оказалась огромной, по крайней мере, это дало ему передышку. К сожалению, у него с собой было лишь немного — единственный принадлежавший лично ему предмет, захваченный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же одновременно контролировал духовной силой змей вокруг себя и рубил их внутренней энергией, превращаемой в ветряные клинки. По сравнению с остальными, его духовные затраты были минимальными. Рио казалось, что с того самого момента, как Сяо Чэньи начал действовать, перед его глазами пошел кровавый дождь. Однометровые змеи были такими крошечными, что крови в них вроде бы должно быть немного, но перед ним всё заливало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пространство вокруг себя от очередной порции змей, Сяо Чэньи увидел, что меху Ван Кайло по-прежнему атакует стая зеленых гадюк. Сам же Ван Кайло исчерпал духовную силу до предела и был вынужден использовать самое архаичное холодное оружие, чтобы рубить бросающихся на него тварей. Вот только движения его становились всё медленнее, напоминая механическое повторение одних и тех же рубящих ударов. Сяо Чэньи подлетел на мехе и ударом ноги отправил потерявшего бдительность Ван Кайло кувыркаться в воздухе, а затем, воспользовавшись моментом, когда змеи стряхнулись вниз, взял их под контроль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чувствовал воодушевление, в его голове не было никаких иных мыслей, кроме желания уничтожить этих жаждущих его смерти змей. Он предельно сконцентрировался и монотонно повторял одни и те же движения: контроль,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силы, быть может, казались не равными, но вскоре это можно было назвать лишь односторонней резней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 животные, но они тоже умеют себя защищать. Когда Сяо Чэньи полетел на них в перепачканной кровью мехе, они издали испуганное шипение. После того как десятки сородичей были уничтожены, остальные сбились в кучу и вдруг потоком хлынули обратно в ту пещеру, исчезнув без следа в извилистых горных проходах!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ветер, ночь стояла 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трава была зеленой, но теперь она стала багровой, а земля оказалась усыпана бесчисленными ошметками змеиного мяса и кусками тел. Вокруг Сяо Чэньи выросла целая гора змеиных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белые мехи застыли на месте, сплошь покрытые кровью. У мехи Ван Кайло змеиный яд разъел одну руку, а от оптических сенсоров остался всего один, запасные патроны и снаряды полностью исчерпались. У машины Колинстра Веса не хватало половины лица и половины стопы. И лишь меха Сяо Чэньи выглядела прекрасно — если не считать обильных следов крови, на ней не было ни единой поломки.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безмолвной, казалось, что опасность миновала, но в то же время чудилось, будто бесчисленные невидимые глаза следят из темноты. Ван Кайло и Колинстр Вес не смели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Чэньи шевельнулся. Он направил меху к пещере — там было почище. Под ногами на месте их стоянки валялись груды порубленных змей, и от налетевшего ветерка в воздухе поплыл тяжелый смрад гнирющей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открыл люк и спрыгнул вниз, Рио последовал за ним. Запах крови в ветре и горы змеиных трупов под ногами сломили Рио — он не выдержал, отбежал в сторону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Кайло и Колинстр Вес также довели мехи до пещеры и выпрыгнули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выглядели более или менее потрепанными, исключением был лишь Сяо Чэньи. Убивший больше всех, он выглядел чище остальных, чище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прислонился к каменной стене пещеры. Находясь в эпицентре чистилища, он сохранял невозмутимый и отрешенный вид, а сам остался безупречно чистым. На фоне моря крови он выглядел абсолютно невозмутимым. Если бы они не видели всё собственными глазами, никто бы не поверил, что эта гора мертвых змей — дело его рук. Ван Кайло и Колинстр смотрели на него со сложными чувствами и скрытым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Эли же явно не решался приближаться к Сяо Чэньи. Логика Вэнь Лоци всегда отличалась от общечеловеческой: поразмыслив пару мгновений, он в спешке отыскал брошенный Колинстром Весом ящик, который тот выронил, спасая его. Открыв его, он достал три флакона с восстановительным средством для духа и раздал по штуке Сяо Чэньи и остальным двоим, после чего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сильно истратили духовную силу, быстрее выпейте это, иначе вызовете ментальный бунт и заработаете последствия. Выпив, как можно скорее успокойте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взял восстановитель, дошел до глубины пещеры и сел у самого входа. Здесь, не считая следов от ползавших змей, всё выглядело точно так же, как в момент их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Кайло и Колинстр Вес после недолгого молчания тоже прошли внутрь. Билли Эли в испуге и тревоге вцепился в руку Колинстра Веса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опасно, мы правда должны идти внутрь? Они ведь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Колинстр Вес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 данный момент это самое безопасное место. Из трех мех две повреждены, и если мы уйдем в неизвестную область, то сражаться уже не сможем. К тому же наши разумы повреждены в разной степени, остается только как следует отдохнуть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Билли Эли разжал пальцы и замолчал. Ван Кайло уже вошел внутрь, а Колинстр Вес присел у входа, опрокинул в себя зелье для восстановления рассудка и закрыл глаза, занимаясь ментальным исцелением.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устроился в самом дальнем углу пещеры, и никто не мог разглядеть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западном берегу планеты, в временном командном пункте спасательного отряда под командованием майора Юнь Шо, оказывали помощь десяти курсантам, отказавшимся сегодня от прохождения испытания. Все они получили ранения различной степени тяжести, но их объединяло одно — застывший на лицах ужас. У кого-то звери отгрызли ноги, кто-то лишился куска мяса на шее и истекал кровью, у других бушевал ментальный шторм... А кто-то действительно сошел с дистанции из-за панического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Вэйн в качестве прикомандированного военного врача накладывал им медицинские повязки и обрабатывал раны. Убедившись, что с физическим здоровьем всё в порядке, он передавал пациентов военным психологам, которые должны были успокоить их взвинченные нервы и снять беспрецедентное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работу, Су Вэйн вышел из медицинского блока. У дверей его ждал Юнь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 ничего страшного, а вот с психикой всё сложно, — покачал головой Су Вэйн. — Нынешнее армейское испытание выдалось тяжелым. Опасности здесь куда серьезнее, чем мы предполагали, и судя по характерам травм, на них нападали крупные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Шо с бесстрастным лицом кивнул, думая про себя о том, как же дела у группы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генерал и не давал особых указаний насчет этого испытания, перед отправкой Лаурус Карл намекнул, что этот наследный принц занимает далеко не рядовое место в сердце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следовало уделять больше внимания ситуации принца, однако, судя по имеющимся данным, та группа действовала в одиночку и ещё не встречалась с другими студентами. Как же тогда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Чэньи снова открыл глаза, уже рассвело, и в пещере он находился один. Рядом с ним лежали баллончик освежителя для рта и тюбик с питательной смесью. Сяо Чэньи взял освежитель и брызнул в рот — во рту мгновенно посвежело. Затем он взял питательный гель и выпил его, отчего в пустом желудке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наружу, Билли Эли усердно трудился, используя духовную силу для установки новых деталей на руку мехи Ван Кайло. Его ментальная энергия не относилась к числу агрессивных боевых стихий, применимых на поле боя; она была предельно мягкой и утонченной, идеально подходящей для починки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Колинстра Веса уже была отремонтирована, а с машины самого Сяо Чэньи тщательно смыли всю оставшуюся змеиную кровь и яд. Сяо Чэньи подошел, убрал меху в накопитель и равнодушно посмотрел на сваленную в кучу кровавую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трава перед его глазами была зеленой, а теперь окрасилась кровью в бурый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крепить последний элемент, Билли Эли с довольным видом кивнул. Он встал и слегка покачнулся — из-за бессонной ночи у него кружилась голова. Заметив боковым званием Сяо Чэньи, он невольно сжался и нервно застыл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пока троица восстанавливала силы, Вэнь Лоци, воспользовавшись рецептами из аптечки и имеющимися компонентами, с минимальными затратами редких ингредиентов смешал противоядие. Они разбрызгали его по окровавленным мехам, чтобы нейтрализовать остатки змеиного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поблизости не удалось найти источников воды, им пришлось вернуться в ту же пещеру. И хотя они снова вошли внутрь, сердце всё равно колотилось от страха перед возвращением тех жутких хладнокровных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палатки были установлены, никто из четверки не решился в них залезть. Они сбились в кучу, не смея ни спать, ни громко разговаривать, чтобы не потревожить погруженных в глубокое восстановление товарищей. Лишь с рассветом проснулись Ван Кайло и Колинстр Вес. Подкрепившись питательными гелями, они, дабы не будить всё ещё медитирующего Сяо Чэньи, оставили Вэнь Лоци сторожить лагерь, а сами разошлись в разные стороны на поиски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Ван Кайло обнаружил источник в десяти лилях отсюда. Билли Эли остался латать механизмы, а остальные по очереди таскали воду и отмывали мехи. Казалось, после ночной бойни и пережитого смертельного риска между ними возникла некая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Билли Эли всё ещё панически боялся Сяо Чэньи. При взгляде на него в памяти всплывала картина расправы над змеями. Ван Кайло и Колинстр Вес тоже убивали, но в их глазах всё же оставался испуг. А вот Сяо Чэньи — нет. В его взгляде застыл абсолютный, бесчувственный холод. Когда змеи отступили и он спрыгнул с мехи, глянув на них, его взгляд походил на острие клинка, отчего по шее Билли пробежал леденящий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признавал, что был не в силах даже шелохнуться. Хотя они все были простыми студентами, а на кронпринца прежде многие смотрели с презрением, вёл он себя так, будто прошел через бесчисленные войны и бойни — опасный и всемогущий. При одном взгляде на Сяо Чэньи у Билли подкашивались ноги, и накатывал всепоглощающий страх. Если бы была возможность, он бы ни за что не стал идти рядом с этим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Чэньи ничуть не заботился о душевном состоянии Билли Эли. Слегка нахмурившись, он чувствовал, будто кто-то скрытно наблюдает за ним из тени, но когда он оборачивался к густому лесу, там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творится что-то странное, ищи подвох, думал Сяо Чэньи, только вот было непонятно, природные ли это силы или дело рук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во время походов за водой Колинстр Вес и Ван Кайло беседовали тет-а-тет. С виду дружелюбный, но исключительно суровый Колинстр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вчерашнее. Его Высочество кронпринц далеко не так прост, как нам казалось. Он гений с двойным трижды S-рангом, и без абсолютной уверенности в своих силах нам не стоит вступать с ним в конфликт. Тем более не стоит устраивать перед ним дешевые трюки — он умен и всё видит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предлагаешь во всём подчиняться ему? — нахмурился Ван Кайло. — Кронпринц и правда силен, но если он вот так попытается нас прогнуть, дело примет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подчинимся, — подумав, ответил Колинстр Вес. — Ты из меходелов, я из командного состава, наш союз изначально имеет абсолютное преимущество. С кронпринцем нам пока лучше не совершать опрометчивых поступков. К тому же сегодня только первый день, впереди ещё двадцать девять. Чем дальше, тем сложнее, и тогда посмотрим, что этот кронпринц станет делать со своей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 этой обузой имеешь в виду садовода Рио? — уточнил Ван Кайло. — Он действительно обуза, которая затормозит наш марш. С ним не то что за тридцать, и за пятьдесят дней не доберешься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как только мы преодолеем этот опасный участок, то разойдемся с кронпринцем. Этот Рио больше не будет сдерживать нашу скорость, и тогда посмотрим, решится ли кронпринц бросить его, — мягко произнес Колинстр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 этом нам переживать не стоит, — с легкой улыбкой отозвался Ван Кайло. — Честно говоря, поначалу я ни во что не ставил этого кронпринца, но после прошлой ночи мы действительно не можем его недооценивать. Как думаешь, выложился ли кронпринц на полную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воочию увидел взрыв трижды S-ранговой духовной силы, так что толком не понял. Но то, как кронпринц рубил змей духовной силой, выглядело странно: он просто убивал их, но не растирал в пыль, очень уж странно, — нахмурившись, задумчиво произнес Колинстр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дело в том, что кронпринц не до конца контролирует свою духовную силу. Даже будучи гением, чей дар столько времени пропадал зря, он уступает обычному бойцу A-ранга в точности владения силой, и это нормально. Что же до того, сберег ли он часть сил, судить трудно, но мне кажется, что приберег, — поразмыслив, сказал Ван Кайло.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Колинстр Вес кивнул: — Если рассуждать так, то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планируешь отделиться от них? — снова спросил Ван Кайло.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Колинстр Вес слегка улыбнулся: — Обстановка здесь куда сложнее и опаснее, чем мы думали, так что не стоит спешить. Давай пока не будем об этом, лучше вернемся. Если мы вернемся слишком поздно, с этим маленьким господином из рода Эли будет непросто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Кайло промолчал, а Колинстр Вес, посмотрев на него, серьезно добавил: — Этот младший господин Эли совсем не так прост, как кажется. Он входит в тройку лучших на факультете ремонта мех, а такие люди нам как раз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Вэнь Лоци тоже талант, который нам пригодится, — кивнул Ван Кайло.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его вчера вечером, он будет мне благодарен. Когда настанет подходящий момент, он уйдет с нами. Имея тогда при себе Билли и Вэнь Лоци, неужто мы не доберемся до пункта назначения? — усмехнулся Колинстр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Кайло издал утвердительный звук, после чего они направились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там, где они только что стояли, шевельнулся край одежды, и Рио медленно вышел из-за ствола дерева. Лицо его было бледноватым, а взгляд — сложным. Изначально он просто отошел справить малую нужду, но никак не ожидал услышать столь секретный разговор. Прикинув всё в уме, он торопливо растер ладонями лицо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Добрался до поворота, Рио глубоко вздохнул, унял бешеный стук сердца и постарался ступать как можно спокойнее, чтобы никто не заметил его растерянности. Впереди как раз шли Ван Кайло и Колинстр Вес с канистрами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у входа в пещеру Билли Эли что-то высматривал в траве. Вдруг ледяной отблеск промелькнул у самых его ног, рассек штанину и вонзился в землю прямо рядом с ним. Билли Эли испуганно взвизгнул, а Колинстр Вес с мрачным лицом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Кайло тоже подбежал, недоуменно воскликнув: — Ваше Высочество,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опирался о стену пещеры, глядя на выстроившихся в ряд троих парней с полуулыбкой и ленивым выражением лица. В этот момент как раз вернулся Вэнь Лоци, собиравший охапку какой-то травы. Заметив кинжал возле ног Билли Эли, он замер, а его вечно затуманенные глаза прояснились. Вскрикнув: — Не двигайтесь! — он подбежал и осторожно подобрал клинок. Кинжал пригвоздил к земле змеиную голову, сливавшуюся по цвету с почвой. Обращаясь к Билли Эли, он серьезным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эти змеи и мертвы, их нервный яд ещё не до конца утратил активность. Такие целиком зеленые змеи маскируются под траву, и заметить их сложнее всего. Передвигаясь по траве, нужно соблюдать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Лоци осторожно подцепил сухой веткой змеиную голову, сбросил её с лезвия, обработал кинжал дезинфицирующим раствором и, держа его в руках, спросил: — Чье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ленивой походкой подошел ближе, забрал клинок, а уголки его губ тронула холодная,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лишенная тела змеиная голова продолжает шевелиться, Билли Эли похолодел: укуси она его, плата оказалась бы слишком высокой. Однако поблагодарить Сяо Чэньи у него почему-то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Колинстр Вес и Ван Кайло, поняв, что ошиблись, поспешили принести извинения. Сяо Чэньи сладко зевнул, бросил взгляд на небо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Давайте-ка лучше поторапливаться с дорогой, до западного пункта назначения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время поджимает, нам нужно выступать как можно скорее. Джунгли здесь густые, а опасности в них не меньше, чем в этом месте. Нам лучше передвигаться днем, чтобы до наступления темноты отыскать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