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Зрители наперебой дарили Карло (м) сердца, цветы и запускали фейерверки, а в «Боевого мастера» (м) летели тухлые яйца. В тренировочных залах такое случалось часто: всё, что летело в бойцов, нужно было покупать за реальные деньги. Победитель мог обменять подарки — цветы, сердца и фейерверки — на звёздные монеты в соотношении один к одному, а тухлые яйца, брошенные в него, приносили доход в соотношении один к двум. По окончании этого матча на счету Карло прибавилось три тысячи восемьсот звёздных монет, половину из которых он забрал себе. «Деньги делаются легко», — довольно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секунд в комнате снова появился Боевой мастер. Зрители возбуждённо зашумели. Карло бросился вперёд и принялся избивать противника, но тот успел увернуться от лазерного пистолета. Две минуты — и бой окончен. На этот раз доход составил пять тысяч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Боевой мастер возник в третий раз, Карло уже чувствовал себя как в тумане. Ещё пять минут, и он, не говоря ни слова, снова зарубил противника. Восемь тысяч монет. За вычетом двух тысяч за вход в зал, чистая прибыль. Цветы ему больше никто не дарил — почти все зрители переключились на тухлые яйца. Карло даже стало неловко брать деньги. Неужели этот парень — его преданный фанат, который знает, что у него туго с финансами, и специально приходит подкинуть деньжат? Хотя, едва подумав об этом, он увидел, что Боевой мастер вышел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секунд в тренировочном зале номер девяносто девять рейтинга появился некто по имени Боевой мастер. Через три минуты он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поначалу воодушевлённые, к концу утомились. Они наблюдали, как этот Боевой мастер с невероятным упорством бросает вызовы топовым бойцам рейтинга. Стоило одному уйти из сети, он тут же искал противника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он добрался до восемьдесят восьмого места. После шести минут боя он впервые проиграл, и когда все ожидали, что он продолжит, он просто вышел из сети. На арене остался игрок по имени Билл (м), в недоумении озираясь по сторонам: этот парень что,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переглядывались. Кто-то вдруг заметил: Этот тип — настоящий толстосум. Я подсчитал: он провёл пятьдесят один бой, только на вступительные взносы ушло больше ста тысяч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Неужели у богачей деньги девать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смонтировал видео, где Боевого мастера избивают, и выложил на форум под названием Сто способов умереть для безумного претендента. Боевой мастер снова стал звездой, отобрав немалую часть просмотров у видео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внимательные зрители заметили одну деталь: несмотря на постоянные поражения, время, которое Боевой мастер держался в бою, оставалось почти неизменным. С Карло он продержался пять минут, с Биллом — те же пять-шесть минут. А ведь между ними в рейтинге было двенадцать позиций, и разница в мастерстве — колоссальная. Это означало, что парень постоянно прогрессирует, причём очень быстро. Со временем он вполне мог стать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(м), закончив занятия, вышел из Облачной сети и, взглянув на остаток средств на счету, надолго замолчал. За один вечер он потратил почти сто пятьдесят тысяч. Хотя денег оставалось ещё достаточно, он прикинул: если продолжит в том же духе, то вскоре растратит всё, включая старые накопления. До успешного завершения его плана оставалось ещё полмесяца, так что покупку дома лучше отложить — поживёт подольше у своей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форуме мехов в Облачной сети появилась проблема, которая не давала покоя организаторам официального турнира по симуляции боёв. Больше всего их бесило то, что любительские тренировочные залы привлекали куда больше внимания, чем их престижные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пользователям зайти на форум, как все обсуждали: А ты уже был в соседнем зале, видел его бои? Некоторые участники официального турнира, едва закончив выступление, тут же сбегали, забывая о тренировках. О каком отборе талантов могла идти речь, если всем было не до того? Никакой атмосферы выпускного экзамена. Организаторы опасались, что их турнир скоро превратится в посмешище, где никто не старается, а смотреть —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придерживаясь принципов справедливости и свободы, им приходилось мириться с шумихой в тренировочных залах.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Из-за того самого Боевого мастера, который действовал вопреки всякой логике. Его уровень мастерства был ниже плинтуса, а самомнение — запредельным. Каждый день он тратил огромные суммы, вызывая на бой топов рейтинга, начиная с сотого места. Не вышло с первого раза — шёл на второй, на третий, пока противник не выходил из сети, после чего переключался на следующего. И хотя Боевой мастер неизменно оказывался быстро зарублен или расстрелян, он продолжал проявлять завидное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зрители приходили лишь посмеяться, снимали видео с его смертями и издевались в комментариях. Видя, насколько он бездарен в управлении мехом, многие обретали уверенность в собственных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манера сорить деньгами на вызовы вызвала всеобщее возмущение: «Я богат, мне плевать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каждый раз, когда он появлялся, собирались толпы. Если в зал было не попасть, народ ждал в комнате следующего претендента по списку. Все знали: долго ждать не придётся. Зрители заключали пари на то, сколько минут он продержится. Выигрыш в таких ставках мог составить годовую зарплату офисного работника с Имперской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смутьян увёл почти всех зрителей с официального турнира. Хотя некоторые презрительно называли его клоуном, жаждущим славы, и советовали идти в комики, он не обращал на них никакого внимания. Зато кошельки топов рейтинга заметно потяжелели.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три часа дня Боевой мастер появлялся в зале и ровно в шесть уходил, с точностью до секунды. Его личность оставалась загадкой. В истории его посещений на форуме красовались лишь статьи вроде Как баловать свою самку и Как сделать жизнь своей самки романтичной. От этого у тех, кто заглядывал в его профиль, просто опускались руки. Он не произносил ни слова, заблокировал функцию добавления в друзья — настоящий таинственный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двенадцать пятьдесят пять у рейтинга уже толпилась куча народа. Обычно они ждали в залах, но сегодня всё было иначе: Боевой мастер семнадцать дней подряд бросал вызов топам. Вчера он сражался с первым номером — Вэй Ша (м). Тот удерживал лидерство целый год и ни разу не проиграл. Ходили слухи, что он — военный с физическими данными уровня А и ментальной силой уровня B, ветеран войны с жуками, имеющий боевые заслуги. В симуляции он никогда не щадил противников, от него исходила настоящая жажда убийства, и после боя с ним люди долго не могли избавиться от гнетущего чувства страха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уставу армии, действующие военные, особенно с боевыми наградами, не должны были находиться в рейтинге. Но поскольку талантливым курсантам нужна была встряска, а некоторым военным — дополнительный заработок, командование закрывало на это глаза. Существовало ограничение: ментальная сила и физические данные не выше уровня А, плюс необходимость в деньгах. Вэй Ша проходил по этим критериям лишь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Боевой мастер продержался против него пять боёв, но ни разу не простоял дольше двух минут. Именно поэтому сегодня все собрались здесь: Боевой мастер дошёл до первого места, и было неясно, придёт ли он, а если придёт — решится ли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ждали с нетерпением и тревогой. Ли Ао (м) и Ло Гэн (м) тоже были в толпе. В отличие от остальных, они испытывали к Боевому мастеру благодарность и уважение. У них не было денег на цветы или ставки, поэтому они поддерживали его как могли. Ли Ао не обращал внимания на то, что его считают сумасшедшим, когда он кричал слова поддержки. Он слепо верил, что Боевой мастер победит, потому что видел: тот прогрессирует невероятно быстро. Из человека, который даже не знал, как включить мех, он превратился в того, кто уверенно управляет машиной. Он стал кумиром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три часа Боевой мастер появился. У него было обычное лицо, и лишь глаза поражали глубиной и блеском. Он был высокомерен и никогда не удостаивал толпу даже взглядом. Сегодня он, как обычно, направился прямиком в зал к сотому номеру — Карло.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он решил начать всё сначала? Зрители хлынули к Карло. Ли Ао, заметив это, схватил Ло Гэна и пробился в зал, заняв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секунд Карло, увидев знакомого Боевого мастера, лишь закатил глаза. Он любил соревноваться и зарабатывать деньги, но сейчас ему отчаянно хотелось просто выйти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не раздумывал, он внимательно следил за движениями Карло.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сражаясь, он концентрировался на пределе возможностей. Когда противники давили на него ментально, он сопротивлялся, и это ускоряло внутреннюю практику. За полмесяца он восстановил восемьдесят процентов своей внутренней энергии, освоил пятую ступень Техники Ледяного Сердца и был близок к пику своей прежней силы. Пусть сопротивляться ментальному давлению было непросто, но совмещение внутренней энергии с управлением мехом давало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чем выше уровень противника, тем сильнее давление. Но если сосредоточиться, можно сделать несколько шагов даже под этим гнётом. Сиэнь (м) советовал ему тренировать концентрацию. Кроме того, Сяо Чэньи начал тайно использовать внутреннюю энергию — превращал ветер в ци, а ци — в лезвия. Даже под ментальным давлением он мог пробиться сквозь него и нанести урон, причём настолько незаметно, что противники ничего не подозревали. Если он научится управлять ментальной силой и добавит к этому мастерство владения энергией, преимущество в бою будет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нужно было продолжать тренироваться. Как только он появился, зрители начали делать ставки — все на Карло. Ли Ао, слушая насмешки, не выдержал и поставил сто монет на Боевого мастера. Над ним уже хотели посмеяться, как некий игрок по имени Боец поставил тридцать тысяч на победу Боевого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тут же забыли про Ли Ао и хором выругались: Идиот! Ли Ао был ошарашен, но тот игрок лишь сделал ставку и не появился в зале — видимо, смотрел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хотел закончить быстро, поэтому выпустил две лазерные ракеты и, прикрываясь дымом, бросился в атаку с клинком. Сяо Чэньи среагировал мгновенно: кувырок, прыжок — и он ушёл от удара. В тот момент, когда Карло потерял его из виду, Сяо Чэньи мог бы выстрелить, но не стал. Он оказался прямо перед противником и нанёс удар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не успев оправиться от промаха, увидел летящий в грудь кулак. Он хотел выхватить лазерный пистолет, но Сяо Чэньи уже вошёл в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чувствовал прилив сил. Его внутренняя энергия струилась по венам, и каждый удар ладонью оставлял на мехе Карло глубокие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не ожидал такого прогресса. Растерянность привела к тому, что он засуетился, не мог сконцентрироваться и нажать нужные кнопки. К счастью, опыт взял своё: он выждал момент, включил систему обратного хода, отступил и, выровняв мех, выпустил десять лазерных снарядов прямо в критические точки ног противника. Он был уверен, что Боевой мастер проиграет, но тот изогнулся невероятным образом, увернулся, взмыл в воздух и полетел прямо на него. Карло почувствовал, как сердце ушло в пятки. Он не успел нажать кнопку атаки, как его правая нога сама подогнулась, и он рухнул на колени. Тяжёлый клинок Сяо Чэньи лёг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Карло ощутил холодное дыхание смерти. Когда система объявила победу Боевого мастера, в зале воцарилась тишина. Они привыкли, что Боевой мастер умирает через пару минут, а они забирают лёгкие деньги. Никто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 смотрел на кумира с благоговением. Он победил! После семнадцати дней поражений — победил! Услышав системное уведомление и увидев на счету прибавку, он просиял: сто монет превратились в несколько тысяч!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майор Первой армии Юнь Шо (м) воскликнул: Чёрт, 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таланты для своей части. В этом году отбор был на нём. Он смотрел на Боевого мастера свысока, но после сотен поражений тот вдруг взял и победил сотого номера.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талант, — подумал Юнь Шо. — Если переманить его в Первую армию, из него выйдет отличный боец. Он попытался отправить сообщение, но обнаружил, что личка заблокирована. Тогда он встал и направился в кабинет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возбуждённо выпалил: Генерал, я нашёл самородок, у него огромное будущее, только вот найти его… — он замолчал, ошарашенно глядя на голограмму боя Боевого мастера, открытую на столе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холодный голос системы: Вы поставили тридцать тысяч звёздных монет на победу Боевого мастера. Ставка сыграла. Вы выиграли сто семьдесят три тысячи триста монет. Ставки — это риск, ждём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Шо застыл. В голове пронеслась мысль: Чёрт, тот идиот, который поставил тридцать тысяч на этого парня, — это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закрыл Облачную сеть и, взглянув на ошарашенное лицо Юнь Шо, спокойно спросил: Ты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Шо машинально кивнул, а затем встрепенулся: Генерал следил за ним? Сиэнь кивнул: Да,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генерал узнал, что он победит сегодня? — Юнь Шо был в недоумении. Вчера его убили за две минуты, а сегодня он выиграл. Это не укладывалось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каждый раз быстро проигрывал, если внимательно изучить его бои, можно заметить: в каждом втором поединке он уворачивался от смертельного удара, потому что противник медлил на долю секунды. Интересно, не так ли? — невозмутимо ответил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хочет сказать, что это он заставлял их медлить? — Юнь Шо был поражён. — Или он намеренно провоцировал их, не умея контролировать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не ответил, лишь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генерал не хотел отвечать, Юнь Шо знал — ответа не будет. Он оставил догадки при себе и серьёзно произнёс: Генерал тоже считает его талантом? Жаль, что мы не можем его найти. Его профиль и личные сообщения заблокированы. Может, предложим ему место по спецнабору? Другие армии наверняка захотят перехватить такой самородок. Он — самец, и, судя по всему, его ментальная сила как минимум уровня А, а возможно, и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Шо осторожно добавил: Первая армия всегда нуждается в пополнении. Хороший боец в бою выживает чаще обычного. Мы — элита, но и риски у нас самые высокие, потери — самые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или после этих слов лицо генерала, хоть и оставалось бесстрастным, выражало едва заметное удовлетворение? Юнь Шо присмотрелся, но выражение лица не изменилось. 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сухо ответил Сиэнь. — Первая армия — передовые части, здесь опаснее всего. Если он захочет — сам найдёт способ прийти. Если нет — даже спецнабор не поможет, он ведь самец, может 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Шо лишь вздохнул. Кто из желающих стать военным отказался бы от места в Первой армии? Опасность — это лишь вопрос перспективы, для талантливого человека это шанс. Только генерал не считал статус Первой армии чем-то особенным, хотя снаружи за него готовы были грызть глотки. Но раз генерал сказал, спорить было нельзя. Юнь Шо отдал честь и вышел, чувствуя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http://bllate.org/book/20177/2010046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