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Хуайцин не спешил с объяснениями.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еще было, он неторопливо уселся перед тем самым мольбертом, который стоял тут раньше, и с улыбкой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слушал, как ты объяснял им сюжет, и подумал, что ты и впрямь великий благодетель, а оказывается, ты их просто обманул. На словах говоришь, что победа не важна, а сам заботишься о ней больше всех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не забочусь о победе или поражении, — Тань Юйши подошел и, опершись о спинку его стула, заглянул в мольберт. — Но мне нужна главная награда.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награда этого выпуска: личные контакты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Хуайцин легко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 чего захотел! Даже если правила шоу запрещают гостям и фанатам общаться напрямую без разрешения, много ли кто станет это соблюдать? У тебя полно способов заполучить мои контакты.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это превратится в тайное общение, — ответил Тань Юйши. — Я хочу общаться с тобой открыто, по праву, так, чтобы все знали, какие между нами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 звучит так, будто они рассекречивают свой тайный роман?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собирается заводить с тобой какие-то отношения? Мелкая, иди сюда. — Цяо Хуайцин поманил ее рукой. Настроение у него, казалось, было прекрасным, а в голосе слышались приторные нотки. — Погляди на эту картину, есть тут что-нибудь необычное?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Душа Сяо Юй, в которой только что проклюнулись ростки шипперства, тут же услышала отчаянный набат фанатки карьерного роста и безжалостно подавила эти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босс как раз находился на этапе взлета карьеры, работал усердно и дотошно, с чего бы ему думать о том, чтобы искусственно поднимать популярность за счет фейковых отношений! Он хорошо относился к Цяо Хуайцину исключительно из любви к фанатам!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он превосходный кумир!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любила его еще сильнее!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тут может быть необычного? — она медленно поплелась ближе и с первого же взгляда разглядела мольберт перед Цяо Хуайцином.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было на нем нарисовано... оказалось копией тех трех картин!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целиком, а по кусочкам из каждой, объединенным в нечто вроде наброска.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Хуайцин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 Синбо вообще-то был прав: съемочная группа не настолько жестока, чтобы мы все провалились. Даже если не знать о роли зеленой краски, стоило лишь внимательно присмотреться к этим мольбертам, как стало бы очевидно: содержимое этого конкретного мольберта отличается от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опираясь на этот составной эскиз и полистав альбом, они точно так же смогли бы найти те три картины, отыскать часы, ромашку и засушенные листья, а затем по этим трем предметам получить те самые реквизиты. Можно сказать, пути разные, а результат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Хуайцин откинулся назад и посмотрел на стоящего позади мужчину: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изначально планировал рассказать им об этом, как только ты закончишь говорить, но, дослушав до конца, понял, что ты так и не признался им насчет истинной цели Биньбина, и сразу раскусил твои злые замыслы. Поэтому я не стал говорить им, что с рисунком что-то не так, а вместо этого прямиком отправил их искать зеленую картину, переключив их внимание. Ведь я помнил, что все три картины выполнены преимущественно в зеленых тонах, и это явно не случайность.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остальные мольберты были заполнены черно-белыми набросками, среди которых затерялся один черно-белый составной эскиз — без внимательного осмотра заметить его было просто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сыграл на разнице в информации и действовал в идеальном сговоре с Тань Юйши: они не обмолвились друг с другом ни единым словом, но при этом безупречно претворили план в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удалось успешно обмануть всех соперников, которые возомнили, будто достигли идеальной концовки, и наперегонки бросились вон из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то, чего они добились — была всего лишь счастливая концовка.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Конечная «цель» Биньбина заключалась вовсе не в том, чтобы просто найти зеленую краску.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глубже Сяо Юй над этим задумывалась, тем сильнее изумлялась и цепенела.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уровень этого взаимопонимания не запредельный? Вы двое что, пользуетесь одним мозгом на двоих? Или вы разлученные в детстве близнецы? А может, в прошлой жизни вас связывала какая-то глубокая, пронзительная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Юйши слегка наклонился вперед, его лицо оказалось совсем близко: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ты подыграешь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же не дурак. — Цяо Хуайцин сквозь маску ткнул его в переносицу. — Вставай, мы еще не до конца все раскрыли.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Юйши выпрямился, ухватился за спинку стула и развернул ее вместе со всеми, заставив Цяо Хуайцина повернуться лицом к солнцу и прямо к ближайшей камере, заодно передвинув мольберт.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этим углом съемка получается лучше всего. — Тань Юйши тронул выгоревшие на солнце пряди цвета светлого золота с синеватым отливом. — Продолжай, теперь ты здесь главный.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мужчине словно таилась какая-то магия.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встать у кого-то за спиной, как у человека сразу появлялась уверенность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назвать кого-то главным героем, как тот мгновенно начинал фонтанировать уверенностью и источать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Хуайцин улыбнулся в объектив — или, вернее, будущим зрителям: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видите, за это я и люблю учителя Таня.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допытываться, сколько здесь было искренности, но по крайней мере шесть слов из сказанного вряд ли являлись фальшью.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Ох-хо-хо, вот за это я и люблю учителя Таня!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Подготовка к финалу записи первого сезона подходила к концу, и Жэнь Сяосюань почти превратилась в преданную фанатку Тань Юйши: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Тань такой мягкий, умный и талантливый, где еще сыщешь такого мужчину! Я даже завидую Цяо Хуайцину, учитель Тань даже стихи ему специально написал! Какая же эта стерва везучая!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Пин развела руками, не зная, смеяться ей или плакать: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ради выполнения задания... Впрочем, учитель Тань и правда подошел к делу серьезно, я сама растрогалась, пока читала. А эта сцена сейчас? Он ведь даже подбирает ракурс и положение камеры ради фанатов — сколько же заботы о поклонниках нужно иметь, чтобы додуматься до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Сяосюань: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не признать, учитель Тань прекрасно чувствует эстетику кадра: Цяо Хуайцин в этом ракурсе выглядит просто как эльф, у него даже волоски на голове светятся и излучают какое-то неземное сияние!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Пин распорядилась со съемочной группой: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вставьте этот момент в превью. У меня предчувствие, этот парень взлетит.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Хуайцин в данный момент не видел себя со стороны, но ракурс, выбранный Тань Юйши, наверняка выглядел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Обратившись к Сяо Юй, он продолжил объяснять загадку мольберта: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эта необычная картина и подтолкнула всех к поискам трех предметов, не заметила ли ты, насколько чужеродно она здесь выглядит?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нахмурилась, сосредоточенно размышляя, обвела взглядом окрестности и вдруг заметила натюрморт, служивший образцом для рисования, после чего ее озарила догадка: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На этом уроке нужно было рисовать гипсовую голову со стола, а вовсе не коллаж из этих трех картин!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Подсказки на трех предыдущих уроках органично вплетались в учебный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уроке английского это были выписки крылатых фраз и кроссворды; на уроке словесности — акростихи, тетради для сочинений и конспекты; на уроке химии — лабораторное оборудование и уравнения реакций...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вещи казались вполне уместными в классе, и без понимания их истинного назначения никто бы не стал целенаправленно их искать — это тоже была проверка умственных способностей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коллаж не только противоречил заданию текущего урока, но и бросался в глаза своей неестественностью: его странность можно было заметить безо всяких раздумий, лишь бросив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Словно... словно приманка.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Приманка, которая должна была увести гостей по ложному пути, ведущему к счастливой концовке.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более поверхностной кажется вещь, тем меньше ей стоит доверять. Например, я... или он. — Цяо Хуайцин бросил косой взгляд на Тань Юйши. — Шучу, шучу.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Юйши ничего не ответил, а Сяо Юй едва не умирала от нетерпения: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эта картина — ложная улика, то где же настоящая?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Хуайцин намеренно решил потянуть интригу и, повернувшись к Тань Юйши,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где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Юйши немного подумал, снял с мольберта зажим и приподнял верхний лист бумаги — под ним обнаружилась другая бумага, скрывавшая истинное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Гипсовая голова была прорисована с четкой светотенью, живо и реалистично, точь-в-точь как рисунки на мольбертах остальных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кто-то случайно наткнулся на нее, никто бы и не заподозрил, что с этим рисунком что-то не так — настолько обычным и привычным он выглядел.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Биньбина и трех его одноклассников? — произнес Цяо Хуайцин. — На первый взгляд Биньбин кажется тем самым странным типом, но на самом деле проблема кроется в тех троих учениках, что прячутся за его спиной и выглядят вполне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Лучи солнца падали на бумагу, окрашивая белоснежный холст в легкий золотистый оттенок, отчего мелкие выпуклости и углубления на пустом месте стали еще заметнее.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Хуайцин взял карандаш за верхний конец, качнул запястьем и принялся быстро штриховать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Линии ложились чисто, плавно и ровно, одна к одной, и вскоре на бумаге проступили скрытые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Where there is a will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Это же крылатая фраза, где есть воля — есть путь? — произнесла Сяо Юй. — Там же еще вторая половина...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There is a way, — подхватил Тань Юйши. — В английском языке нет кавычек, так что это, судя по всему, подсказка от съемочной группы, указывающая на название произведения.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Хуайцин угукнул, подхватил альбом и принялся быстро листать страницы, пока не остановился на одной из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рисунке женщина в белом длинном платье шла по садовой дорожке, сжимая в руке ключ, который она собиралась вставить в замочную скважину, чтобы покинуть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женщины было обращено к зрителю, и казалось, что ее взгляд встречается с их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Ключ, садовая дверь и вторая половина названия произведения — всё это выразительно говорило само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There is a way.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путь к спасению был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Пойдемте, пора показать класс. — Цяо Хуайцин отложил альбом, взял одноразовый дождевик и накинул на плечи. — Мелкая, держись за нами, не отставай.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оба уже перешли к действиям, Сяо Юй растерянно моргнула: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Стойте, я поняла, что уходить нужно через сад, но как туда попасть? Мы ведь даже не знаем, где он находится!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Натягивая одежду, Цяо Хуайцин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вошли через главные ворота, обошли весь четвертый этаж восточного крыла, заглянули в кабинеты и нигде не видели двери, ведущей в сад. Но раз на рисунке он изображен, значит, дверь существует. Как думаешь, где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тут же сообразила: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западном крыле?! Но ведь это территория людей в черном! Мы что, идем прямо в пасть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 дождевиках, чего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Юйши успокоил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вас защищу,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Сяо Юй оставалось лишь смириться: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 всё решили, то я... я тоже не боюсь! В конце концов, это всего лишь игра, просто будем держаться от них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просто собираемся держаться от них подальше. — Цяо Хуайцин натянул капюшон дождевика. — Мы собираемся отнять у них ружья. Зеленая краска с самого начала была прямо у нас перед глазами, в их руках. Все эти сказки про отправку в школу для снятия отпечатков пальцев — басенки, которые вам наплел ваш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остолбенела: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Аааа?? Вы еще и ружья отнимать собрались? Погодите-ка... какова же все-таки «aim» Биньбина? И какие два слова прячутся под номерами ⑤ и ⑥ в кроссворде??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помнила, что под номером ⑤ было: пeттeгo, а под номером ⑥: пплппппг. Но сколько ни ломала голову, так и не догадалась, что это за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Хуайцин переглянулся с Тань Юйши и в один голос выдал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Revenge, bullying.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Месть, буллинг.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из-за самих слов, а из-за абсолютно одинаковых выражений лиц и тона, с которым они были произнесены.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почему у них до такой степени потрясающее взаимопонимание?!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Хуайцин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не так уж важно, догадались вы до этих слов или нет, достаточно было понять, что Биньбин невиновен, чтобы в общих чертах догадаться о его истинной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этой последней аудитории предусмотрели два пути прохождения. Первый — надеть дождевики и уклоняться от троих людей в черном, символизирующих зачинщиков травбы. Но неужели краска из кабинета ОБЖ действительно способна переломить ситуацию? Стоит лишь задуматься, как станет ясно, что это слабое доказательство: краска в художественном классе общая, и ее недостаточно, чтобы доказать, кто именно испортил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путь — это та дорога, по которой пойдем мы. Этот путь абсолютно точно верный, иначе с чего бы людям в черном тоже носить маски?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внезапно озарило: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вот оно что!!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Маски людей в черном были нужны вовсе не для крутизны или сокрытия эмоций, а точно так же, как и их дождевики — чтобы защититься от брызг краски!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Действовать смело в ответ и заставить обидчиков пожать плоды собственных злодеяний — вот что такое настоящая месть.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была идеальная концовка.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Хуайцин хлопнул ее по плечу, направился к двери аудитории, взялся за уже разблокированную ручку и, обернувшись,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подсказки тебе уже дали: где есть воля — есть путь.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Юйши последовал за ним по пятам и, потрепав ее по макушке,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Пятое школьное правило тоже гласит: не бойся, страх — твой главный камень преткновения на пути к совершенству. 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Послушайте, а можете вы хотя бы ненадолго перестать быть настолько синхронными?! Моя душа фанатки карьерного роста и правда едва сдерживает порывы начать вас шипперить!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отворилась, ворвался порыв ветра, сбросив капюшон Цяо Хуайцина и растрепав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Чья-то рука протянулась из-за спины, аккуратно пригладила его пряди и снова натянула капюшон.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старайся зря, как только побежим, он все равно слетит, и велика вероятность испачкаться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в отеле сам меня постираешь.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Хуайцин помолчал пару секунд, а затем негромко назвал его по имени: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Тань Юйши, за это утро ты наобещал мне уже столько всего: и помассировать меня, и стихи почитать, и даже волосы мне вымыть. Я начинаю сомневаться, сможешь ли ты выполнить хоть что-то из этого, или после окончания съмок ты просто сделаешь вид, что мы незнакомы?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сделаю. — Тань Юйши ответил без промедления. — Я говорю тебе всё это вовсе не потому, что мы снимаемся в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Хуайцин тихо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 тебе не врать... Тогда можно я добавлю еще один пункт?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чего ты хочешь? — Тань Юйши заглянул из-за его плеча, придвинувшись ближе и прислушиваясь.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Хуайцин сквозь маску прижался губами к его 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окончания съмок я хочу, чтобы ты снял маску... и поцеловал меня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Тань: принято!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http://bllate.org/book/20175/2009950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