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какую ошеломляющую поэму он сочинил, но она мгновенно покорила завуча. Дверь кабинета вскоре распахнулась, сотрудники проводили их наружу, заодно принеся Тань Юйши новую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пытался выведать хоть что-то, но безуспешно: Тань Юйши хранил молчание, сложил листок с поэмой в аккуратный квадратик и спрятал в карман поближе к телу, наотрез отказываясь раскрыть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двух соседних кабинетов, Цао Цзин и Ду Си с изумлением проводили их взглядами, которые, казалось, могли прожечь дыры в стеклянных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 химии, Сяо Юй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вы, вы, вы как так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минут. Не так уж быстро, нормальный мужской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Сяо Юй вспыхнуло: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имела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А что ты имела в виду? Ну-ка, расскажи?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же ты меня бесишь, как только возвращаешься!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не стал участвовать в их перепалке и обернулся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улики вы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сложное выражение лица было у Сяо Мучэна. Глядя на то, что на Цяо Хуайцине надета такая же синяя полосатая форма, как у Тань Юйши, он испытал странное чувство, будто его предали, и расстроился настолько, что не хотел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Синбо кивнул на доску: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вошли всего на четверть часа раньше вас. Нашли вот эти предметы согласно подсказкам на доске. Хорошо, что девчонки оказались умницами и догадались про химические элементы.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был оборудован как лаборатория: приборы расставлены по стандартам, между партами — раковины, в углу — шкаф с оборудованием. На доске мелом было выведено требование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Повторить материал, пройденный в прошлый понедельник. Необходимые материалы: 4 пробирки, 1 спиртовка, 2 мерные колбы, 1 воронка.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Четверка, едва войдя, заметила надпись и быстро собрала инвентарь на учительском столе. Оказалось, что на пробирках наклейки с цифрой 8, на спиртовке — 26, на колбах — 1, а на воронке — 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Я, только что закончившая школу выпускница, и Сяо Юй, уже прошедшая через испытания в двух предыдущих кабинетах, поняли, что здесь нужно мыслить химическими категориями. Они сразу вспомнили таблицу Менделеева.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пробирки с восьмеркой означают четыре элемента под восьмым номером в таблице, то есть кислород. По аналогии получаем четыре атома кислорода, один железа, два водорода и один серы. В сумме это уравнение химической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 написала на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Fe + H2SO4 → FeSO4 + H2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нам нужно воспроизвести этот процесс, но мы пока не нашли железо и серную кислоту.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школьных лабораториях обычно используют разбавленную серную кислоту. Хотя она и разведена, но всё равно опасна, думаю, ее спрятали там, где ученики не могут легко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Ищите в углах шкафа с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появиться, как команда обрела стержень, и все начали беспрекословно следовать его указаниям. Шэн Синбо и Сяо Я отправились на поиски кислоты. Сяо Мучэн крутился рядом с Цяо Хуайцином, размышляя, как бы перетянуть внимание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не обращал на него внимания, зато заметил, что Сяо Юй колеблется, словно хочет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сестренка?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быстро бросила взгляд на Сяо Мучэна и неожиданно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заметила, что съемочная группа очень заботливая. Зная, что не все помнят химию, они оставили на столе учебник. На 67-й странице как раз есть это уравнение, и даже написано, для чего нужно полученное вещество — сульфат железа!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едва заметно повел бровью и обменялся взглядом с Тань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организаторы всё продумали. Давайте не будем терять времени и поищем другие улики?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к учительскому столу, делая вид, что продолжают поиски. Тань Юйши небрежно полистал учебник, «случайно» открыл его на 67-й странице, пробежал глазами текст, и его взгляд стал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Хуайцин, проходя мимо, «нечаянно» заглянул в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Раствор сульфата железа имеет светло-зеленый цвет... при случайном проглатывании вызывает боль в животе, тошноту... в сельском хозяйстве используется для регулирования кислотности почвы и стимуляции образования хлорофилла...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невозмутимо закрыл книгу и бросил взгляд, который говорил: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вся правда вырисовывалась сама собой. Шэн Синбо и Сяо Мучэн не могли понять эту улику, потому что пропустили первую половину урока литературы и упустили важные детали. Они не знали, что находятся в одной временной линии с героями истории, не читали сочинения четырех учеников, не знали, что Биньбинь специально допустил ошибки в предложениях, из-за чего троих других наказали переписыванием.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они не могли догадаться, что дежурный, ухаживавший за садом, хотел лишь одного — чтобы растения, за которыми он следит, стали зеленее.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понедельник на химии Биньбинь узнал о свойствах сульфата железа. Он заказал его в интернете, в среду получил посылку, в четверг принес в школу и после уроков пошел поливать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четверг трое одноклассников, которые постоянно списывали у него и издевались, получили от него ответку. Учитель литературы раздал тетради с замечаниями, троих хулиганов заставили переписывать текст, и они, разъяренные, пошли разбираться с Биньбинем, застав его за поливкой цветов странной зеленой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какой именно конфликт произошел между ними, но Биньбинь случайно проглотил раствор сульфата железа, что вызвало боль и тошноту, из-за чего в пятницу он не пришел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решила замести следы: они уничтожили сад зеленой краской, доложили учителям, чтобы выставить Биньбиня виноватым, и вырвали из его сочинения ключевые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понедельник. Биньбинь вернулся в школу после болезни и узнал, что его собираются наказать. Что он сделает? Иными словами, какова его конечная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Чью-то руку, лежавшую рядом, внезапно перехватили. Цяо Хуайцин удивленно поднял взгляд и встретился с пронзительным взглядом Тань 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возникло легкое щекотание — кто-то выводил буквы. После того как все пятнадцать букв были написаны, Цяо Хуайцин сложил их в уме в два слова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едва заметно улыбнулся, переплел свои пальцы с его, на мгновение сжал ладонь, а затем отпустил. Он спокойно отошел от стола и спросил Шэн Синбо: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серную кислоту?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сунул руки в карманы и последовал за ним. В голове было слишком много информации, нужно было время, чтобы всё разложить по полочкам. Но чувства к Тань Юйши... стали какими-то запутанными.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у них сейчас отношения? Целовались, сидел у него на коленях — Тань Юйши пытается его приручить или соблазнить? Первое уже удалось, а второе... если постараться, то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терпеть не может актеров — одно дело, но Тань Юйши хорош не только в ролях плохих парней, но и в образе «хорошего» тоже мастер. Можно попробовать поверить. В конце концов, даже если он подонок, он чертовски красив. Даже если ничего не выйдет, попробовать — не значит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Нашли! — радостно крикнула Сяо Я. — Кислота действительно была глубоко спрятана, в самом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Синбо придержал стул, на котором она стояла: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осторожнее, не попади на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всё хорошо, здесь очень слабая концентрация, да и раковина рядом, если что — сразу смою.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Шэн Синбо тут же забрал у нее бутылку и осторожно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Кислота есть, а где железо?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видела флаконов с железом.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Мучэн, оставшийся в одиночестве, активно обшаривал каждый уголок лаборатории и теперь решил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Единственное, что здесь содержит железо — это краны в раковинах. Может, скрутим кран?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Синбо сразу отмел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это государственная собственность, да и инструментов у нас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Оу... — Сяо Мучэн снова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 расстроилась: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ошиблись? И эксперимент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верно, — вмешался Тань Юйши. — Железо нам дали еще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озадаченными взглядами он сунул руку в карман, но выражение лица вдруг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оно делось... а, точно,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мгновенно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ты же отдал мне свою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Синбо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уходили решать задачу, зачем меняться куртками?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игриво сверкнул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куртки, мы там еще много чем занимались.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взъерошил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вводи людей в заблуждение, доставай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шутки Цяо Хуайцина, жест Тань Юйши выглядел куда более значимым. Его длинные сильные руки, которые в фильмах держали оружие, были в крови, ломали шеи... но никогда не гладили никого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вытаращила глаза, с завистью глядя на руку на голове Цяо Хуайцина, и почувствовала неловкость. Босс ведь всегда говорил в интервью: Я не люблю физических контактов, кроме как с любимым человеком. Видимо, его взгляды изменились, а она просто не уследила за переменами!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заметил взгляд девушки, схватил большую руку Тань Юйши и переложил ее на голову Сяо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погладь свою старую фанатку, а то она приревнует и отпишется.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послушался и коснулся головы Сяо Юй. Девушка мгновенно залилась краской и заикаясь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я не буду ревновать! Я фанатка босса по карьере! Не по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девушка, я считаю, что не стоит прикасаться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фыркнул. Говорить всем, что нельзя прикасаться без причины — разве это не своего рода доступность?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давайте делать эксперимент. — Он достал из кармана то, что просил Тань Юйши, и протянул ему. — Вот, это тот самый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 присмотрелась и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ключ, который мы нашли в кабинете английского!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Похоже, у него не одна функция. И он... подозрительно легкий, не похоже, что он из цельного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упоминал о весе ключа еще в тот момент, когда они его нашли, но тогда они не придали этому значения. Теперь стало ясно: ключ, скорее всего, полый, и его нужно растворить, чтобы достать улику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взаимосвязано. Загадка лаборатории сама по себе проста, но без деталей из предыдущих кабинетов ее было не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Юйши не взял ключ, посмотрел в камеру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одна из кульминаций выпуска, давай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уступал шанс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звезда, зачем мне столько экранного времени? — Цяо Хуайцин вложил ключ обратно в его руку и, отвернувшись от микрофона, прошептал ему на ухо: — В следующий раз дашь мне кульминацию другими способами,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http://bllate.org/book/20175/2009948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