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и фанаты проводили мероприятие в восточном корпусе, а люди в черном в свободное от заданий время отдыхали в западном. В офисную зону могли войти только те, кто был пойман, и их сопровождающие.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кабинет, Тань Юйши первым делом переоделся в чистый спортивный костюм. Затем сотрудники привязали его руки к подлокотникам кресла и завязали глаза черной повязкой, сказав, что нужно подождать пять минут: если никто из фанатов не придет составить ему компанию, его развяжут.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Нетрудно представить: звезда, в одиночестве привязанная к стулу, пять минут ждет, пока хоть кто-то из фанатов проявит инициативу. Познав вкус пренебрежения и забвения, в будущем он будет еще внимательнее относиться к своим поклонникам.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Юйши безропотно принял условия, сидел прямо и не шевелился, ожидая истечения пяти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был послушным и сообразительным парнем, он наверняка продолжит игру, чтобы вырваться в лидеры, и не станет тратить время на то, чтобы сидеть с ним. Тань Юйши был к этому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дверь кабинета снова открылась, он решил, что пять минут прошли и сотрудник пришел его развязать.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Вошедший, постояв немного в дверях и о чем-то раздумывая, направился к нему. Шаги стихли за спиной, и чья-то рука без предупреждения легла ему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Юйши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убери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усмехнулся и, не только не послушавшись, но и положил голову ему на плечо, выдохнув теплый воздух прямо в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Тань Юйши резко похолодел: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Отойди. Не заставляй меня повторять в третий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Наглец ничуть не испугался, напротив — осмелел до того, что обхватил его шею сзади и прошептал, кокетничая: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отойду. Хочу посидеть у тебя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голос, Тань Юйши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Недовольство на его лице мгновенно сменилось легким румянцем. Его голос, словно тающий лед, превратился в весенний ручей: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устал? Садись. Я попрошу их вырезать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было немало камер, и Чжоу Пин пристально следила за Цяо Хуайцином с того самого момента, как он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она этого не делала. Услышав диалог, она почувствовала, как давление подскочило, в голове зашумело, а конечности онемели.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стоило надеяться, что после поимки он угомонится. Как он может быть таким бесстыдным!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Сяосюань в замешательстве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Чжоу-цзе, вам не кажется, что Тань-лаоши тоже заразился его странностями? Он ведь согласился… Он позволил Цяо Хуайцину сесть к себе на колени… Это я сошла с ума или Тань-лаоши?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Пин, повидавшая на своем веку немало, быстро взяла себя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Тань-лаоши наверняка делает это ради эффекта программы. Ничего страшного, Цяо Хуайцин не посмеет…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успела договорить, как увидела на экране, что молодой человек уселся к Тань Юйши на колени лицом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Пин: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Сяосюань: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Пин: — Его тип личности, должно быть, ИМБТ — «Идиот, Мешающий Быть Толерантным».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Хуайцин устроился с полным спокойствием.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Опершись руками о плечи Тань Юйши, он опустил взгляд, пытаясь сквозь спортивные брюки рассмотреть хоть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Биологи говорят, что апикальное доминирование подавляет рост боковых побегов. Этот парень такой высокий, наверное, с боковыми побегами у него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что лицом красив да мышцы развиты. А в таком виде — с завязанными глазами и связанными руками — он выглядит… слегка сексуально.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глубине души он все тот же высокомерный тип. Только что был таким холодным, а как узнал, что это фанат, сразу сменил маску. Вот же 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Хуайцин развязал повязку и веревки на руках. Тань Юйши открыл глаза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пошел за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Хуайцин, сидя враскоряку, чувствовал себя не очень удобно, но хотел позлить Тань Юйши, поэтому намеренно подался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пожертвовал собой ради меня. Если бы я не пришел, разве твои фанаты не проклинали бы меня на чем свет стоит? К тому же, я не люблю оставаться в долгу.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Тань Юйши дернулся, он придержал его за талию: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подавайся вперед… Мои фанаты довольно рассудительны, я не допущу подобного. Ты мне не должен, я просто делаю то, что должен.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складно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Хуайцин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я уже публично объявил, что стал твоим фанатом, так что теперь ты несешь за меня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Тань Юйши вспыхнули: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я здесь, разве это может быть ложью?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Юйши поджал губы и тихо рассмеялся, похоже, он был искренне рад. Он поднял руки и снял свою спортивную куртку: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Надень мою.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Форма команд различалась по цвету полосок: у Сяо Мучэна — красные, у Тань Юйши — синие.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Хуайцин покрутил прядь своих свежеокрашенных синих волос, подумав, что в этом есть какая-то доля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взялся за молнию своей спортивной кофты, потянул вниз, но вдруг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не забыл, под кофтой на нем ничего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Сидеть на коленях у Тань Юйши и переодеваться нагишом — картинка получится слишком откровенной, Чжоу Пин этого не вынесет.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встал, подошел к рабочему столу, повернулся к Тань Юйши спиной, скинул старую форму и небрежно бросил ее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карп.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Хуайцин замер 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Тань Юйши упал на его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родимое пятно похоже на маленького карпа.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Хуайцин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Зоркий глаз! Редко кто с первого взгляда видит в нем карпа. Некоторые вообще говорят, что оно похоже на красный пельмень. Что у них за зрение?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Юйши помолчал секунду: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кто-то из твоих бывших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за личной жизнью фанатов следишь? — болтал Цяо Хуайцин, надевая куртку. — Нет, это один дед сказал, когда я с друзьями в бассейн ходил. Не обязательно быть парнем, чтобы видеть, как я переодеваюсь… Эй, почему ты подумал про бывшего? Почему не про нынешнего?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ты сейчас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Пин говорила, что гостям дали ознакомиться с базовой информацией о фанатах, возможно, туда входило и семейное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никогда не было серьезных отношений, — сказал Цяо Хуайцин. — С лицея начал брать заказы, нужно было зарабатывать деньги и учиться, откуда время на свидания? Только в этом году наша студия выпустила успешную игру, заработали прилично, вот и появилось время на хобби — походить по шоу, пофанатеть.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Юйши: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у тебя никого не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Хуайцин: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 так. Раньше пытался с парочкой сойтись, думал, что-то выйдет, а они мне через пару дней интимные фото присылают. Только тогда я понял, как ошибся в людях, и всех бросил. Я что, какой-то дешевка, чтобы на такое размениваться?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застегнул куртку и широко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Хотя, вообще-то, я довольно дешевый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фрагмент с переодеванием точно вырежут, поэтому он вел себя без стеснения.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Юйши подошел и застегнул ему молнию: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не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Хуайцин, заметив футболку на нем,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сам вспотел и поэтому отдал куртку мне? Иначе почему не попросил сотрудников принести еще одну?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Юйши: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Хотел, чтобы ты носил мою.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Хуайцин ощутил тепло чужого тела, пропитавшее ткань, словно нежные ладони касались его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Юйши определенно мастер очаровывать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кашлянул и повернулся к рабочему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 решать задачу, пять минут уже проболтали, Сяо Мучэн и остальные, наверное, уже в кабинете химии.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Кабинетов было несколько. Команды Цао Цзина и Ду Си, которых поймали раньше, сидели по соседству. Проходя мимо, Цяо Хуайцин видел, как они сидят над заданиями с унылыми лицами.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крайней мере у них было право выбора. Тань Юйши был пойман последним в этом раунде, поэтому выбор у него был самый маленький.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Хуайцин бегло просмотрел планшет с заданиями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дела, остались только задачи на четыре и пять звезд.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были правила: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«После отправки ответа менять задание нельзя. После завершения сфотографируйте и загрузите. Завуч проверит и решит, засчитывать ли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задача не решена за урок (40 минут), вычитается 10 баллов, и вы переходите на следующий урок, пока не ответите или не наступит обеденный перерыв».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Обеденный перерыв — это 12 часов дня, время окончания игры и записи выпуска.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9 утра. Они решили задачи в двух кабинетах меньше чем за час, времени в запасе много. Сяо Мучэн вряд ли справится так быстро, а благодаря Сяо Юю у них есть информатор, так что можно не 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Хуайцин быстро пробежался по заданиям: математика, физика, химия… была даже задача по программированию — вот бы здесь был Ло Кайань.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Гуманитарных тем оставалось всего две: написать сочинение и написать английское стихотворение.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 просто, но сочинение должно быть не менее тысячи слов, а стихотворение — не менее восьми строк. Тема одна: слова благодарности фанатам.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не схалтуришь, иначе обвинят в неуважении к поклонникам.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писать как следует, уйдет не меньше часа, другие команды могут успеть сбежать из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Хуайцин смекнул: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выберем английское стихотворение, я напишу, это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Юйши удивленно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тебя, кажется, неплохой английский?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Хуайцин гордо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Мои мама и сестра часто устраивают выставки за границей, если бы я совсем ничего не знал, пришлось бы молчать в тряпочку, позорить их. Но у меня акцент не такой чистый, как у них, поэтому я редко говорю, но письменный язык на уровне. Выбираем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Юйши выбрал «английское стихотворение» и нажал «подтвердить». На планшете пошел обратный отсчет — сорок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Хуайцин взял ручку и бумагу, быстро набросал строки, меньше чем за минуту закончил, сфотографировал и отправил.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аппаратной Чжоу Пин невольно округлила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себе? Недооценила я его, а ведь он талантлив…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Картинка загрузилась, текст появился на экране: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«Twinkle twinkle little star,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how I wonder what you are,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Up above the world so high,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like a diamond in the sky.»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Пин: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стихотворение! Это же «Маленькая звездочка», которую знают все!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Хуайцин с гордостью показывал это Тань Юйши: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стихотворение можно интерпретировать как комплимент фанатам: в их глазах светятся звездочки, они сияют, как бриллианты. Как же это подходит к теме! Как фанат, я считаю, что это прекрасно!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мог сказать только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Тань Юйши долго молчал. — Но здесь всего четыре строки, а нужно восемь.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Хуайцин: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завуч прочитает два раза, и дело с концом. Мне лень писать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Юйши: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Пин: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съемок ей нужно держать под рукой кислородный баллон, иначе она рано или поздно задохнется от злости на Цяо Хуайцина.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напечатала ответ, который тут же появился на планшете: «Запрещено жульничать или плагиатить, работа должна быть оригинальной. Повторы запрещены, минимум восемь строк».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Хуайцин прочитал ответ и без колебаний переложил ношу на Тань Юйши: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Пиши сам, на самом деле мой английский — это уровень девятилетней обязательной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Юйши беспомощно улыбнулся и сел в рабочее кресло: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время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Думай сколько хочешь, я пока посмотрю, что у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кабинета выйти нельзя, поэтому узнать о делах соседей невозможно, но можно выглянуть в окно на восточный корпус и посмотреть, не вышел ли кто из кабинета химии.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Хуайцин, прислонившись к подоконнику, увидел, что в классе горит свет, мелькают тени — Сяо Мучэн и остальные еще не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что у всех команд жалкое количество очков: у Ду Си и Цао Цзина по два выхода из класса и два задержания, в сумме — ноль.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три команды были пойманы по разу, у них по 10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нечего, Цяо Хуайцин начал бродить по кабинету, осматриваясь по сторонам, и действительно нашел кое-что ценное — уведомление о взыскании.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«Решение о дисциплинарном взыскании: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 августа после уроков ученик 8 «В» класса Биньбинь умышленно испортил школьный сад, что привело к гибели множества растений и загрязнению территории, что является грубым нарушением правил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целях соблюдения дисциплины, решено объявить Биньбиню строгий выговор».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Печати в правом нижнем углу не было, видимо, это лишь черновик.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себя на место Биньбиня, легко восстановить хронологию: в прошлую пятницу, 11-го, Шэн-цзай донес, что Биньбинь испортил сад краской, а Биньбинь как раз не пришел в школу из-за плохого самочувствия. Школа занялась этим только сегодня, в понедельник.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повестке дня остались вопросы: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У Биньбиня действительно психологические проблемы, или остальные трое учеников лгут?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Зеленая жидкость в горшке в кабинете литературы — это не краска. Что же это? Это ключ к разгадке.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Все четыре правила школьного устава они уже прошли, осталось последнее: «Не бойся, страх — это камень преткновения на пути к совершенству». Есть ли в этом глубокий смысл?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 Первые четыре слова кроссворда можно определить как twentyfive, greenleaves. Обе группы слов указывают на Биньбиня, его номер в списке и желание. Какими же будут два последних слова, указывающие на его цель (aim)?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Исходя из уже вписанных слов, можно определить некоторые пересекающиеся буквы: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⑤: _ e _ e _ g 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⑥: _ _ l _ _ _ _ 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Юйши сосредоточенно писал стихотворение, длинные пальцы сжимали ручку, брови были слегка нахмурены.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Хуайцин не стал ему мешать, сфотографировал уведомление и неспешно вернулся обратно, чтобы посмотреть, сколько он написал.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Юйши почувствовал, что он подошел, и прикрыл рукой написанное: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покажу.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Хуайцин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не порно, чего стесняться?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Юйши: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закончим съемки, найдем тихое место, где будем только мы вдвоем, и я прочитаю тебе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Хуайцин, поддавшись его слишком серьезному выражению лица, машинально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мне прочитаешь?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Юйши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это написано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Хуайцин понял, что он, кажется, неправильно понял задание. Стихотворение для фанатов должно быть обращено ко всем поклонникам, а не к одному конкретному.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Необъяснимым образом Цяо Хуайцин не стал его поправлять, отвел взгляд и снова вернулся к подоконнику.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Юйши опустил руку и продолжил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ракурса уголки его губ были опущены вниз — холодный, решительный вид, очень похожий на тех злодеев, которых он играет.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большой злодей… пишет мне стихи.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Хуайцин потер нос и снова украдкой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еще никогда не писал ему стихов.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http://bllate.org/book/20175/2009947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