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видел, как ты только что вытирал доску. Зачем? — с недоумением спросил Шэн Синбо.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по-детски высунул язык, изображая невинность:</w:t>
      </w:r>
    </w:p>
    <w:p w:rsidR="00BB20FC" w:rsidRPr="00357A74" w:rsidRDefault="00357A74" w:rsidP="00BB20FC">
      <w:pPr>
        <w:jc w:val="left"/>
        <w:rPr>
          <w:sz w:val="28"/>
          <w:lang w:val="en-US"/>
        </w:rPr>
      </w:pPr>
      <w:r w:rsidRPr="00357A74">
        <w:rPr>
          <w:sz w:val="28"/>
          <w:lang w:val="en-US"/>
        </w:rPr>
        <w:t>— От нечего делать нарисовал на доске портрет моего Муму в чем мать родила. Не хотелось, чтобы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ужасе побледнел:</w:t>
      </w:r>
    </w:p>
    <w:p w:rsidR="00BB20FC" w:rsidRPr="00357A74" w:rsidRDefault="00357A74" w:rsidP="00BB20FC">
      <w:pPr>
        <w:jc w:val="left"/>
        <w:rPr>
          <w:sz w:val="28"/>
          <w:lang w:val="en-US"/>
        </w:rPr>
      </w:pPr>
      <w:r w:rsidRPr="00357A74">
        <w:rPr>
          <w:sz w:val="28"/>
          <w:lang w:val="en-US"/>
        </w:rPr>
        <w:t>— А-а?! Разве это не попало в объективы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наверняка вырежут, — Цяо Хуайцин похлопал его по плечу и, прикрывшись от микрофона, прошептал прямо на ухо: — К тому же я нарисовал тебя довольно внушительных размеров. Тань Юйши даже похвалил твои выдающиеся природные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этому радоваться? Кажется,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Тань правда меня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застенчиво почесал затылок и, смущенно подняв глаза на Тань Юйши, пробормотал:</w:t>
      </w:r>
    </w:p>
    <w:p w:rsidR="00BB20FC" w:rsidRPr="00357A74" w:rsidRDefault="00357A74" w:rsidP="00BB20FC">
      <w:pPr>
        <w:jc w:val="left"/>
        <w:rPr>
          <w:sz w:val="28"/>
          <w:lang w:val="en-US"/>
        </w:rPr>
      </w:pPr>
      <w:r w:rsidRPr="00357A74">
        <w:rPr>
          <w:sz w:val="28"/>
          <w:lang w:val="en-US"/>
        </w:rPr>
        <w:t>— Спасибо, брат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опасаясь разоблачения, поспешно перевел тему:</w:t>
      </w:r>
    </w:p>
    <w:p w:rsidR="00BB20FC" w:rsidRPr="00357A74" w:rsidRDefault="00357A74" w:rsidP="00BB20FC">
      <w:pPr>
        <w:jc w:val="left"/>
        <w:rPr>
          <w:sz w:val="28"/>
          <w:lang w:val="en-US"/>
        </w:rPr>
      </w:pPr>
      <w:r w:rsidRPr="00357A74">
        <w:rPr>
          <w:sz w:val="28"/>
          <w:lang w:val="en-US"/>
        </w:rPr>
        <w:t>— Эй, что с вами случилось после того, как вас поймали и отвели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воодушевленный похвалой, махнул рукой:</w:t>
      </w:r>
    </w:p>
    <w:p w:rsidR="00BB20FC" w:rsidRPr="00357A74" w:rsidRDefault="00357A74" w:rsidP="00BB20FC">
      <w:pPr>
        <w:jc w:val="left"/>
        <w:rPr>
          <w:sz w:val="28"/>
          <w:lang w:val="en-US"/>
        </w:rPr>
      </w:pPr>
      <w:r w:rsidRPr="00357A74">
        <w:rPr>
          <w:sz w:val="28"/>
          <w:lang w:val="en-US"/>
        </w:rPr>
        <w:t>— Ой, не спрашивай. Мы все сидели в кабинете и решали задачи. Пока завуч не скажет, что всё в порядке, вернуться нельзя. Никаких наград, а если не решишь за сорок минут — минус десять баллов. И дают еще сорок минут, и так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есть четвертое правило школы: требования завуча должны быть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взглянул на часы:</w:t>
      </w:r>
    </w:p>
    <w:p w:rsidR="00BB20FC" w:rsidRPr="00357A74" w:rsidRDefault="00357A74" w:rsidP="00BB20FC">
      <w:pPr>
        <w:jc w:val="left"/>
        <w:rPr>
          <w:sz w:val="28"/>
          <w:lang w:val="en-US"/>
        </w:rPr>
      </w:pPr>
      <w:r w:rsidRPr="00357A74">
        <w:rPr>
          <w:sz w:val="28"/>
          <w:lang w:val="en-US"/>
        </w:rPr>
        <w:t>— Вы вернулись через двадцать минут, значит, задачи были несложные?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покачал головой:</w:t>
      </w:r>
    </w:p>
    <w:p w:rsidR="00BB20FC" w:rsidRPr="00357A74" w:rsidRDefault="00357A74" w:rsidP="00BB20FC">
      <w:pPr>
        <w:jc w:val="left"/>
        <w:rPr>
          <w:sz w:val="28"/>
          <w:lang w:val="en-US"/>
        </w:rPr>
      </w:pPr>
      <w:r w:rsidRPr="00357A74">
        <w:rPr>
          <w:sz w:val="28"/>
          <w:lang w:val="en-US"/>
        </w:rPr>
        <w:t>— Задачи разные, от одной до пяти звезд, можно выбирать самому. Мы все брали легкие: например, выучить десять слов и правильно их записать, решить несколько тестов с открытыми книгами или написать трехсотвосточное эссе после прочтения статьи... Но тем, кого поймают позже, не позавидуешь — оставшиеся задания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Синбо добавил прямо:</w:t>
      </w:r>
    </w:p>
    <w:p w:rsidR="00BB20FC" w:rsidRPr="00357A74" w:rsidRDefault="00357A74" w:rsidP="00BB20FC">
      <w:pPr>
        <w:jc w:val="left"/>
        <w:rPr>
          <w:sz w:val="28"/>
          <w:lang w:val="en-US"/>
        </w:rPr>
      </w:pPr>
      <w:r w:rsidRPr="00357A74">
        <w:rPr>
          <w:sz w:val="28"/>
          <w:lang w:val="en-US"/>
        </w:rPr>
        <w:t>— Да что там сложнее! Я видел те задачи на пять звезд — даже отличники вряд ли справятся. Чем дальше, тем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хуже, — возразил Цяо Хуайцин. — Когда черные люди появились впервые, мы были застигнуты врасплох, так что попасться было нормально. Но теперь мы начеку, и если снова попадемся — это уже наша вина. Повышение сложности вполне логично. Это как если учитель за ошибку в задаче сначала заставляет переписать ее десять раз, а если ты ошибаешься снова — десять уже мало, нужно двадцать или тридцать, чтобы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Синбо задумался:</w:t>
      </w:r>
    </w:p>
    <w:p w:rsidR="00BB20FC" w:rsidRPr="00357A74" w:rsidRDefault="00357A74" w:rsidP="00BB20FC">
      <w:pPr>
        <w:jc w:val="left"/>
        <w:rPr>
          <w:sz w:val="28"/>
          <w:lang w:val="en-US"/>
        </w:rPr>
      </w:pPr>
      <w:r w:rsidRPr="00357A74">
        <w:rPr>
          <w:sz w:val="28"/>
          <w:lang w:val="en-US"/>
        </w:rPr>
        <w:t>— А 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и Цао Цзин, не особо вникая в рассуждения, с нетерпением спросили:</w:t>
      </w:r>
    </w:p>
    <w:p w:rsidR="00BB20FC" w:rsidRPr="00357A74" w:rsidRDefault="00357A74" w:rsidP="00BB20FC">
      <w:pPr>
        <w:jc w:val="left"/>
        <w:rPr>
          <w:sz w:val="28"/>
          <w:lang w:val="en-US"/>
        </w:rPr>
      </w:pPr>
      <w:r w:rsidRPr="00357A74">
        <w:rPr>
          <w:sz w:val="28"/>
          <w:lang w:val="en-US"/>
        </w:rPr>
        <w:t>— Сколько улик вы нашли? Можете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щедро ответил:</w:t>
      </w:r>
    </w:p>
    <w:p w:rsidR="00BB20FC" w:rsidRPr="00357A74" w:rsidRDefault="00357A74" w:rsidP="00BB20FC">
      <w:pPr>
        <w:jc w:val="left"/>
        <w:rPr>
          <w:sz w:val="28"/>
          <w:lang w:val="en-US"/>
        </w:rPr>
      </w:pPr>
      <w:r w:rsidRPr="00357A74">
        <w:rPr>
          <w:sz w:val="28"/>
          <w:lang w:val="en-US"/>
        </w:rPr>
        <w:t>— Нашли. Мы как раз собирались обыскать вентилятор, коробку с мелом и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поделиться было нельзя: все в одном классе, и что бы ты ни делал, скрыть это от других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разделились, и работа пошла куда быстрее. Команда Шэн Синбо вскоре обнаружила записку в коробке с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взобрался на парту, чтобы осмотреть вентилятор, но роста не хватило:</w:t>
      </w:r>
    </w:p>
    <w:p w:rsidR="00BB20FC" w:rsidRPr="00357A74" w:rsidRDefault="00357A74" w:rsidP="00BB20FC">
      <w:pPr>
        <w:jc w:val="left"/>
        <w:rPr>
          <w:sz w:val="28"/>
          <w:lang w:val="en-US"/>
        </w:rPr>
      </w:pPr>
      <w:r w:rsidRPr="00357A74">
        <w:rPr>
          <w:sz w:val="28"/>
          <w:lang w:val="en-US"/>
        </w:rPr>
        <w:t>— Как тут искать? Нужно быть двухметровым великаном, чтобы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не выдержал:</w:t>
      </w:r>
    </w:p>
    <w:p w:rsidR="00BB20FC" w:rsidRPr="00357A74" w:rsidRDefault="00357A74" w:rsidP="00BB20FC">
      <w:pPr>
        <w:jc w:val="left"/>
        <w:rPr>
          <w:sz w:val="28"/>
          <w:lang w:val="en-US"/>
        </w:rPr>
      </w:pPr>
      <w:r w:rsidRPr="00357A74">
        <w:rPr>
          <w:sz w:val="28"/>
          <w:lang w:val="en-US"/>
        </w:rPr>
        <w:t>—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послушался, и Цао Цзин включил вентилятор. Лопасти со скрипом завертелись, набирая скорость, и вдруг из них вылетела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радостно бросился ее подбирать, но Ду Си оказался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последняя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нашел маленький цветочный горшок на подоконнике. Листья растения были сухими и желтыми, зато почва —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полили? — Цяо Хуайцин взял горшок и осмотрел поддон — просочившаяся вода была светло-зеленой.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ахнула:</w:t>
      </w:r>
    </w:p>
    <w:p w:rsidR="00BB20FC" w:rsidRPr="00357A74" w:rsidRDefault="00357A74" w:rsidP="00BB20FC">
      <w:pPr>
        <w:jc w:val="left"/>
        <w:rPr>
          <w:sz w:val="28"/>
          <w:lang w:val="en-US"/>
        </w:rPr>
      </w:pPr>
      <w:r w:rsidRPr="00357A74">
        <w:rPr>
          <w:sz w:val="28"/>
          <w:lang w:val="en-US"/>
        </w:rPr>
        <w:t>— Неужели и за этим ухаживал Биньбинь? Он что, правда поливал цветы зеленой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поднес поддон к носу:</w:t>
      </w:r>
    </w:p>
    <w:p w:rsidR="00BB20FC" w:rsidRPr="00357A74" w:rsidRDefault="00357A74" w:rsidP="00BB20FC">
      <w:pPr>
        <w:jc w:val="left"/>
        <w:rPr>
          <w:sz w:val="28"/>
          <w:lang w:val="en-US"/>
        </w:rPr>
      </w:pPr>
      <w:r w:rsidRPr="00357A74">
        <w:rPr>
          <w:sz w:val="28"/>
          <w:lang w:val="en-US"/>
        </w:rPr>
        <w:t>— Краской не пахнет. К тому же краска осталась бы на поверхности, а листья не позеленели. Можно точно сказать, что это не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достал последнюю записку из-под поддона. На одной стороне было написано слово Замок, на другой — цифра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наготове, — тихо предупредил он. — Когда соединим все три записки, возможно, урок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собралась с духом:</w:t>
      </w:r>
    </w:p>
    <w:p w:rsidR="00BB20FC" w:rsidRPr="00357A74" w:rsidRDefault="00357A74" w:rsidP="00BB20FC">
      <w:pPr>
        <w:jc w:val="left"/>
        <w:rPr>
          <w:sz w:val="28"/>
          <w:lang w:val="en-US"/>
        </w:rPr>
      </w:pPr>
      <w:r w:rsidRPr="00357A74">
        <w:rPr>
          <w:sz w:val="28"/>
          <w:lang w:val="en-US"/>
        </w:rPr>
        <w:t>— Хорошо! Мы ни за что не дадим черным людям облить нас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добавил:</w:t>
      </w:r>
    </w:p>
    <w:p w:rsidR="00BB20FC" w:rsidRPr="00357A74" w:rsidRDefault="00357A74" w:rsidP="00BB20FC">
      <w:pPr>
        <w:jc w:val="left"/>
        <w:rPr>
          <w:sz w:val="28"/>
          <w:lang w:val="en-US"/>
        </w:rPr>
      </w:pPr>
      <w:r w:rsidRPr="00357A74">
        <w:rPr>
          <w:sz w:val="28"/>
          <w:lang w:val="en-US"/>
        </w:rPr>
        <w:t>— Остерегайтесь не только черных людей, но и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еще слишком молода и не знает, насколько коварны бывают люди, — усмехнулся Цяо Хуайцин. — Они уже сказали, что пойманным придется решать сложные задачи, а значит, они, скорее всего, застрянут в кабинете и не смогут покинуть школу. Это прямой путь к плохому финалу. Как думаешь, не захотят ли они устранить пару конкурентов? Королевская битва... она всегда подразумевает грызню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даже не подумала об этом, у нее мурашки побежали по коже:</w:t>
      </w:r>
    </w:p>
    <w:p w:rsidR="00BB20FC" w:rsidRPr="00357A74" w:rsidRDefault="00357A74" w:rsidP="00BB20FC">
      <w:pPr>
        <w:jc w:val="left"/>
        <w:rPr>
          <w:sz w:val="28"/>
          <w:lang w:val="en-US"/>
        </w:rPr>
      </w:pPr>
      <w:r w:rsidRPr="00357A74">
        <w:rPr>
          <w:sz w:val="28"/>
          <w:lang w:val="en-US"/>
        </w:rPr>
        <w:t>— Да не может быть... Если они специально будут строить нам козни, не боятся ли, что зрители их закидают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ответил:</w:t>
      </w:r>
    </w:p>
    <w:p w:rsidR="00BB20FC" w:rsidRPr="00357A74" w:rsidRDefault="00357A74" w:rsidP="00BB20FC">
      <w:pPr>
        <w:jc w:val="left"/>
        <w:rPr>
          <w:sz w:val="28"/>
          <w:lang w:val="en-US"/>
        </w:rPr>
      </w:pPr>
      <w:r w:rsidRPr="00357A74">
        <w:rPr>
          <w:sz w:val="28"/>
          <w:lang w:val="en-US"/>
        </w:rPr>
        <w:t>— Это же не настоящее спортивное состязание, шоу должно быть зрелищным. К тому же они делают это ради победы своих кумиров, какие тут могут быть претензии? Фанаты, возможно, еще и прослезятся от их верности. Мы вот тоже спрятали улики и не сказали им — так что мы друг друга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подозрительно уставилась на него и, развивая логику, спросила:</w:t>
      </w:r>
    </w:p>
    <w:p w:rsidR="00BB20FC" w:rsidRPr="00357A74" w:rsidRDefault="00357A74" w:rsidP="00BB20FC">
      <w:pPr>
        <w:jc w:val="left"/>
        <w:rPr>
          <w:sz w:val="28"/>
          <w:lang w:val="en-US"/>
        </w:rPr>
      </w:pPr>
      <w:r w:rsidRPr="00357A74">
        <w:rPr>
          <w:sz w:val="28"/>
          <w:lang w:val="en-US"/>
        </w:rPr>
        <w:t>— Раз ты так рассуждаешь... не засланный ли ты казачок от Сяо Мучэна? Если не любишь моего босса, почему ходишь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оскалился и решил ее попугать:</w:t>
      </w:r>
    </w:p>
    <w:p w:rsidR="00BB20FC" w:rsidRPr="00357A74" w:rsidRDefault="00357A74" w:rsidP="00BB20FC">
      <w:pPr>
        <w:jc w:val="left"/>
        <w:rPr>
          <w:sz w:val="28"/>
          <w:lang w:val="en-US"/>
        </w:rPr>
      </w:pPr>
      <w:r w:rsidRPr="00357A74">
        <w:rPr>
          <w:sz w:val="28"/>
          <w:lang w:val="en-US"/>
        </w:rPr>
        <w:t>— Именно! Я шпион. Сейчас вытолкну вас двоих навстречу черным людям, а сам с собранными уликами рвану на третий этаж к моему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откровенность, напротив, успокоила Сяо Юй: какой шпион будет так глупо выкладывать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участников, нашедших записки, молча отошли в заднюю часть класса — там было просторнее, да и до выхода ближе, бежать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рваным краям три клочка бумаги легко сложились в одно целое:</w:t>
      </w:r>
    </w:p>
    <w:p w:rsidR="00BB20FC" w:rsidRPr="00357A74" w:rsidRDefault="00357A74" w:rsidP="00BB20FC">
      <w:pPr>
        <w:jc w:val="left"/>
        <w:rPr>
          <w:sz w:val="28"/>
          <w:lang w:val="en-US"/>
        </w:rPr>
      </w:pPr>
      <w:r w:rsidRPr="00357A74">
        <w:rPr>
          <w:sz w:val="28"/>
          <w:lang w:val="en-US"/>
        </w:rPr>
        <w:t>С одной стороны было написано Пароль от замка, с другой — 814.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спрашивать, кодовый ли замок в следующем классе, потому что съемочная группа уже подтвердила догадку — на их часах одновременно высветилось сообщение о начислении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часы завибрировали, все бросились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следующую секунду раздался оглушительный звонок, передняя дверь распахнулась, и снова появились черные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масками лица и безэмоциональные взгляды пугали, а водяные пистолеты, наполненные краской, заставляли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Наученные горьким опытом, в этот раз все успешно выскользнули через заднюю дверь, бросились к лестнице и наперегонки помчались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снова продемонстрировав физическое преимущество, тащил за собой фаната, не обращая внимания на то, что тот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хотел схватить Цяо Хуайцина и бежать вместе, чтобы попасть в кадр рядом с камерой на углу и показать, как он заботится о фанате, но Цяо Хуайцин бежал быстрее него и оказался на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прикрывал Сяо Юй, из-за чего его скорость упала, и он следовал прямо за Цяо Хуайцином.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бежали Сяо Мучэн, команда Шэн Синбо, а замыкали Ду Си с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Ду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не хотел снова возвращаться в кабинет. Основные съемки проходили в классах, а запертый в кабинете участник означал минимум экранного времени. К тому же, если его поймают во второй раз, зрители решат, что он ни на что не годен. Он пришел на шоу за фанатами, а не чтобы их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вся толпа влетела на третий этаж, быстро нашла по расписанию кабинет химии и столпилась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были сбиты, нужно было выставить правильную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первым добравшийся до двери, нервничал так, что руки дрожали. Он думал, что справится за пару секунд, но механизм замка оказался невероятно тугим, требовалось приложить немало сил, чтобы прокрутить диск. На первую цифру 8 у него ушло семь или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черных людей воспользовались моментом, догнали их и открыли огонь. Люди с визгом разбежались, продолжая носиться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цифры — это минимум три круга по коридору, причем нужно постоянно держать дистанцию в семь-восемь секунд от преследователей. Тема выпуска — проверка интеллекта и физической подготовки, и тут всё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одного NPC в обратном направлении, пусть загонит их в угол, — подлила масла в огонь Чжоу Пин. — Заблокируйте лестницу на третий этаж, пусть бегают только по этому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с восторгом подхватила:</w:t>
      </w:r>
    </w:p>
    <w:p w:rsidR="00BB20FC" w:rsidRPr="00357A74" w:rsidRDefault="00357A74" w:rsidP="00BB20FC">
      <w:pPr>
        <w:jc w:val="left"/>
        <w:rPr>
          <w:sz w:val="28"/>
          <w:lang w:val="en-US"/>
        </w:rPr>
      </w:pPr>
      <w:r w:rsidRPr="00357A74">
        <w:rPr>
          <w:sz w:val="28"/>
          <w:lang w:val="en-US"/>
        </w:rPr>
        <w:t>— Было бы здорово поймать Цяо Хуайцина. Уйдет он — и не надо будет переживать, что он сболтнет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не питала особых надежд:</w:t>
      </w:r>
    </w:p>
    <w:p w:rsidR="00BB20FC" w:rsidRPr="00357A74" w:rsidRDefault="00357A74" w:rsidP="00BB20FC">
      <w:pPr>
        <w:jc w:val="left"/>
        <w:rPr>
          <w:sz w:val="28"/>
          <w:lang w:val="en-US"/>
        </w:rPr>
      </w:pPr>
      <w:r w:rsidRPr="00357A74">
        <w:rPr>
          <w:sz w:val="28"/>
          <w:lang w:val="en-US"/>
        </w:rPr>
        <w:t>— Посмотри на него, он юркий, как рыба, носится повсюду, да и выносливости хоть отбавляй. Вряд ли получится. Он совсем не похож на студента художественного вуза, скорее на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Сяосюань вспомнила крылатую фразу Цяо Хуайцина с того вечера и неловко усмехнулась:</w:t>
      </w:r>
    </w:p>
    <w:p w:rsidR="00BB20FC" w:rsidRPr="00357A74" w:rsidRDefault="00357A74" w:rsidP="00BB20FC">
      <w:pPr>
        <w:jc w:val="left"/>
        <w:rPr>
          <w:sz w:val="28"/>
          <w:lang w:val="en-US"/>
        </w:rPr>
      </w:pPr>
      <w:r w:rsidRPr="00357A74">
        <w:rPr>
          <w:sz w:val="28"/>
          <w:lang w:val="en-US"/>
        </w:rPr>
        <w:t>— Он говорил, что делает по десять подходов приседаний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фанат тренировок? — удивилась Чжоу Пин, глядя на синеволосого парня на экране. — А ведь и правда, только когда он бежит, замечаешь, какой у него упругий зад. Фигурой он следит лучше, чем 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Упругий-то упругий, но вот цель этих приседаний была совсем иной... но об этом Жэнь Сяосюань, конечно,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Пин не стала допытываться, ее внимание переключилось на другое:</w:t>
      </w:r>
    </w:p>
    <w:p w:rsidR="00BB20FC" w:rsidRPr="00357A74" w:rsidRDefault="00357A74" w:rsidP="00BB20FC">
      <w:pPr>
        <w:jc w:val="left"/>
        <w:rPr>
          <w:sz w:val="28"/>
          <w:lang w:val="en-US"/>
        </w:rPr>
      </w:pPr>
      <w:r w:rsidRPr="00357A74">
        <w:rPr>
          <w:sz w:val="28"/>
          <w:lang w:val="en-US"/>
        </w:rPr>
        <w:t>— Смотри, кто-то начал мухлевать.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Мучэна не было большого ума, но хватало мелкой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блистал в первой половине игры, и было очевидно, что главным героем выпуска станет он, затмевая всех остальных. Это не было сюрпризом, Сяо Мучэн был готов к такому раскладу. Однако он не ожидал, что даже его собственный фанат окажется настолько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не только проявлял себя не хуже Тань Юйши, но и, казалось, не был предан Сяо Мучэну, а между ним и Тань Юйши возникло какое-то странное взаимопонимание, будто они — одна команда. Если так пойдет и дальше, фанаты Сяо Мучэна могут переметнуться к Тань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первого участника, у которого фанат сменил кумира — это совсем не то, что ему нужно!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он опасался, а вот Цяо Хуайцин — просто обычный парень. Немного манипуляций, чтобы фанат стал восхищаться им еще больше — задача не из трудных.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появился черный человек. Цао Цзин запаниковал и резко затормозил, собираясь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бежавший следом, не видел преследователя из-за Цао Цзина и врезался в него. Остальные по инерции налетели друг на друга, как в аварии, но, к счастью, все были в масках и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суматохе вскрикнул, притворившись, что его толкнули сзади, и, не удержавшись, налетел на Цяо Хуайцина, вытолкнув того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пошатнулся, но устоял, оказавшись в самомпереди, ближе всех к черному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тут же бросился к нему, схватил за руку и, включив всю свою актерскую игру — от решительного взгляда до взъерошенных волос, — проявил самоотверженность:</w:t>
      </w:r>
    </w:p>
    <w:p w:rsidR="00BB20FC" w:rsidRPr="00357A74" w:rsidRDefault="00357A74" w:rsidP="00BB20FC">
      <w:pPr>
        <w:jc w:val="left"/>
        <w:rPr>
          <w:sz w:val="28"/>
          <w:lang w:val="en-US"/>
        </w:rPr>
      </w:pPr>
      <w:r w:rsidRPr="00357A74">
        <w:rPr>
          <w:sz w:val="28"/>
          <w:lang w:val="en-US"/>
        </w:rPr>
        <w:t>— Не бойся! Я защищу тебя, Хуайцин! Лучше пусть заберут меня, но я не дам им облить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дернул уголком рта. Неудивительно, что Тань Юйши считается небожителем — разница в актерском мастерстве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чтобы красавчик в меня пострелял, — он потянул Сяо Мучэна обратно в толпу, — но я еще меньше хочу проиграть Тань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Героическое спасение Сяо Мучэна провалилось, не успев начаться. Он хотел повторить попытку, но кто-то сильно толкнул его в спину, и он полетел вперед, прямо на черного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ужасе зажмурился, чувствуя, что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чья-то сильная рука дернула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открыл глаза: это был Цяо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 искренне поблагодарил он, чувствуя вину за свои недавние мысли. — 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странно посмотрел на него, а затем, едва оттащив, молниеносно схватил того, кто толкнул Сяо Мучэна, и подставил его под удар:</w:t>
      </w:r>
    </w:p>
    <w:p w:rsidR="00BB20FC" w:rsidRPr="00357A74" w:rsidRDefault="00357A74" w:rsidP="00BB20FC">
      <w:pPr>
        <w:jc w:val="left"/>
        <w:rPr>
          <w:sz w:val="28"/>
          <w:lang w:val="en-US"/>
        </w:rPr>
      </w:pPr>
      <w:r w:rsidRPr="00357A74">
        <w:rPr>
          <w:sz w:val="28"/>
          <w:lang w:val="en-US"/>
        </w:rPr>
        <w:t>— Господин Ду, послужите нам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взбесился:</w:t>
      </w:r>
    </w:p>
    <w:p w:rsidR="00BB20FC" w:rsidRPr="00357A74" w:rsidRDefault="00357A74" w:rsidP="00BB20FC">
      <w:pPr>
        <w:jc w:val="left"/>
        <w:rPr>
          <w:sz w:val="28"/>
          <w:lang w:val="en-US"/>
        </w:rPr>
      </w:pPr>
      <w:r w:rsidRPr="00357A74">
        <w:rPr>
          <w:sz w:val="28"/>
          <w:lang w:val="en-US"/>
        </w:rPr>
        <w:t>— Почему ты вечно ко мне цепляешься? Я не нарочно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ухмыльнулся, нагло и дерзко:</w:t>
      </w:r>
    </w:p>
    <w:p w:rsidR="00BB20FC" w:rsidRPr="00357A74" w:rsidRDefault="00357A74" w:rsidP="00BB20FC">
      <w:pPr>
        <w:jc w:val="left"/>
        <w:rPr>
          <w:sz w:val="28"/>
          <w:lang w:val="en-US"/>
        </w:rPr>
      </w:pPr>
      <w:r w:rsidRPr="00357A74">
        <w:rPr>
          <w:sz w:val="28"/>
          <w:lang w:val="en-US"/>
        </w:rPr>
        <w:t>— Потому что я невоспитанный, несправедливый и не понимаю человеческого языка. Извини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обстановка, Сяо Мучэн упал бы на колени и взмолился: Брат, научи меня так ругаться! Буду отвечать хейтерам, а то сейчас умею только жалобы 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 как и ожидалось, получил порцию зеленой краски и снова отправился в кабинет на экскурсию. Его фанат, переживая за кумира,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угроза не миновала. Двое черных людей зажали их в тиски, ситуация вышла из-под контроля. Кое-кто всё же пострадал — фанат Цао Цзина «пометился»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не сдержался и выругался. Фанат услышал, побледнел и виновато прошептал:</w:t>
      </w:r>
    </w:p>
    <w:p w:rsidR="00BB20FC" w:rsidRPr="00357A74" w:rsidRDefault="00357A74" w:rsidP="00BB20FC">
      <w:pPr>
        <w:jc w:val="left"/>
        <w:rPr>
          <w:sz w:val="28"/>
          <w:lang w:val="en-US"/>
        </w:rPr>
      </w:pPr>
      <w:r w:rsidRPr="00357A74">
        <w:rPr>
          <w:sz w:val="28"/>
          <w:lang w:val="en-US"/>
        </w:rPr>
        <w:t>— Прости, брат, я тебя подвел. Тебе не обязательно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быстро осознал ошибку, сменил гнев на милость и мягко ответил:</w:t>
      </w:r>
    </w:p>
    <w:p w:rsidR="00BB20FC" w:rsidRPr="00357A74" w:rsidRDefault="00357A74" w:rsidP="00BB20FC">
      <w:pPr>
        <w:jc w:val="left"/>
        <w:rPr>
          <w:sz w:val="28"/>
          <w:lang w:val="en-US"/>
        </w:rPr>
      </w:pPr>
      <w:r w:rsidRPr="00357A74">
        <w:rPr>
          <w:sz w:val="28"/>
          <w:lang w:val="en-US"/>
        </w:rPr>
        <w:t>— Да ладно, всё нормально. Я злюсь на них, а не на тебя. Конечно, я пойду с тобой, мы же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растрогали фаната:</w:t>
      </w:r>
    </w:p>
    <w:p w:rsidR="00BB20FC" w:rsidRPr="00357A74" w:rsidRDefault="00357A74" w:rsidP="00BB20FC">
      <w:pPr>
        <w:jc w:val="left"/>
        <w:rPr>
          <w:sz w:val="28"/>
          <w:lang w:val="en-US"/>
        </w:rPr>
      </w:pPr>
      <w:r w:rsidRPr="00357A74">
        <w:rPr>
          <w:sz w:val="28"/>
          <w:lang w:val="en-US"/>
        </w:rPr>
        <w:t>— Брат, ты такой хороший, я не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покинули коридор. Осталось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поумнели: они загнали их на участок, где не было ни туалетов, ни шкафчиков, и, поливая из пистолетов, начали постепенно сжимать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повредить пистолет, нельзя спрятаться — разве что кто-то бросится вперед и закроет собой дуло, чтобы дать остальным шанс прорваться. Это был бы яркий момент, который точно войдет в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Самопожертвование принесло бы много фанатов, но означало бы, что остаток времени придется просидеть в кабинете до конца съемок. А кто знает, будут ли у других яркие моменты? Мало экранного времени — и зрители забудут. Обоюдоострый меч, и только смельчак решится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посмотрел на Сяо Мучэна и с ожиданием моргнул:</w:t>
      </w:r>
    </w:p>
    <w:p w:rsidR="00BB20FC" w:rsidRPr="00357A74" w:rsidRDefault="00357A74" w:rsidP="00BB20FC">
      <w:pPr>
        <w:jc w:val="left"/>
        <w:rPr>
          <w:sz w:val="28"/>
          <w:lang w:val="en-US"/>
        </w:rPr>
      </w:pPr>
      <w:r w:rsidRPr="00357A74">
        <w:rPr>
          <w:sz w:val="28"/>
          <w:lang w:val="en-US"/>
        </w:rPr>
        <w:t>— Муму, ты ведь готов на всё ради своих фанатов,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почувствовал неладное:</w:t>
      </w:r>
    </w:p>
    <w:p w:rsidR="00BB20FC" w:rsidRPr="00357A74" w:rsidRDefault="00357A74" w:rsidP="00BB20FC">
      <w:pPr>
        <w:jc w:val="left"/>
        <w:rPr>
          <w:sz w:val="28"/>
          <w:lang w:val="en-US"/>
        </w:rPr>
      </w:pPr>
      <w:r w:rsidRPr="00357A74">
        <w:rPr>
          <w:sz w:val="28"/>
          <w:lang w:val="en-US"/>
        </w:rPr>
        <w:t>— Ну... кхм...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игре, ярких моментов у тебя почти нет. Может, стоит ухватиться за шанс? — Цяо Хуайцин продолжал искушать. — Один крутой эпизод лучше, чем бездарное прозябание весь выпуск,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как-то помягче, а?! Но Сяо Мучэн понимал: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до сих пор было до обидного пресным. Неизвестно, сколько времени ему уделят в монтаже. Лучше рискнуть сейчас и выбить себе шанс. Вернувшись, можно заказать статьи в СМИ, раскрутить образ самоотверженного героя, а фанаты подхватят и закрепят этот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ведь стыдно признаться, но сейчас его знают только как того айдола с большим достоинством! У него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взвесил всё за несколько секунд и принял тяжелое решение. Он посмотрел в камеру на потолке и выдавил из себя мужественную улыбку:</w:t>
      </w:r>
    </w:p>
    <w:p w:rsidR="00BB20FC" w:rsidRPr="00357A74" w:rsidRDefault="00357A74" w:rsidP="00BB20FC">
      <w:pPr>
        <w:jc w:val="left"/>
        <w:rPr>
          <w:sz w:val="28"/>
          <w:lang w:val="en-US"/>
        </w:rPr>
      </w:pPr>
      <w:r w:rsidRPr="00357A74">
        <w:rPr>
          <w:sz w:val="28"/>
          <w:lang w:val="en-US"/>
        </w:rPr>
        <w:t>— Хоть я по натуре трусоват и многое у меня не выходит, но в такой момент ради моих любимых фанатов я обязан встать на защ...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пнул его вперед:</w:t>
      </w:r>
    </w:p>
    <w:p w:rsidR="00BB20FC" w:rsidRPr="00357A74" w:rsidRDefault="00357A74" w:rsidP="00BB20FC">
      <w:pPr>
        <w:jc w:val="left"/>
        <w:rPr>
          <w:sz w:val="28"/>
          <w:lang w:val="en-US"/>
        </w:rPr>
      </w:pPr>
      <w:r w:rsidRPr="00357A74">
        <w:rPr>
          <w:sz w:val="28"/>
          <w:lang w:val="en-US"/>
        </w:rPr>
        <w:t>— Хватит добавлять отсебятину, это не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спотыкаясь, полетел вперед. Вышло не так эффектно, как хотелось, но направление было верным — он был уже готов перехватить черного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собирался закрыть собой дуло, NPC внезапно отскочил в сторону, рванул к другому человеку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на экране с сообщениями, появилась новая инструкция от руководства:</w:t>
      </w:r>
    </w:p>
    <w:p w:rsidR="00BB20FC" w:rsidRPr="00357A74" w:rsidRDefault="00357A74" w:rsidP="00BB20FC">
      <w:pPr>
        <w:jc w:val="left"/>
        <w:rPr>
          <w:sz w:val="28"/>
          <w:lang w:val="en-US"/>
        </w:rPr>
      </w:pPr>
      <w:r w:rsidRPr="00357A74">
        <w:rPr>
          <w:sz w:val="28"/>
          <w:lang w:val="en-US"/>
        </w:rPr>
        <w:t>— Госпожа Жэнь сказала не упускать Цяо Хуайцина, того, что с синими волосами. Взять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и представить не мог, что его насмешки над тем, что сценаристы шоу пишут тексты на уровне начальной школы, приведут к таким последствиям и сделают его целью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дуло направлено прямо на него, и в голове крутилось лишь одно: почему они не стреляют в Сяо Мучэна? Краска ударила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метра, скорость струи — 0,1 секунды. Эти мгновения растянулись в вечность. Брызги зеленой краски напоминали гигантскую руку, тянущуюся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эхом отдавался крик Сяо Юй:</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всё стало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же была зеленой? Почему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затормозили, и он осознал: кто-то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полностью закрыть его мог только самый высокий — Тань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обязательно так играть? Что это? Герой спасает красавицу?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Юйши больше всех улик, он самый умный, у него огромные шансы на победу, ему не нужно выпрашивать экранное время, так зачем подставляться под удар? Не слишком ли это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Краску трудно отстирать.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Тань Юйши была вся в зеленом, краска капала на пол, но он не обращал внимания и мягко погладил Цяо Хуайцина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Покрасился так красиво, не хочу, чтобы смылось.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проронив ни слова жалобы, обернулся, нейтрализовал черного человека, и их группа смогла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хотела пойти с ним в кабинет, но он ее отговорил:</w:t>
      </w:r>
    </w:p>
    <w:p w:rsidR="00BB20FC" w:rsidRPr="00357A74" w:rsidRDefault="00357A74" w:rsidP="00BB20FC">
      <w:pPr>
        <w:jc w:val="left"/>
        <w:rPr>
          <w:sz w:val="28"/>
          <w:lang w:val="en-US"/>
        </w:rPr>
      </w:pPr>
      <w:r w:rsidRPr="00357A74">
        <w:rPr>
          <w:sz w:val="28"/>
          <w:lang w:val="en-US"/>
        </w:rPr>
        <w:t>— Ты не мое приложение, ты тоже главный герой этой игры. Играй в свое удовольствие, постарайся привести нашу команду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убежали, Тань Юйши по правилам в одиночку отправился в кабинет на наказание к завучу. Если он не решит сложную задачу, возможно, во второй половине выпуска его больше не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вздохнул:</w:t>
      </w:r>
    </w:p>
    <w:p w:rsidR="00BB20FC" w:rsidRPr="00357A74" w:rsidRDefault="00357A74" w:rsidP="00BB20FC">
      <w:pPr>
        <w:jc w:val="left"/>
        <w:rPr>
          <w:sz w:val="28"/>
          <w:lang w:val="en-US"/>
        </w:rPr>
      </w:pPr>
      <w:r w:rsidRPr="00357A74">
        <w:rPr>
          <w:sz w:val="28"/>
          <w:lang w:val="en-US"/>
        </w:rPr>
        <w:t>— Брат Тань такой хороший... Ой! Они снова догоняют!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руке фаната, но не нашел ее. Цяо Хуайцин внезапно развернулся и побежал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Вернись! — закричал Сяо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поймают Цяо Хуайцина, ему придется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NPC замерли, не зная, стрелять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ними поднял руки и лениво произнес:</w:t>
      </w:r>
    </w:p>
    <w:p w:rsidR="00BB20FC" w:rsidRPr="00357A74" w:rsidRDefault="00357A74" w:rsidP="00BB20FC">
      <w:pPr>
        <w:jc w:val="left"/>
        <w:rPr>
          <w:sz w:val="28"/>
          <w:lang w:val="en-US"/>
        </w:rPr>
      </w:pPr>
      <w:r w:rsidRPr="00357A74">
        <w:rPr>
          <w:sz w:val="28"/>
          <w:lang w:val="en-US"/>
        </w:rPr>
        <w:t>— Сдаюсь. Не стреляйте, красавчики, боюсь волосы забрызгать. Прошу отправить меня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тут же пришло требование от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взглянул на экран:</w:t>
      </w:r>
    </w:p>
    <w:p w:rsidR="00BB20FC" w:rsidRPr="00357A74" w:rsidRDefault="00357A74" w:rsidP="00BB20FC">
      <w:pPr>
        <w:jc w:val="left"/>
        <w:rPr>
          <w:sz w:val="28"/>
          <w:lang w:val="en-US"/>
        </w:rPr>
      </w:pPr>
      <w:r w:rsidRPr="00357A74">
        <w:rPr>
          <w:sz w:val="28"/>
          <w:lang w:val="en-US"/>
        </w:rPr>
        <w:t>— Только со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Мучэна появилось нехорошее предчувствие. В следующую секунду оно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буду его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поднял голову, посмотрел в камеру и расплылся в сладкой улыбке, превратившись в самого преданного фаната:</w:t>
      </w:r>
    </w:p>
    <w:p w:rsidR="00BB20FC" w:rsidRPr="00357A74" w:rsidRDefault="00357A74" w:rsidP="00BB20FC">
      <w:pPr>
        <w:jc w:val="left"/>
        <w:rPr>
          <w:sz w:val="28"/>
          <w:lang w:val="en-US"/>
        </w:rPr>
      </w:pPr>
      <w:r w:rsidRPr="00357A74">
        <w:rPr>
          <w:sz w:val="28"/>
          <w:lang w:val="en-US"/>
        </w:rPr>
        <w:t>— Брат Юйши такой крутой! Я решил стать его фанатом! Отныне буду верен ему до гроба, и даже если море высохнет, я не предам его! В моем сердце он навсегда самый лучший, я просто обожаю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