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уже была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 сих пор не выходят? Мы вообще записываем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редко видели её в таком состоянии и поспешили протянуть остывший травяной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не гневайтесь. Прошло всего три минуты, те люди в кабинете ещё не вышли. У учителя Таня предостаточно времени на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 не из-за этого, — Чжоу Пин сделала глоток, чтобы унять раздражение. — Скорее всего, Цяо Хуайцин отключил микрофоны. Он посмел сделать это уже в первом выпуске, боюсь представить, сколько проблем он создаст дальше. Я начинаю сомневаться, правильный ли сделала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была в долгу перед Цяо Хуайцином и хотела хоть как-то отплатить ему, поэтому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у вас такой намётанный глаз, вы точно не ошиблись. Посмотрите с другой стороны: даже мы не знаем, что они там делают, разве зрителям не станет ещё любопытнее? Поверьте мне, фанаты обожают строить догадки вокруг таких двусмысленных моментов! Это точно станет легендарной сценой!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перестань. Если это действительно Цяо Хуайцин отключил звук, фанаты учителя Таня его живьём съедят за то, что он зря сократил экранное время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сотрудник, следивший за мониторами коридора,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Вышли! Они оба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лишь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правда, может стать легендарной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завершив патруль, исчез, вернувшись в западное крыло в ожидании следующего сигнала. Тань Юйши снова включил микрофон и первым делом объяснил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опасался, что шум электрических помех привлечёт NPC, поэтому выключил наши микрофоны.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бросил на него взгляд, но ничего не сказал. Раз кто-то добровольно взял вину на себя, зачем спорить? Никто не станет винить Тань Юйши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как раз высунулась из женского туалета: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они, кажется, ушли... Ой, а почему вы оба в поту? Я принесла салфетки, давайте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взял салфетку, поблагодарил, а оставшуюся пачку протянул Цяо Хуайцину. Тот не взял, а просто зашёл в туалет, чтобы смыть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в коридоре было опасно, и троица быстро открыла ключом дверь кабинета литературы. Перед тем как убрать ключ, Тань Юйши задержал на нём взгляд. Цяо Хуайцин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ключом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обычный железный ключ, просто слишком лёгкий. Я вот думаю, подойдёт ли он к другим кабинетам? Тогда мы могли бы сразу отправиться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как они могли оставить такую дыру в сценарии. К тому же, пропуск двух кабинетов может привести к тому, что мы не разгадаем финальную загадку. Например, в кроссворде из кабинета английского не хватает четырёх слов. Мне кажется, слова wish и aim — это не просто так, это явная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Aim понять легко, это может быть конечной целью игры. Но wish — это желание. Чьё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убрал ключ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режиссёра Чжоу, почему она решила снять такую программу. Она сказала, что хочет не просто заставить фанатов бегать за звёздами, а привлечь внимание зрителей к реальным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её прошлые шоу, там тоже была такая направленность. Похоже, это не просто игра на выживание. Побег из школы — это лишь счастливый финал, но в сценарии наверняка есть и идеальный финал, за который дают сто очков. Вот он-то и есть ключ, но мы пока даже не подобрались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сначала войдём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второго урока литературы была похожа на кабинет английского. Помня прошлый опыт, Цяо Хуайцин первым делом посмотрел на проектор. Однако тот не светился, мышь лежала на столе, а проверка файлов на компьютере ничего подозрительного не выявила. Взгляды троицы устремились к единственной надписи на доске. Это было шуточное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идёт вдвойне, и счастье вечно с нами,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добрые сбываются, и радость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Наук безбрежный океан познать стремимся сами,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Мудрее став, мы путь найдём к заветной цели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акростих. Все трое сразу это поняли. Но фраза Усердно учиться была слишком банальной, а содержание стиха — поверхностным и не содержащим скрытых смыслов. Они продолжили обыскивать стол учителя, пока их внимание не привлёк толстый англо-китайский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учитель принёс бы на урок такую толстую книгу, — заметила Сяо Юй. — Тем более, это урок литературы, зачем здесь английский словарь?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 если это подсказка, то с какой страницы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Мучэн дал мне записку, которую нашёл в парте А-Линя. Там было несколько английских слов, я ещё не успел их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Записка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бы она была у Сяо Мучэна, её бы отобрали при поимке, как у Цао Цзина. Похоже, съёмочная группа всё продумала, зря я на них грешил.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записку: на ней было написано пять слов: acknowledge, case, present, subject, heatstroke.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слова, — Тань Юйши сразу понял логику. — Мы перешли с урока английского на литературу, значит, и мышление должно переключиться с английского на китайский. Переведём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подумал о том же. Последней подсказкой в кабинете английского было расписание дежурств на парте Биньбиня, которое вывело их на трёх дежурных у входа: А-Линя, Хуэйхуэя и Шэнцзая. У Шэнцзая они нашли ключ от второго кабинета, у Хуэйхуэя — переводчик с надписью lookout, а у А-Линя — записку с английскими словами и словом key, что означало ключ. Эти три предмета были частями одного пазла, которые нужно было найти почти одновременно. Как только ключ был найден, урок закончился и появились люди в чёрном. Иными словами, у них не было времени на расшифровку записки. Очевидно, её нужно было принести именно в кабинет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была ближе всех к словарю и быстро открыла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Acknowledge я знаю, но у него много значений... Нашла! Определение обведено 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и Цяо Хуайцин подошли ближе. Словарь предлагал множество вариантов перевода, но красным было обведено только одно: благодарность. Сяо Юй, привыкшая быстро печатать, за минуту нашла все пять обведённых значений: благодарность, дело, присутствие, тема, солнечный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записывал их на доске, пока Сяо Юй диктовала. Цяо Хуайцин стоял в стороне, скрестив руки на груди, и наблюдал за ним. Зрелище было приятным: от длинных пальцев до чёткой линии челюсти и выступающего кадыка — в Тань Юйши, казалось, не было ни одного изъяна. К тому же он удивительно органично смотрелся в роли учителя: прямая осанка, уверенный почерк, настоящий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невольно усмехнулся, представив, как такой профессор в частном порядке вызывал бы студентов в кабинет для неких особых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решил подшутить и слегка задел его ногу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звучит то стихотворение, которое ты процитировал, на английском?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не выдумал ли Тань Юйши его на ходу, чтобы впечатлить его. Даже если оно настоящее, осмелится ли Тань Юйши написать его перед камерами?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непонимающе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стихотворение? Я пропустила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задумался, затем, держа мел, размашисто написал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Shall I compare thee to a summer’s day?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Thou art more lovely and more temperate.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мел и повернулся к Цяо Хуайцину: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этот стих, я могу переписать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брат, переигрываешь.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взглянул на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пожалуй, нажим был и правда слишком сильным, но стереть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закатил глаза. Он имел в виду не нажим мела, а поведение. Слишком много актёрства! У тебя и так фанатов пруд пруди, зачем соблазнять меня стать одним из них? Он решил усложнить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Переписывать не нужно. Лучше напиши как-нибудь своё собственное стихотворение. Ты ведь столько читал, для тебя это плёвое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застыла. Можно просить о таком? И босс согласился? Может, и ей набраться наглости и попросить его оценить её фанфики?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потом, сейчас важнее было дело. Пять слов на доске, на первый взгляд не связанные между собой, в сочетании с акростихом стали очевидны: Благодарность, дело, присутствие, тема, солнечный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 теме! — воскликнули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 новый вопрос: в какой из множества учебников на партах, на какой странице и в каком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 парту Биньбиня, — сказал Тань Юйши. — Если моя интуиция верна, главные герои этого кабинета — те же четверо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последней парте у окна. Расстановка мест не изменилась, на тетрадях по-прежнему было имя Биньбиня. Сначала они нашли общие для всех учеников вещи — тетрадь с цитатами и сочинение на тему После дежурства, где требовалось процитировать фразу из конспекта. Тетрадь Биньбиня была разорвана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специально тянут время, — проворчала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фрагменты были крупными, и втроём они собрали их за пару минут. Сочинение было написано сухим языком: Биньбинь рассказывал, как ухаживал за школьным садом, но цветы вяли, листья желтели, что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понедельник на уроке я узнал способ, как сделать листья зелёными! Знание — сила! Я заказал нужное средство в интернете, и в четверг принёс его в школу, чтобы опрыскать растения...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текст был оборван. Тань Юйши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Биньбинь хотел сделать листья зелёными. Вы что-то поняли из этого 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чтение на понимание на уроке литературы? Дайте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внимание: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тут же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Wish!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кивнул и открыл фото загадки: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③: 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④: 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③④ — wish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перевести на английский, то green — пять букв, leaves — шесть. Как раз подходит, — сказал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давайте посмотрим сочинения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переводила взгляд с одного на другого. Этот парень с синими волосами был довольно толковым, когда дело доходило до загадок, и между ним и её боссом чувствовалась какая-то странная связь. Она, как фанатка, работающая на карьеру босса, вдруг поймала себя на мысли, что ей это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сочинения А-Линя, Хуэйхуэя и Шэнцзая, они нашли связи с Биньбинем: А-Линь завидовал Биньбиню, который мог приходить позже, но жаловался, что тот постоянно бормочет что-то цветам. Хуэйхуэй помогал Биньбиню в четверг и тоже заметил, что тот ведёт себя странно. Шэнцзай написал, что в пятницу, 11 августа, Биньбинь не пришёл из-за болей в животе, а сад оказался залит зелёной краской и погиб. Шэнцзай доложил об этом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тишина. Наконец Цяо Хуайцин нарушил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уровень сочинений учеников средней школы? Сценаристы этого шоу умеют писать только за начальные классы?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за мониторами едва не подавилась воздухом и, забыв про всякую благодарность,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NPC не спускают ему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стал ясен: Биньбинь, возможно, с психическими проблемами, залил сад краской, растения погибли. Школа испугалась токсичных испарений и заставила всех носить маски. Но при чём здесь ответ в теме и слово aim?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посмотрел на Тань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приложил палец к губам. В этом жесте было что-то порочное и сексуальное, неудивительно, что режиссёры часто звали его на роли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вижу связи, — низким голосом произнёс он, — но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спросили Цяо Хуайцин 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не спешил отвечать, открыв фото расписания: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 августа, понедельник: английский, литература, химия, ИЗО. А дежурство было с 7 по 11 августа,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14 августа. Если эта дата выбрана не случайно, то получается, что герои истории и мы находимся в одном временном отрезке?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всё ещё была в замешательстве, но Цяо Хуайцин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сегодня — тот самый понедельник, о котором писал Шэнцзай. Биньбинь сегодня предстанет перед учителями, а наши действия определят финал: идеальный, счастливый или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наконец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Господи, настоящий урок литературы, я снова почувствовала ужас перед школьными сочинениями!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http://bllate.org/book/20175/2009944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