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на металлических табличках некоторых кабинетов были указаны предметы: математика, физика, литература, информатика…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Литература! — осенило Сяо Юй. — На доске в кабинете на первом этаже было расписание! Второй урок — литература!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ты наблюдателен.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польщённая похвалой от своего кумира, хихикнула, но не забыла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быстрее открывать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 лестницы послышался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тоже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NPC поднимались по лестницам с обоих концов коридора, явно намереваясь окружить 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кабинета литературы было ещё довольно далеко, нужно было миновать того NPC, что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мог бы справиться, но его часы только что получили новое сообщение: «На территории школы запрещено применять насилие! Повторное нарушение — минус 10 баллов!»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школьные декорации. Это правило не было прописано в школьном уставе изначально, возможно, съёмочная группа не ожидала, что он станет действовать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нельзя было больше прорываться, разрушая водяные пистолеты, как раньше, и нельзя было вырубить NPC…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быстро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хозяин шагов появился, он запихнул Сяо Юй в соседний женский туалет: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встретимся, когда они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школьным правилам, NPC ловили только тех, кто задерживался в предыдущем кабинете или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другие места не входили в зону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заходите тоже! Всё равно там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годится, мы пойдём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уже занёс было одну ногу в женский туалет, но его вытащили за шиворот. Он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сейчас строишь из себя моралиста? Куда нам ещё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 — Тань Юйши потянул его на два шага и пихнул в шкаф для хранения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коридоре было несколько таких шкафов, где хранились вёдра, тряпки, швабры для уборки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и подумать не мог, что Тань Юйши снизойдёт до того, чтобы прятаться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инвентарь был чисто вымыт, это место явно не располагало к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бог Тань не просто спустился на землю, он словно нырнул с головой в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шкафа было темно и тесно, свет и воздух проникали только через решётчатые щели в дверце. Как только дверь закрылась, стало душно до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выше шкафа. Цяо Хуайцин залез первым, прислонившись к стенке и стоя наискосок.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Юйши, будучи выше ростом, нагнулся и втиснулся внутрь, поставив одну ногу между ног Цяо Хуайцина. Всем телом он навис, словно готовая рухнуть гора, вытесняя и без того скудный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вдруг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видел его смутные очертания и черты лица, яснее всего — 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Сантиметров десять? Может,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рассудок словно притупился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отвернулся, но вдруг наткнулся на что-то и мгновенно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Тань Юйши просунулась под маску и зажала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 решёткой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костюм стоял перед шкафом, загораживая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игра… Почему у него так колотится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значит, что бедро Тань Юйши упирается в него? Неужели он дразнит его, пользуясь тем, что камеры не снимают?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проиграл, проиграть сегодня — будет совсем уж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вихрем пронеслись в голове, и Цяо Хуайцин потянулся к микрофону мужчины перед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открыть ли шкаф, сестра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волновалась до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кто-то спрячется, но не ожидала, что это будет как раз учитель Тань, да ещё с фанатом-парнем.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тоже колебалась, кусая большой палец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съёмок шоу давал ей острую интуицию: кадры внутри шкафа наверняка будут очень горячими, и зрители обязательно захотят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Тань Юйши, у которого десятки миллионов фанатов по всему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захочет увидеть, как совершенный бог оказывается в безвыходном положении? Зрители любят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 и сильный» — слишком банально, «красивый, сильный и несчастный» — вот что привлекает внимание. Роли злодеев, которые играл Тань Юйши, всегда пользовались успехом отчасти и поэтому — у большинства персонажей была трагическая судьба или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очень хотела, чтобы NPC открыл шкаф, заодно можно было бы раскрутить пару. Внешность второго запертого тоже наверняка вызовет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NPC были миниатюрные камеры, чтобы снимать, как участники в панике убегают. Стоит им открыть дверцу, заснять, как Тань Юйши и Цяо Хуайцин тесно прижались друг к другу во время пряток, — и фанаты пары тут же взметнутся!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видела десятки горячих тем! Взрывной рост просмотров! Шквал спонсоров!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открой дверцу!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это будет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внутренней борьбы Чжоу Пин с болью в сердце выбрала соблюдение 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нарушать порядок, иначе учитель Тань, возможно, не захочет приезжать на следующий сезон… Пусть NPC сделает круг и вернётся в западное крыло,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тут же связалась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Сяосюань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отличный материал, жаль, что это учитель Тань, с ним не порисковать, боюсь,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хоть не снимем, но микрофоны-то есть, послушаем, что они скажут. Даже если ничего не скажут, звуков дыхания хватит, чтобы будоражить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сотрудница, отвечавшая за звук,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они выключили микрофоны!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издала пронзительный визг, превзойдя высокие ноты Сяо Мучэна: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Быстро напомните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соприкасающихся часов завибрировали.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запястью Тань Юйши словно пробежал разряд тока, вызвав лёгкое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костюм снаружи только что ушёл, и яркое солнце снова ворвалось в душное, тесное пространство, осветив синие волосы юноши перед ним, засверкав, словно рябь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Чисто,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чуть приподнятый уголок губ… и язык, облизывающий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и дыхание, казалось, начали соревнование — одно тяжелее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хлынули в голову, сталкиваясь, превращаясь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юноша, облизав, опускает его руку, и красивые бледно-розовые губы зашевелились, словно произнося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звенело в ушах, он совершенно не слышал. Импульс опередил разум, подталкивая его, ошеломлённого, приблизиться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такой уж важный, — быстро прошептал Цяо Хуайцин, уже взмокший от жары. — Только ты умеешь людей разыгрывать? Убери ногу, я выхожу… Ты опять что задумал? Эй, 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приближался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Кислорода между ними и так почти не осталось, Цяо Хуайцин был прижат его твёрдой грудью к стенке шкафа, выжимая последний воздух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от нехватки воздуха помутилось сознание, маски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Юйши, опустив глаза, словно определяя положение его губ, а затем точно прижался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Хуайцина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Выдохнутый белый пар мгновенно затуманил прозрачную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Тань Юйши то появлялось, то исчезало за белой пеленой, словно древнеримская мраморная статуя, покрытая мягкой вуалью, с суровыми чертами, скрытыми нежным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снова уловил последний остаток его тонкого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Шлейф почти рассеялся, но это не мешало ему быть таким приятным, что кружило голову, проникая в дыхание, словно вирус, вторгаясь в тело и разносясь по всему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явно не соприкасались, но, казалось, можно было ощутить этот жар, каждая пора покрылась тонким потом, спортивный костюм прилип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одеждой Цяо Хуайцина ничего не было, он чувствовал, как капли пота катятся по коже, липко и щекотно, до смерти хотелось снять всё и выйти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Никакая игра, никакое шоу, никакой кумир его больше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Тань Юйши так его дразнит, как же он позволит этому плохому мужчине легко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односторонний поцелуй вдруг вмешался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обнял парня, прижал его затылок и грубо вступил в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вспоминая, он понимал, что это было по-детски, как у школьника, который любит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Юйши действительно был поражён его действиями, в глазах читалось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завибрировали несколько раз — чёрный костюм ушёл уже почти минуту назад, снаружи повсюду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 этом тайном, душном пространстве они обмениваются прерывистым дыханием,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даже острее, чем смотреть порно. Цяо Хуайцин почти увлёкся, прижав ладонь к груди мужчины, и с удивлением обнаружил, что у того тоже сердце колотится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может быть? Разве актёры не умеют контролировать даже сердцебиение?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залезть под одежду и разобраться, но в этот момент Тань Юйши перехватил его шаловливые руки, прервав этот страстный поцелуй с перерывами.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выйдем, они придут нас искать, да и Сяо Юй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Юйши стал ещё более низким и хриплым, дыхание ещё не восстановилось, фраза разбилась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восхитился тем, что тот даже сейчас помнит о поддержании безупречного образа «заботящегося о фанате»,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смелый, поцелуй по-настоящему, что за поцелуй через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Тань Юйши снова просунулась под маску, убирая влажную прядь с виска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быстро, мы ведь только вчера встретились, не хочу, чтобы ты подумал, будто я легкомысленный.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ты ногу поставил? Это, по-твоему, не легкомысленно?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 на мгновение опешил, посмотрел вниз и быстро убрал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спешил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бы побрал, если бы он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 воздухе постепенно рассеивался, Цяо Хуайцин вдохнул последнюю ниточку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духи ты используешь? Стойкие,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Юйши, кажется,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Подарю тебе флакон,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такие же, как у тебя. — Цяо Хуайцин отвернулся. — Выходим или нет? Жарко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 — Тань Юйши аккуратно стёр следы губной помады с обеих масок. — Когда ты поцеловал меня, я вспомнил одну строчку из Шекспира: «Могу ли я сравнить тебя с летним днём?»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Хуайцин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Это тоже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продолжение. — Тань Юйши толкнул дверцу шкафа и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летнего солнца хлынул внутрь, словно сошедшее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Хуайцина сузились в щёлки, и в этой щёлке он увидел, как Тань Юйши, окружённый сиянием, протянул руку, взял его за запястье и вытащил из тьмы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они снова включили микрофоны, до него донеслась вторая половина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прекраснее летнего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http://bllate.org/book/20175/2009943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