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Сяо Юй, не заметил, что эти двое обнимались чуть дольше, чем того требовала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стала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Сяо Мучэн только что сбил Цяо Хуайцина с ног. Было вполне объяснимо, что тот, не сумев сразу прийти в себя и твердо встать на ноги, задержался в объятиях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Мучэн, осознав, что не только не помог, но еще и травмировал фаната, страшно перепугался. Как только Тань Юйши отстранился, он тут же ухватился за возможность проявить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Хуайцин, прости, я не нарочно,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фраза «я не нарочно» прозвучала раньше «ты в порядке», красноречиво говорило о том, что для Сяо Мучэна оправдание самого себя важнее безопасности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на месте, благодарю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картинно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Скорее давай искать подсказки. Подойди ко мне, отсюда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даже не взглянул на него. Уставившись прямо на Тань Юйши, он ответил на его недавний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больно. Ты что, ходить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раздражение, и это было совершенно нелогично, но Тань Юйши, к удивлению, не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увидел, что проектор включен, и хотел нажать кнопку, чтобы проверить. Что мне сделать, чтобы тебе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при объяснении было настолько серьезным и искренним, что на мгновение у Цяо Хуайцина промелькнула мысль: может, я все не так понял? Может, это была просто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— актер, а сыграть порядочного человека для него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тип сам предложил компенсацию, почему бы не воспользоваться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положил руку ему на грудь и, намеренно или нет,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мышцы были расслаблены, на ощупь они оказались мягкими и упругими. Насмотревшись на атлетичные фигуры в мангах, он впервые касался чего-то подобного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он не впечатлен. Тань Юйши, конечно, неприятный тип, но грудные мышцы-то тут при чем? Они просто достались не тому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помассируй мне, — негромко сказал Цяо Хуайцин. — После того как запишем этот выпуск, пойдет? Я тоже могу тебя помассировать.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издал низкий смешок и неожиданно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не больно. Тебе не стоит утруждаться, я сам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самому его уху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в отель зайди ко мне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взглянул на камеру в углу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Чжоу, о режиссер Чжоу, в этот раз болтал лишнее не я, ты уж расслышь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часть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заняла большой кабинет под комнату наблюдения. Все, что происходило в восточном крыле, транслировалось на мониторах.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Жэнь Сяосюань и несколько сотрудников наблюдали за происходящим в реальном времени и слышали недавний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Паники не было — в конце концов, на монтаже все можно вырезать, — но вот шок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от Тань Юйши таких двусмысленных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ведь никогда не видел, какой он в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как запрограммированный робот: добросовестно играл в кино самые разные роли, а свою личную жизнь прятал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соцсетях — ни слова о буднях, никаких скандальных новостей. В кулуарах поговаривали, что у него слишком влиятельные покровители, поэтому никто не смеет лезть в его дела. Но в это верили только профаны. На самом деле за ним охотилось немало папарацци, но улов был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громкая «сенсация» случилась, когда он только вернулся в страну. Один папарацци заснял его на ночном свидании с красавицей, намекая на роман с женщиной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папарацци подогревал интерес в прямых эфирах, заголовки вроде «Роман топ-звезды раскрыт» и «Любовь популярного актера к женщине постарше» не сходили с топов, доводя публику до неистовства.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публикации видео, как только рядом с темой загорелось слово «Взрыв», Тань Юйши сам сделал репост: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новый агент. Ждите повестку от адвокатов».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поддержала пост: «Ой, мне уже почти сорок, у меня двое детей, а меня хвалят за отличную фигуру по всей сети, 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папарацци в итоге загремел в участок на несколько дней, все его аккаунты были заблокированы, а интернет-пользователи до сих пор насмехаются над ним. Доверие к таким «сенсациям» упало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папарацци в китайском шоу-бизнесе побаивались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звезды, едва заслышав негатив, тут же бежали оправдываться, а Тань Юйши позволял слухам разрастаться, делая вид, что бессилен. Папарацци верили, что у них на руках неопровержимые доказательства, и смело публиковали «сенсацию», тем самым попадая в ловушку обвинений в клевете.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выдержка и мастерская ловля на 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тогда тоже следила за этим скандалом и думала, что даже тон Тань Юйши при подаче иска звучит как у холодного робота — разве можно говорить «пожалуйста, подождите» перед тем, как подать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заигрывание с фанатом перед камерой... совсем не походило на то, что мог бы сделать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играет? — с сомнением спросила Чжоу Пин. — Не может же он всерьез хотеть помассировать Цяо Хуайцина?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Хуайцин просто нагло пользуется моментом, Тань Юйши не может этого не видеть. Должно быть, это ответный ход. Не зря он мастер Тань, реакция молниеносная!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него такое хорошее чувство шоу. А я ведь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ту фразу про номер в отеле, Тань Юйши отвернулся и вместе с остальными уставился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 оттащил своего фаната в сторону, но мысли Цяо Хуайцина уже прикипели к этой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бурлила куча еще более язвительных ответов, но, к сожалению, применить их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— слишком крупная фигура, все шоу держится на его популярности, поэтому никто не посмеет ему перечить, что бы он ни вытворял.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Цяо Хуайцину не повезло: если он перегнет палку, придется платить неустойку, его заменят, и он останется ни с чем. Приходилось сдерживаться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иметь при себе снайперскую винтовку, но при этом получить разрешение тыкать врага только зубочисткой — обидно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если нельзя победить в словесной перепалке, можно включить мозги,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Подсказку с проектором нашел он, шансы выиграть этот раунд все еще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Цяо Хуайцин повернулся к экрану, его уверенность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проекции была презентация: белый фон, черный текст, две фразы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Love makes a person richer and poorer than himself.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All for one, and one for all.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были ошарашены. Это что, правда урок английского?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Я, только что окончившая школу,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фразу я понимаю: любовь делает человека богаче и беднее, чем он был до этого. А вторая — без понятия. Брат Шэн,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Синбо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диплом средней школы, с английским совсем туго,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за всех, и все за одного, — не спеша произнес Тань Юйши. — Знаменитая фраза из «Трех мушкетеров». Откуда первая — не знаю, возможно, читал, 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удивленно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культуры у этого парня действительно неплохой. Возможно, тот томик сонетов Шекспира, что лежал вчера на кровати, был не просто для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смотрела на него с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такой крутой! Сколько же он книг прочитал!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суть не в том, читали мы эти книги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это превратилось бы в проверку эрудиции и памяти, что уводит нас от темы выпуска. Смысл этих фраз и их источник должны быть спрятаны здесь,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с легким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натянулась невидимая нить, заставив губы Цяо Хуайцина дрогнуть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неплохо сработались.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на другом конце этой невидимой связи, тоже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них такая странная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остальных тоже сосредоточились на этой паре. Сяо Мучэн, хоть и стоял ближе всех к Цяо Хуайцину, физическая дистанция не могла заполнить пропасть в интеллекте. Его уровень английского был примерно как у Шэн Синбо, и если бы ему пришлось сдавать экзамен вместе со школьником, он бы точно оказался в хвосте. Поэтому, увидев фразы,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фанат, напротив, блистал, обмениваясь репликами с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затмевание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тягаться с Тань Юйши, но не мог же он проиграть еще и фанату!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разделимся и начнем искать, время не ждет, — поспешно предложил Сяо Мучэн, прерывая их переглядки.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Хуайцин, жаждущий победы, не стал спорить. Он подошел к первой парте и начал искать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вместе с Сяо Юй подошли к нему и негромко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посмотрел: на каждой парте лежит тетрадь для записей по английскому. Ответ должен быть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Хуайцин, услышав это, взялся за тетрадь и, листая 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этого момента игра началась официально, и дальше мы —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сказал только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нашел нужный ответ, но любопытство к другому вопросу взяло верх. Он поднял взгляд на этого вежливого и дружелюбного суперзвезду: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Тань, вы пытаетесь меня переманить? Хотите, чтобы я стал вашим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компенсация. Твою просьбу вчера вечером я принял за указание режиссера Чжоу, поэтому подыграл тебе. Не ожидал, что ты шутишь. Прости, если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вас вчера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мониторами.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почти прилипла к экрану,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Цяо Хуайцин! А мне говорил, что Тань Юйши раскусил его, как только он вошел. Оказывается, тут есть подводные камни. Сяо Чжан, можно восстановить запись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 можно, но портативная камера, что была вчера, сегодня не используется, осталась в отеле. Вечером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вечера, езжай в обед и восстанови. Хочу посмотреть, что он там удалил, раз даже Тань Юйши перед ним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нашел подсказку и небрежно бросил тетрадь Сяо Мучэну: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источник первой фразы, на третьей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оставался прикован к Тань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я не чувствую себя обиженным. Просто... актер — он и есть актер. Даже с незнакомцем, которого видишь в первый раз и с которым едва перекинулся парой слов, можешь без колебаний сделать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первый раз, — внезапно произнес Тань Юйши. — Ты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еще мы могли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нахмурился, его выражение лица стало сложным, он прикусил губу, словно сдерживая какие-то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Я-то думал, что ты скажешь. Это же было вчера! Днем познакомились, а вечером ты уже вытворяешь такое. Даже не знаю, то ли хвалить тебя за актерское мастерство, то ли ругать за полное отсутствие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услышав это,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В любом случае,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всю вину на себя, и Цяо Хуайцину стало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пустяк, от поцелуя никто не умрет. Даже если бы Тань Юйши не объяснился, все бы забылось. Не станет же он мстить ему до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Юйши специально оправдывался, делал ему одолжение, и это выглядело слишком уж нарочито. Скорее всего, он просто строит себе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никакого недопонимания не было, все это — тщательно спланированная ловушка Тань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подыграл, нарочно поцеловал, нарочно вызвал недовольство, а потом нарочно извинился и компенсировал.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ненавидящего его фаната в обожающего — отличный ход, это так ярко демонстрирует обаяние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хоть и не участвовал в шоу, оказался мастером сценарных интриг!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Цяо Хуайцин снова нацепил на лицо презрительное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подлизывания бесполезны, побереги силы. Я предан нашему Му-Му до гроба! Даже если море высохнет, я не стану фанатом другого! В моем сердце он навсегда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Мучэн, держа в руках тетрадь,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на третьей странице? Тут написано, что фраза из «Луны и шестипенсовика». Разве это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глубоко вдохнул, резко обернулся, и его лицо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ругать тебя, пока я тебя хвалю! Ты можешь хоть раз создать иллюзию, что у тебя есть мозги? Самим думать не дано? Каждую ложку нужно пережевать и положить тебе в рот? Сколько можно сидеть дома без дела? Наконец-то получил приглашение на шоу, а не можешь даже за фанатов постоять! Зачем я вообще тебя продвигал!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брат,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http://bllate.org/book/20175/2009940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