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судьба торопилась отдать его в лапы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шестнадцать секунд Цяо Хуайцин придумал желание, которым собирался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оно не должно быть оторванным от реальности. Например, «Ты дашь мне десять миллионов, и я стану твоим фанатом» — это явная ловушка, соблазн переметнуться к другому кумиру не настолько велик, а если он пожалуется, это будет квалифицировано как вымогательство.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слишком экстравагантное тоже не годится, скажем, чтобы Тань Юйши взял его на руки, покружил и поцеловал на десять секунд — Тань Юйши, скорее всего, сразу вызовет полицию и обвинит в сексуальных домогательствах.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придумал одно очень простое, обычное желание, которое Тань Юйши точно сможет исполнить: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сыграть второстепенную роль в следующем фильме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сделка в шоу-бизнесе, нормальнее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Тань Юйши это проще простого, а в обмен на переманивание фанатов и повышение собственного имиджа — весьма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Ловушку нужно ставить так, чтобы она не вызывала подозрений, тогда смотреть, как человек в неё попадается, будет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прибыл на нужный этаж, Цяо Хуайцин, следуя указаниям, подошёл к двери номера 2501.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уже записывала. Он громко, но не слишком, постучал в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Тань, здравствуйте, я ассистент режиссёра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отелях, где останавливаются знаменитости, часто караулят фанаты. Назваться фанатом было бы рискованно — это могло вызвать подозрения у Тань Юйши, и он бы не открыл дверь, поэтому Цяо Хуайцин прибегнул к маленькой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послышались шаркающие шаги приближающихся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приоткрытой половинки лился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 включил верхний свет в номере, и его высокая фигура заслоняла бльшую часть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Хуайцин не заметил мелькнувшего в его глазах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только… очень внушительные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судя по всему, только что принял душ, на нём был халат, пояс завязан довольно небрежно, грудь наполовину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внушительнее, чем у того интернет-блогера с родинкой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звездой и интернет-знаменитостью действительно существует пропасть… — молча подумал Цяо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похоже, заметил его откровенный взгляд, запахнул халат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гораздо мягче, чем в дневном телефонном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наконец поднял голову и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вздохнул про себя — оказывается, пропасть существует и между самими звёздами… нет, скорее,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 был самым красивым из четырёх гостей, но по сравнению с Тань Юйши он был всего лишь красивой куклой с витрины магазина — её создали и упаковали, чтобы она радовала покупателей. Когда она надоедала, её можно было выбросить и купить новую — заменителей было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Тань Юйши был золотом с нефритом, выставленным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давал понять, что такая редкость в мире — единственная. Он не выказывал ни капли своего превосходства, но при этом отражал свет со всех сторон, словно сама судьба избрала его, направив на него луч священного света, сделав своим представителем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помимо прозвища «Босс» на странице Тань Юйши было ещё одно, данное фанатами: «Небожитель».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пафосно, но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Цяо Хуайцином и Тань Юйши не превышало полуметра. Оказаться лицом к лицу с высококачественной красотой знаменитости — это было, без преувеличения,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был гораздо красивее, чем в жизни — жаль, что экран телефона слишком мал, это лицо на большом экране должно выглядеть ещё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Хуайцин не настолько потерял дар речи, чтобы застыть, и быстро взял себя в руки,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посторонился, пропуская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вошёл в номер. Сначала он поставил сумку с камерой в подходящее место, незаметно поправив угол обзора, затем встал в зоне съёмки, ожидая, пока подойдёт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горела только прикроватная лампа для чтения — неудивительно, что свет был таким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открытая книга в твёрдой обложке, с английским названием. Цяо Хуайцин, немного знавший язык, узнал её — «Поэмы Шекспира».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 любят создавать себе имидж «интеллектуалов» или «отличников», но это не значит, что они действительно любят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 придал этому значения и перевёл взгляд на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подошёл к нему, его тень почти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…Какое сильное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бывший жених Жэнь Сяосюань был такого телосложения, он ни за что не рискнул бы идти к нему один — могло бы 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собрался заговорить, как вдруг Тань Юйши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красивый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слегка опешил, машинально взглянул на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Тогда покрасься и ты. А… вам, наверное, нельзя так просто красить волосы,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кивнул, а затем молча посмотрел на него. Его взгляд скрывался в тени, эмоции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множество жутких ролей, которые сыграл этот человек… Цяо Хуайцин почувствовал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случайно толкнули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этого вопроса — от беды не уйдёшь. Цяо Хуайцин не растерялся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я? По голосу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днём заезжал на съёмочную площадку, увидел твою фотографию, мой ассистент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— Эта тема была слишком опасной, Цяо Хуайцин поспешил перевести разговор: — Значит, ты с самого открытия дверей знал, что я не ассистент режиссёра Чжоу? Почему не разоблачил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Тань Юйши приподнялись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тебя, должно быть, есть причины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улыбка… немного напоминала маньяка с бензопилой из его полуденного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Тань Юйши было вежливым и учтивым, безо всякой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заставила Цяо Хуайцина 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думал, что, если устроить неожиданность, можно заставить Тань Юйши понервничать и записать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Юйши вёл себя слишком спокойно — ни удивления, ни раздражения. Он напоминал охотника, наблюдающего за мечущейся в клетке дикой крольчихой, знающего, что много шума она не поднимет, и потому с интересом поддразнивающего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глазах Тань Юйши именно он казался забавным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этого, скрываться и увёртываться было бессмысленно. Цяо Хуайцин решил раскрыть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фанат Сяо Мучэна и тоже участвую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густые брови Тань Юйши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с большой вероятностью означала, что он уже разобрался в его истинной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уже улетела, и он должен был играть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что: я хочу предложить тебе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Цяо Хуайцин опешил на полсекунды. — Подожди, ты даже не спросишь, что за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Юйши плыли неведомые чувства, словно в безлунную ночь неясно вздымающаяся тёмная морская гладь: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утвердился в мысли, что это часть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может сказать «любую» на предложение неизвестной сделки от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наверное, с самого начала понял, что это ловушка, подстроенная съёмочной группой, и играл с самого открытия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охотником, расставившим западню, но теперь сам оказался жертвой, с которой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жажда победы хлынули в нём одновременно. Цяо Хуайцин решил: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съёмочный материал можно удалить, почему бы не разгуляться по-крупному?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он должен сегодня увидеть, как эта великая звезда испугается и растеряется, став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Зарабатывает столько денег, так почему бы не порадовать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Хуайцина засияли медовой сладостью, смешанной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прикоснулся кончиком пальца к ямочке между ключицами Тань Юйши и медленно повёл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добрались до бороздки между грудными мышцами, он согнул фалангу и едва заметно провёл ногтем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 под пальцами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 и, коснувшись кончиком того же пальца своих губ, с ласково-сладкой интонацией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мне тоже очень нравишься, братец Юй… Вот что: возьми меня на руки, покружи, а потом поцелуй на десять секунд — и я на шоу переметнусь к тебе в фанаты.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уже предвкушал, какие громы гремят в голове знаменитости в этот момент, и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можешь больше играть,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Тань Юйши заявит о домогательстве, он может показать эту запись в качестве доказательства — ведь тот сам сказал «любую».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Цяо Хуайцин одержал победу,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в удовольствие, нужно быть нахальным, не иметь границ и сходить с ума в любое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его ноги оторвались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пошло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Тань Юйши уже легко опустил его на пол, сделав круг,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 спрятана камера, да? Задание от режиссёра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Хуайцина всё шумело, но он кое-как расслышал вопрос и равнодушно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твои действия записываются. Раз уж ты раскрыл меня, то перестань притворяться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и правда поставило меня в очень неловкое положение… Хорошо, что пришёл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Юйши был глубоким, но в конце фразы он вдруг весело поднялся, словно крючок, который зацепил и натянул струны нервов, заставляя их пронзить электрическим разрядом.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мастерство актёра! Как ловко он управляет эмоциями…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думал, что ещё сможет взять себя в руки и спокойно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Юйши не стал ждать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стремительно приблизилось, словно объектив с длинным фокусным расстоянием внезапно наехал.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только успел заметить расплывчатую границу света от лампы на линии нижней челюсти Тань Юйши, и тут же его зрение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губам прикоснулось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спасибо режиссёру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Цяо Хуайцина сильно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пленительный мужской парфюм с нотками шлейфа смешался с дыханием, мгновенно захватив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 сделал больше никаких движений, их соединял лишь этот крошечный участок кожи, но Цяо Хуайцину казалось, что его окутывают со всех сторон тепло его тела, дыхание и тень, не оставляя ни малейшей прослойки воздуха —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совершенно иного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десять секунд не казались такими долгими и такими обжигающими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так мастерски владеющий словесным оружием, был наголову разбит этим безобидным лёгким прикосновением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