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почему он до сих пор не вернулся? — Ци Фан обернулась и спросила: — Он ведь с тобой выходил? Куда он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снял шумоподавляющие наушники и, не отрываясь от телефона, быстро печатал ответ. Свет экрана подчеркивал четкую, жесткую линию 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Прохожего задели, я отправил его разобраться. Наверное, обсуждает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действительно стоит уладить. Ты редко появляешься на публике, фанаты по тебе соскучились, вот и переходят границы. Это может испортить твою репутацию в глазах обычных людей. Напиши пост в соцсетях, призови их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уже написал. — Он протянул ей телефон. — Посмотри, нужно ли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одарила его укоризненным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опубликовал, и что мне теперь смотреть? Историю правок всё равно видно. Ты вечно так поступаешь.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она всё же взяла телефон и пробежала глазами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@Тань Юйши: Благодарю всех, кто пришел встретить меня в аэропорту, но я бы предпочел, чтобы вы выспались в выходные и хорошо отдохнули. Лучше приходите увидеться со мной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Кратко, емко и весьма дипломатично.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резче — ранишь фанатов, мягче — они не воспримут всерьез. Найти баланс совсем непросто, а что касается поведения конкретных людей, то уследить за всеми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вернула телефон, больше ничего не сказав — да и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считают, что таким артистом, как Тань Юйши — сдержанным, воспитанным и не замешанным в скандалах, — легко управлять. Но только Ци Фан знает, насколько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самостоятелен, редко советуется перед принятием решений и почти никогда не прислушивается к чужому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этим новым шоу: хотя Ци Фан считала, что оно не подходит ни для его образа, ни для его физического состояния, она знала — отговорить его невозможно, и оставалось только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Тань Юйши нанял ее в свою личную студию. Кто платит, того и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минут, и наконец позвонил Тао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вы встретили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тон,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Встретила. Ты чего тянешь? Ждем тебя уже целую вечность. Нужно выплатить компенсацию — так выплати,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дело... Человек не хочет денег, он требует, чтобы наш босс извинился лично. Я не осмелился сказать боссу, сестренка, помоги,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денег, требует извинений? Похоже, нарвались на кого-то принципиального.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Фан, не колеблясь, повернулась к Тань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Юйши, тот прохожий, которого задели фанаты, хочет, чтобы ты извинился лично. Видимо, человек не из тех, кто проглатывает обиду.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как раз снял темные очки. Услышав это, он помедлил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знала, что он так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скрытности, Тань Юйши обладал безупречными манерами и был лишен звездной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Тао Юань, услышав их разговор, передал телефон стоявшему перед ним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сказал, что хочет извиниться перед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меньшее, что он может сделать, — Цяо Хуайцин взял трубку, не переставая язвить: — Тоже мне, актер, называет себя боссом, что за пафос?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это прозвище дали фанаты, потому что у него своя студия и он часто играет главных злодеев. Это не он сам себя так назвал!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протянул «о-о», показывая, что понял, а затем приложил телефон к уху и, передразнивая тон Тао Юаня, ехидно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Босс~ вы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...Здравствуйте? —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четким, с легкой хрипотцой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Цяо Хуайцина улетучилось наполовину, и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Тань Юйши?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Прошу прощения, хаос, который я спровоцировал, причинил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вежливо. Наверное, боится, что он выложит всё в сеть и испортит ему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извиниться передо мной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вызовет давку и нарушит порядок в аэропорту. Если вы настаиваете на личных извинениях, я могу попросить ассистента привезти вас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мне лень тащиться. — Цяо Хуайцин добился своего и, решив проявить великодушие, добавил: — Раз уж ты извинился, я не буду раздувать скандал. Хорошо, что задели меня, а если бы это был ребенок или беременная женщина? В глазах прохожих за поступки фанатов отвечает кумир. Если бы что-то случилось, разве не тебя бы потом полоскали в интернете? Будь осторожнее в следующий раз, большая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произнес извинения и поблагодарил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рабочий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сексуальный, вкрадчивый тон. Притворяешься, да?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понимаю, о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и сам понял, что вопрос прозвучал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Пока, большая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одностороннем порядке завершил вызов и бросил телефон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приходится, разгребать последствия за этими святошами, которые считают себя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подумал, что работает с боссом уже давно, и это первый случай, когда кто-то искусственно создал проблему... Впрочем, не такую уж и большую. Парень даже дал им полезный совет: если бы кто-то действительно пострадал, одними извинениями дело бы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решил, что стоит поблагодарить его, но когда обернулся, парень уже вошел в лифт напротив и медленно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нашел водителя, который должен был его встретить, и благополучно доехал до отеля, где остановилась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промо-фото начинались после обеда, с учетом грима и подготовки у него оставался всего час на обед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лето, он хорошо выспался прошлой ночью, сил было полно, поэтому, быстро пообедав и приняв душ, он сразу отправился в фотостудию.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от нечего делать он решил поискать информацию о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это имя, в голове всплывал смутный образ, но поскольку он редко смотрел кино, сразу вспомнить фильмы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зарубежные ленты. Тань Юйши даже получил несколько престижных актерских наград, а зарубежные СМИ называли его одним из самых выдающихся молодых азиатских актеров, проча ему скорый Оскар.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биография.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представитель третьего поколения богатой семьи... — пробормотал Цяо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Тань Юйши — гонконгский магнат, у него было много жен и куча потомков, одним из которых и является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обеспеченной семьи, с отличным образованием: старшую школу закончил в США, во время учебы начал сниматься в кино, после совершеннолетия поступил в престижный Нью-Йоркский университет, развивал карьеру в Голливуде и лишь пару лет назад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24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три года старше меня... — уныло проворчал Цяо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в правильной семье — это искусство. Человек, едва появившись на свет, уже оказался на финишной черте, до которой обычные люди не добираются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такой заносчивый: ходит по аэропорту в наушниках и темных очках, будто снимается в Матрице.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кто бы говорил. Будь у него самого столько денег и власти, еще вопрос, не стал бы он разгуливать по аэропорту в нижнем белье от Victoria’s Secret с огромными крыльями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были приложены несколько видео. Цяо Хуайцин взглянул на навигатор водителя: до цели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 включил нарезку сцен из фильмов — чисто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судя по всему, смонтировали фанаты: очень старательно, с плавными переходами и динамичной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меркло на фоне игры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Трехминутный ролик подходил к концу, музыка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нее зазвучало низкое мычание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какой-то мотив — медленный, вкрадчивый, с тем же сексуальным, чуть хрипловатым тембром, что 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Цветокоррекция видео была в холодноватых синеватых тонах, отчего лицо актера казалось бледным, но это лишь подчеркивало идеальные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скулы, глубоко посаженные глаза, густые ресницы, отбрасывающие тень. Эмоции невозможно было прочитать, но холодная, породистая красота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плавно отъехала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продолжал напевать, стоя на кухонном столе, подвернув рукава белой рубашки, и резал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спокойное, веки опущены — словно примерный семьянин после работы с удовольствием готовит ужин для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пропитана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камера не сфокусировалась на чем-то другом. В кадре внезапно появилась ярко-алая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предплечье, затем руки, кухонный нож, разделочная доска...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Режущий глаз кровавый цвет, словно вирус с высокой заразностью, вторгся в мирную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нарезанным на доске мясом постепенно показалась отрезанная человеческая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холодного синего и темно-красного, столкновение мира и насилия достигли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спине, Цяо Хуайцин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две секунды видео Тань Юйши снял с безымянного пальца отрезанной руки кольцо и прижал его к губам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коснулся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глубине его глаз вспыхнуло безумие, выплеснувшееся наружу, словно поток ледяной воды, от которого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испачканные кровью, дрогнули в едва заметной улыбке, а голос, нежный, как шепот влюбленных,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Goodnight, sweetheart.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летнего зноя Цяо Хуайцина пробрало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вывод из четырех слов: он будто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ролей в этом видео — убийцы, наркобароны, предатели. Тань Юйши был мастером злодейских амплуа, неудивительно, что фанаты дали ему прозвище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быть повежливее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Тань Юйши такая могущественная, уничтожить его, наверное, проще простого...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Хуайцин, размышляя об этом, отмотал видео назад, поставил на паузу в самый эффектный момент, сделал несколько скриншотов и сохранил в альбом под названием Справочник.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забыть о собственной безопасности, то композиция и цвета и правда были шикарны.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Испугался. Но всего на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http://bllate.org/book/20175/2009934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