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обнаружил, что виновница его неудобств — хозяйка дома — улеглась прямо у него на горле, придавив тяжелой пушистой лапой. Поза у кошки была умилительная.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предводительница...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сжал мягкую подушечку лапы, приподнял ее и переложил спящую кверху брюхом лентяйку подальше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пришла в голову одна мысль. Он схватил телефон и набрал сообщение: Эй! Кэнан, когда я уеду в другой город на съемки, присмотришь за Тарт? Среди моих знакомых только у тебя есть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Кэнан ответил: Ты не хочешь взглянуть на то, что написал в предыдущем сообщении?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пролистал переписку вверх и небрежно бросил: Подумаешь, назвал тебя засранцем. Кто просил кидать меня в черный список? У тебя что, сердца нет? Не соглашайся, тогда я пойду жаловаться твоему парню. Взрослые люди, а обижаешь маленькую кошечку, где же твоя доброта?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Кэнан долго молчал, но в конце концов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проблему, которая висела у него на душе, Цяо Хуайцин потянулся и уже собирался поймать свою вредную дочь, чтобы вместе почистить зубы, как телефон звякнул —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Кэнан передумал, но, открыв чат, увидел сообщение от Жэнь Сяосюань: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Произошли перемены, к нам присоединится очень важный гость. Режиссер опасается, что среди фанатов других участников могут затесаться его поклонники, поэтому хочет провести личное собеседование. Приезжай сегодня на студию. Я верю, что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Жэнь Сяосюань звучали уверенно, но на самом деле она очень нервничала. Цяо Хуайцин идеально вписывался в концепцию шоу и определенно добавил бы ему рейтингов, но его неспособность держать язык за зубами делала его ходячей бомбой. Режиссер вполне могла отсеять его из осторожности, а это означало бы, что она осталась должна Цяо Хуайцину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это был рычаг давления. У Цяо Хуайцина были доказательства их тайной сделки, и он вполне мог использовать их, чтобы угрожать ей. Не то чтобы она была неблагодарной, просто за годы работы в индустрии развлечений она видела столько грязи, что поневоле приходилось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тревожнее ей становилось. Ей даже хотелось попросить Цяо Хуайцина не приходить: в следующий раз, когда Сяо Мучэн будет участвовать в шоу, она просто выбьет для него место в фан-клубе.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Хуайцин приехал быстрее, чем она ожидала. Девушка-ассистентка проводила его до кабинета и по пути обернулась трижды. Увидев его, Жэнь Сяосюань так удивилась, что едва не оступилась на своих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поддержал ее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госпожа Жэнь, вы уже поблагодарили меня, вставайте скорее, не стоит такой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не знала, плакать ей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на собеседование как фанат или как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был одет в китайскую рубашку с короткими рукавами и вышивкой из бамбука, а под ней — широкие брюки, напоминающие юбку. Выглядел он почти неземным, но при этом в ушах у него поблескивало сразу несколько металлических сережек. Сочетание мягкости и дерзости выглядело на удивление гармонично, хотя казалось, что ему место на подиуме в Париже, а не в коридоре офисного здания. Обычные люди на собеседованиях стараются выглядеть скромно и официально, чтобы не совершить ошибку, но он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первая встреча с режиссером, должен же я произвести впечатление? — улыбнулся Цяо Хуайцин. — Дать ей немного шока от человека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лишь вздохнула. Заметив, что на него оглядываются все встречные, она поспешила увести его в комнату для собеседований.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сболтни лишнего. Если режиссер спросит, говори, что подал заявку сам, а я, увидев твою анкету, связалась с тобой и пригласила на интервью.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Цяо Хуайцин по пути. — Слушай, а кто этот важный гость, о котором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 Контракт еще не подписан, боюсь сглазить. Как только объявят официально — узнаешь. Это настоящая звезда. Пришли. Я войду первая, поздороваюсь, а ты через минуту...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Хуайцин, опередив ее, проскользнул в приоткрытую дверь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Чжоу,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остолбенела. Откуда такая фамильярность? Еще больше ее поразило то, что режиссер Чжоу Пин, подняв голову и увидев его, ответила тем же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ты? Доброе,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стояла в стороне, чувствуя себя лишней. Только прослушав весь процесс собеседования, она поняла: они были знакомы давно. Цяо Хуайцин связался с Чжоу Пин в обход нее. Собеседование было чистой формальностью, ведь они уже общались в сети, и режиссер была в восторге от этого инициативного фаната. Встреча нужна была лишь для подтверждения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с полной уверенностью в успехе, Цяо Хуайцин направился к выходу. Жэнь Сяосюань догнала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понимаю! Если режиссер Чжоу уже почти утвердила тебя, зачем тебе нужно было заключать сделку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обернулся, и его металлические сережки мелодично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спас тебя по пути, не стоит благодарности. Будет возможность — угостишь меня ужином, — он небрежно махнул рукой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так и осталась стоять на месте. Что же это за человек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собеседования пришли вечером того же дня: как и ожидалось, он получил место в группе фанатов Сяо Мучэна. Позвонила Чжоу Пин и добавила кое-какую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сезоне пять звездных участников — все актеры, работающие в киноиндустрии. Ради справедливости мы планировали пригласить пять фанаток, но ты показался мне таким интересным, что я сделала для тебя исключение. Жду хорошей работы, но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режиссер Чжоу, даже если я совершу каминг-аут при всех, это не будет выходом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Пин: ...Надеюсь, ты шутишь. Шоу записывается, и ради цензуры все слишком вызывающие моменты будут вырезаны. К тому же в контракте прописано: за задержку съемок или порчу программы по личным причинам придется выплатить двойной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шучу. Зачем мне делать что-то во вред себе? Можете быть спокойны, госпожа Чжоу, скромность и послушание — мой девиз.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состав участников и фанатов был окончательно утвержден. Все полетели в Шанхай для съемок промо-материалов. Цяо Хуайцин проверил автоматический лоток и поилку, убедился, что все в порядке, и оставил Кэнану пароль от двери. Он дал ему кучу подробных инструкций, а напоследок крепко обнял свою любимицу, перепачкавшись в кошачьей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Тарт, веди себя хорошо, папочка вернется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мягкий удар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самолет плавно приземлился. Как только Цяо Хуайцин вышел в телетрап, его обдало шанхайской жарой. Он снял панаму, чтобы обмахнуться, но солнце припекало еще сильнее, поэтому он поправил свежеокрашенные волосы, снова надел головной убор и двинулся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чемодан был небольшим, сдавать в багаж не пришлось, так что он сразу направился к выходу. Съемочная группа была предусмотрительна и заказала ему машину, нужно было подняться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проверял номер машины в сообщении, когда кто-то с силой толкнул его в левое плечо. Телефон едва не вылетел из рук. Любой бы разозлился, и он обернулся, чтобы посмотреть, кто это такой неуклюжий. Но не успел он ничего понять, как за первым «тараном» последовала целая толпа. Камеры, объективы, фанаты с телефонами — все неслись единым потоком, не глядя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 успел увернуться и получил еще один толчок. На этот раз телефон вылетел из рук и с грохотом отлетел на три метра. В общем шуме этот звук был подобен капле в море, никто из толпы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центре толпы был выше всех остальных. Он был в темных очках, с наушниками в ушах, и его густые брови на мгновение дернулись. Он протянул руку, притянул к себе помощника, который уже с трудом держался на ногах, и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задели кого-то из прохожих. Посмотри,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Юань, занятый тем, что вместе с охранниками сдерживал натиск фанатов, ничего не заметил. Услышав это, он испугался, кивнул, нырнул под руку и выбрался из плотного кольца, озираясь по сторонам. Вскоре он заметил парня, который как раз поднимал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работал ассистентом звезды уже два-три года и знал: если ситуация выйдет из-под контроля и прохожий выложит жалобу в сеть, на них тут же повесят ярлык «зазнавшихся звезд», и общественное мнение может стать неуправляемым. Хорошо, что Тань Юйши такой высокий и вовремя заметил инцидент. Сейчас он извинится, предложит компенсацию, и человек не станет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вы в порядке? Телефон не разбился? — осторожно спросил Тао Юань, подходя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разбился, у меня защитное стекло, — парень снял панаму, и его волосы цвета морской волны сделали кожу на лице ослепительно светлой. Он улыбнулся: — Кто это там такой важный? Столько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приятной внешностью всегда располагают к себе. Парень выглядел мило, характер, казалось, был у него неплохой. Тао Юань выдохнул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прошел? Это Тань Юйши. Я его ассистент, приношу извинения за то, что мы нечаянно устроили суматоху и задели вас. Хорошо, что вы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слышал это имя. Действительно, большая звезда. Даже извиняться присылает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Тао Юань внезапно почувствовал, что тон парня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рта нет? — улыбка парня погасла, он сложил руки на груди и вскинул подбородок. — Я подожду здесь. Пусть Тань Юйши подойдет и извинится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Пин: Повтори-ка еще раз? Скромность и послушание — твой девиз??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http://bllate.org/book/20175/2009933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